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46E" w:rsidRPr="006229C2" w:rsidRDefault="00C7623F" w:rsidP="00C7623F">
      <w:pPr>
        <w:ind w:left="5400"/>
        <w:jc w:val="right"/>
        <w:rPr>
          <w:sz w:val="28"/>
          <w:szCs w:val="28"/>
        </w:rPr>
      </w:pPr>
      <w:r>
        <w:t xml:space="preserve">                                             </w:t>
      </w:r>
      <w:r w:rsidR="005B646E" w:rsidRPr="006229C2">
        <w:rPr>
          <w:sz w:val="28"/>
          <w:szCs w:val="28"/>
        </w:rPr>
        <w:t>Руководителю службы по контролю</w:t>
      </w:r>
    </w:p>
    <w:p w:rsidR="005B646E" w:rsidRPr="006229C2" w:rsidRDefault="005B646E" w:rsidP="00C7623F">
      <w:pPr>
        <w:ind w:left="5400"/>
        <w:jc w:val="right"/>
        <w:rPr>
          <w:sz w:val="28"/>
          <w:szCs w:val="28"/>
        </w:rPr>
      </w:pPr>
      <w:r w:rsidRPr="006229C2">
        <w:rPr>
          <w:sz w:val="28"/>
          <w:szCs w:val="28"/>
        </w:rPr>
        <w:t>и надзору в сфере образования</w:t>
      </w:r>
    </w:p>
    <w:p w:rsidR="005B646E" w:rsidRPr="006229C2" w:rsidRDefault="005B646E" w:rsidP="00C7623F">
      <w:pPr>
        <w:ind w:left="5400"/>
        <w:jc w:val="right"/>
        <w:rPr>
          <w:sz w:val="28"/>
          <w:szCs w:val="28"/>
        </w:rPr>
      </w:pPr>
      <w:r w:rsidRPr="006229C2">
        <w:rPr>
          <w:sz w:val="28"/>
          <w:szCs w:val="28"/>
        </w:rPr>
        <w:t xml:space="preserve">Иркутской области </w:t>
      </w:r>
    </w:p>
    <w:p w:rsidR="005B646E" w:rsidRPr="006229C2" w:rsidRDefault="005B646E" w:rsidP="00C7623F">
      <w:pPr>
        <w:ind w:left="5400"/>
        <w:jc w:val="right"/>
        <w:rPr>
          <w:sz w:val="28"/>
          <w:szCs w:val="28"/>
        </w:rPr>
      </w:pPr>
      <w:r>
        <w:rPr>
          <w:sz w:val="28"/>
          <w:szCs w:val="28"/>
        </w:rPr>
        <w:t>Н.К. Красновой</w:t>
      </w:r>
      <w:r w:rsidRPr="006229C2">
        <w:rPr>
          <w:sz w:val="28"/>
          <w:szCs w:val="28"/>
        </w:rPr>
        <w:t xml:space="preserve"> </w:t>
      </w:r>
    </w:p>
    <w:p w:rsidR="005B646E" w:rsidRPr="006229C2" w:rsidRDefault="005B646E" w:rsidP="00C7623F">
      <w:pPr>
        <w:ind w:left="5400"/>
        <w:rPr>
          <w:sz w:val="28"/>
          <w:szCs w:val="28"/>
        </w:rPr>
      </w:pPr>
    </w:p>
    <w:p w:rsidR="005B646E" w:rsidRPr="00A353F7" w:rsidRDefault="005B646E" w:rsidP="00C7623F">
      <w:pPr>
        <w:ind w:firstLine="720"/>
        <w:jc w:val="both"/>
        <w:rPr>
          <w:sz w:val="28"/>
          <w:szCs w:val="28"/>
        </w:rPr>
      </w:pPr>
      <w:r w:rsidRPr="006229C2">
        <w:rPr>
          <w:sz w:val="28"/>
          <w:szCs w:val="28"/>
        </w:rPr>
        <w:t xml:space="preserve">В соответствии с предписанием службы по контролю и надзору в сфере образования Иркутской области </w:t>
      </w:r>
      <w:r>
        <w:rPr>
          <w:sz w:val="28"/>
          <w:szCs w:val="28"/>
        </w:rPr>
        <w:t xml:space="preserve">об устранении выявленных нарушений требований законодательства об образовании </w:t>
      </w:r>
      <w:r w:rsidRPr="006229C2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A353F7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2</w:t>
      </w:r>
      <w:r w:rsidRPr="00A353F7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декабря 2017 года за № 03-05-041/17-п</w:t>
      </w:r>
    </w:p>
    <w:p w:rsidR="005B646E" w:rsidRPr="006229C2" w:rsidRDefault="005B646E" w:rsidP="00C7623F">
      <w:pPr>
        <w:jc w:val="both"/>
        <w:rPr>
          <w:sz w:val="28"/>
          <w:szCs w:val="28"/>
        </w:rPr>
      </w:pPr>
      <w:r w:rsidRPr="00760453">
        <w:rPr>
          <w:sz w:val="28"/>
          <w:szCs w:val="28"/>
          <w:u w:val="single"/>
        </w:rPr>
        <w:t xml:space="preserve">Муниципальное </w:t>
      </w:r>
      <w:r w:rsidR="002109ED">
        <w:rPr>
          <w:sz w:val="28"/>
          <w:szCs w:val="28"/>
          <w:u w:val="single"/>
        </w:rPr>
        <w:t>б</w:t>
      </w:r>
      <w:r w:rsidRPr="00760453">
        <w:rPr>
          <w:sz w:val="28"/>
          <w:szCs w:val="28"/>
          <w:u w:val="single"/>
        </w:rPr>
        <w:t xml:space="preserve">юджетное общеобразовательное учреждение </w:t>
      </w:r>
      <w:proofErr w:type="spellStart"/>
      <w:r w:rsidRPr="00760453">
        <w:rPr>
          <w:sz w:val="28"/>
          <w:szCs w:val="28"/>
          <w:u w:val="single"/>
        </w:rPr>
        <w:t>Забитуйская</w:t>
      </w:r>
      <w:proofErr w:type="spellEnd"/>
      <w:r w:rsidRPr="00760453">
        <w:rPr>
          <w:sz w:val="28"/>
          <w:szCs w:val="28"/>
          <w:u w:val="single"/>
        </w:rPr>
        <w:t xml:space="preserve"> средняя общеобразовательная школа</w:t>
      </w:r>
    </w:p>
    <w:p w:rsidR="005B646E" w:rsidRPr="002C4579" w:rsidRDefault="005B646E" w:rsidP="00C7623F">
      <w:pPr>
        <w:ind w:firstLine="720"/>
        <w:jc w:val="center"/>
        <w:rPr>
          <w:sz w:val="16"/>
          <w:szCs w:val="16"/>
        </w:rPr>
      </w:pPr>
      <w:r w:rsidRPr="002C4579">
        <w:rPr>
          <w:sz w:val="16"/>
          <w:szCs w:val="16"/>
        </w:rPr>
        <w:t>(полное наименование организации, осуществляющей образовательную деятельность, индивидуального предпринимателя)</w:t>
      </w:r>
    </w:p>
    <w:p w:rsidR="005B646E" w:rsidRPr="006229C2" w:rsidRDefault="005B646E" w:rsidP="005B646E">
      <w:pPr>
        <w:jc w:val="both"/>
        <w:rPr>
          <w:sz w:val="28"/>
          <w:szCs w:val="28"/>
        </w:rPr>
      </w:pPr>
      <w:r w:rsidRPr="006229C2">
        <w:rPr>
          <w:sz w:val="28"/>
          <w:szCs w:val="28"/>
        </w:rPr>
        <w:t>устра</w:t>
      </w:r>
      <w:r>
        <w:rPr>
          <w:sz w:val="28"/>
          <w:szCs w:val="28"/>
        </w:rPr>
        <w:t xml:space="preserve">нило </w:t>
      </w:r>
      <w:r w:rsidRPr="006229C2">
        <w:rPr>
          <w:sz w:val="28"/>
          <w:szCs w:val="28"/>
        </w:rPr>
        <w:t xml:space="preserve">нарушения </w:t>
      </w:r>
      <w:r>
        <w:rPr>
          <w:sz w:val="28"/>
          <w:szCs w:val="28"/>
        </w:rPr>
        <w:t xml:space="preserve">требований </w:t>
      </w:r>
      <w:r w:rsidRPr="006229C2">
        <w:rPr>
          <w:sz w:val="28"/>
          <w:szCs w:val="28"/>
        </w:rPr>
        <w:t xml:space="preserve">законодательства </w:t>
      </w:r>
      <w:r>
        <w:rPr>
          <w:sz w:val="28"/>
          <w:szCs w:val="28"/>
        </w:rPr>
        <w:t>об образовании</w:t>
      </w:r>
    </w:p>
    <w:tbl>
      <w:tblPr>
        <w:tblW w:w="0" w:type="auto"/>
        <w:tblInd w:w="-541" w:type="dxa"/>
        <w:tblLayout w:type="fixed"/>
        <w:tblLook w:val="0000" w:firstRow="0" w:lastRow="0" w:firstColumn="0" w:lastColumn="0" w:noHBand="0" w:noVBand="0"/>
      </w:tblPr>
      <w:tblGrid>
        <w:gridCol w:w="611"/>
        <w:gridCol w:w="3057"/>
        <w:gridCol w:w="3024"/>
        <w:gridCol w:w="2909"/>
      </w:tblGrid>
      <w:tr w:rsidR="00C7623F">
        <w:trPr>
          <w:trHeight w:val="1943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623F" w:rsidRDefault="00C7623F">
            <w:pPr>
              <w:jc w:val="center"/>
            </w:pPr>
            <w:r>
              <w:t>№ п/п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623F" w:rsidRDefault="00C7623F">
            <w:pPr>
              <w:jc w:val="center"/>
            </w:pPr>
            <w:r>
              <w:t>Содержание нарушения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623F" w:rsidRDefault="00C7623F">
            <w:pPr>
              <w:jc w:val="center"/>
            </w:pPr>
            <w:r>
              <w:t>Информация о принятых мерах по устранению нарушений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23F" w:rsidRDefault="00C7623F">
            <w:pPr>
              <w:jc w:val="center"/>
            </w:pPr>
            <w:r>
              <w:t>№ приложения к отчету (копии документов, подтверждающие устранение нарушения)</w:t>
            </w:r>
          </w:p>
        </w:tc>
      </w:tr>
      <w:tr w:rsidR="00C7623F">
        <w:trPr>
          <w:trHeight w:val="326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23F" w:rsidRDefault="00C7623F">
            <w:pPr>
              <w:jc w:val="center"/>
            </w:pPr>
            <w:r>
              <w:t>1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23F" w:rsidRDefault="00C7623F">
            <w:pPr>
              <w:jc w:val="center"/>
            </w:pPr>
            <w:r>
              <w:t>2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23F" w:rsidRDefault="00C7623F">
            <w:pPr>
              <w:jc w:val="center"/>
            </w:pPr>
            <w:r>
              <w:t>3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23F" w:rsidRDefault="00C7623F">
            <w:pPr>
              <w:jc w:val="center"/>
            </w:pPr>
            <w:r>
              <w:t>4</w:t>
            </w:r>
          </w:p>
        </w:tc>
      </w:tr>
      <w:tr w:rsidR="00C7623F">
        <w:trPr>
          <w:trHeight w:val="326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23F" w:rsidRDefault="00C7623F">
            <w:pPr>
              <w:jc w:val="both"/>
            </w:pPr>
            <w:r>
              <w:t>1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23F" w:rsidRDefault="00C7623F">
            <w:r>
              <w:t xml:space="preserve"> В учреждении ведется  официальный сайт (</w:t>
            </w:r>
            <w:hyperlink r:id="rId7" w:history="1">
              <w:r>
                <w:rPr>
                  <w:rStyle w:val="a4"/>
                  <w:lang w:val="en-US"/>
                </w:rPr>
                <w:t>http</w:t>
              </w:r>
              <w:r>
                <w:rPr>
                  <w:rStyle w:val="a4"/>
                </w:rPr>
                <w:t>://</w:t>
              </w:r>
              <w:proofErr w:type="spellStart"/>
              <w:r>
                <w:rPr>
                  <w:rStyle w:val="a4"/>
                  <w:lang w:val="en-US"/>
                </w:rPr>
                <w:t>zabitui</w:t>
              </w:r>
              <w:proofErr w:type="spellEnd"/>
              <w:r>
                <w:rPr>
                  <w:rStyle w:val="a4"/>
                </w:rPr>
                <w:t>.</w:t>
              </w:r>
              <w:proofErr w:type="spellStart"/>
              <w:r>
                <w:rPr>
                  <w:rStyle w:val="a4"/>
                  <w:lang w:val="en-US"/>
                </w:rPr>
                <w:t>alaredu</w:t>
              </w:r>
              <w:proofErr w:type="spellEnd"/>
              <w:r>
                <w:rPr>
                  <w:rStyle w:val="a4"/>
                </w:rPr>
                <w:t>.</w:t>
              </w:r>
              <w:proofErr w:type="spellStart"/>
              <w:r>
                <w:rPr>
                  <w:rStyle w:val="a4"/>
                  <w:lang w:val="en-US"/>
                </w:rPr>
                <w:t>ru</w:t>
              </w:r>
              <w:proofErr w:type="spellEnd"/>
              <w:r>
                <w:rPr>
                  <w:rStyle w:val="a4"/>
                </w:rPr>
                <w:t>/</w:t>
              </w:r>
            </w:hyperlink>
            <w:r>
              <w:t>), содержание которого не соответствует требованиям подпункта а) пункта 3 Постановления Правительства Российской Федерации от 10 июля 2013 года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 о материально-техническом обеспечении образовательной деятельности, в том числе:</w:t>
            </w:r>
          </w:p>
          <w:p w:rsidR="00C7623F" w:rsidRDefault="00C7623F">
            <w:r>
              <w:t xml:space="preserve">- наличие оборудованных учебных кабинетов, </w:t>
            </w:r>
            <w:r>
              <w:lastRenderedPageBreak/>
              <w:t>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инвалидами и лицами с ограниченными возможностями здоровья;</w:t>
            </w:r>
          </w:p>
          <w:p w:rsidR="00C7623F" w:rsidRDefault="00C7623F">
            <w:r>
              <w:t>- обеспечение доступа в здания образовательной организации инвалидов и лиц с ограниченными возможностями здоровья;</w:t>
            </w:r>
          </w:p>
          <w:p w:rsidR="00C7623F" w:rsidRDefault="00C7623F">
            <w:r>
              <w:t>- условия питания обучающихся, в том числе инвалидов и лиц с ограниченными возможностями здоровья;</w:t>
            </w:r>
          </w:p>
          <w:p w:rsidR="00C7623F" w:rsidRDefault="00C7623F">
            <w:r>
              <w:t>- условия охраны здоровья обучающихся, в том числе инвалидов и лиц с ограниченными возможностями здоровья;</w:t>
            </w:r>
          </w:p>
          <w:p w:rsidR="00C7623F" w:rsidRDefault="00C7623F">
            <w:r>
              <w:t>- 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здоровья;</w:t>
            </w:r>
          </w:p>
          <w:p w:rsidR="00C7623F" w:rsidRDefault="00C7623F">
            <w:r>
              <w:t>- электронные образовательные ресурсы,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здоровья;</w:t>
            </w:r>
          </w:p>
          <w:p w:rsidR="00C7623F" w:rsidRDefault="00C7623F">
            <w:r>
              <w:t>- 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здоровья.</w:t>
            </w:r>
          </w:p>
          <w:p w:rsidR="00C7623F" w:rsidRDefault="00C7623F">
            <w:pPr>
              <w:jc w:val="both"/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23F" w:rsidRDefault="00C7623F">
            <w:pPr>
              <w:jc w:val="both"/>
            </w:pPr>
            <w:r>
              <w:lastRenderedPageBreak/>
              <w:t>На официальном сайте школы (</w:t>
            </w:r>
            <w:hyperlink r:id="rId8" w:history="1">
              <w:r>
                <w:rPr>
                  <w:rStyle w:val="a4"/>
                  <w:lang w:val="en-US"/>
                </w:rPr>
                <w:t>http</w:t>
              </w:r>
              <w:r>
                <w:rPr>
                  <w:rStyle w:val="a4"/>
                </w:rPr>
                <w:t>://</w:t>
              </w:r>
              <w:proofErr w:type="spellStart"/>
              <w:r>
                <w:rPr>
                  <w:rStyle w:val="a4"/>
                  <w:lang w:val="en-US"/>
                </w:rPr>
                <w:t>zabitui</w:t>
              </w:r>
              <w:proofErr w:type="spellEnd"/>
              <w:r>
                <w:rPr>
                  <w:rStyle w:val="a4"/>
                </w:rPr>
                <w:t>.</w:t>
              </w:r>
              <w:proofErr w:type="spellStart"/>
              <w:r>
                <w:rPr>
                  <w:rStyle w:val="a4"/>
                  <w:lang w:val="en-US"/>
                </w:rPr>
                <w:t>alaredu</w:t>
              </w:r>
              <w:proofErr w:type="spellEnd"/>
              <w:r>
                <w:rPr>
                  <w:rStyle w:val="a4"/>
                </w:rPr>
                <w:t>.</w:t>
              </w:r>
              <w:proofErr w:type="spellStart"/>
              <w:r>
                <w:rPr>
                  <w:rStyle w:val="a4"/>
                  <w:lang w:val="en-US"/>
                </w:rPr>
                <w:t>ru</w:t>
              </w:r>
              <w:proofErr w:type="spellEnd"/>
              <w:r>
                <w:rPr>
                  <w:rStyle w:val="a4"/>
                </w:rPr>
                <w:t>/</w:t>
              </w:r>
            </w:hyperlink>
            <w:r>
              <w:t xml:space="preserve">) </w:t>
            </w:r>
            <w:r w:rsidR="005B646E">
              <w:t>обновлена</w:t>
            </w:r>
            <w:r>
              <w:t xml:space="preserve"> информация о материально-техническом обеспечении образовательной деятельности,</w:t>
            </w:r>
            <w:r w:rsidR="005B646E">
              <w:t xml:space="preserve"> </w:t>
            </w:r>
            <w:r>
              <w:t xml:space="preserve">в том числе для </w:t>
            </w:r>
            <w:r w:rsidR="00631B2A">
              <w:t xml:space="preserve">детей </w:t>
            </w:r>
            <w:r>
              <w:t>с ОВЗ.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23F" w:rsidRDefault="00C7623F">
            <w:pPr>
              <w:jc w:val="both"/>
            </w:pPr>
            <w:r>
              <w:t xml:space="preserve">Приложение № 1 </w:t>
            </w:r>
          </w:p>
          <w:p w:rsidR="00C7623F" w:rsidRDefault="00C7623F">
            <w:pPr>
              <w:jc w:val="both"/>
            </w:pPr>
            <w:r>
              <w:t>Приказ №</w:t>
            </w:r>
            <w:r w:rsidR="009A756D">
              <w:t xml:space="preserve"> </w:t>
            </w:r>
            <w:r>
              <w:t>осн.3.1 пункт 1 от 18.01.2018г.</w:t>
            </w:r>
          </w:p>
          <w:p w:rsidR="00C7623F" w:rsidRDefault="00C7623F">
            <w:pPr>
              <w:jc w:val="both"/>
            </w:pPr>
            <w:r>
              <w:t>Информация размещена</w:t>
            </w:r>
            <w:r w:rsidR="00467196">
              <w:t xml:space="preserve"> на официальном сайте школы (</w:t>
            </w:r>
            <w:hyperlink r:id="rId9" w:history="1">
              <w:r w:rsidR="00467196">
                <w:rPr>
                  <w:rStyle w:val="a4"/>
                  <w:lang w:val="en-US"/>
                </w:rPr>
                <w:t>http</w:t>
              </w:r>
              <w:r w:rsidR="00467196">
                <w:rPr>
                  <w:rStyle w:val="a4"/>
                </w:rPr>
                <w:t>://</w:t>
              </w:r>
              <w:proofErr w:type="spellStart"/>
              <w:r w:rsidR="00467196">
                <w:rPr>
                  <w:rStyle w:val="a4"/>
                  <w:lang w:val="en-US"/>
                </w:rPr>
                <w:t>zabitui</w:t>
              </w:r>
              <w:proofErr w:type="spellEnd"/>
              <w:r w:rsidR="00467196">
                <w:rPr>
                  <w:rStyle w:val="a4"/>
                </w:rPr>
                <w:t>.</w:t>
              </w:r>
              <w:proofErr w:type="spellStart"/>
              <w:r w:rsidR="00467196">
                <w:rPr>
                  <w:rStyle w:val="a4"/>
                  <w:lang w:val="en-US"/>
                </w:rPr>
                <w:t>alaredu</w:t>
              </w:r>
              <w:proofErr w:type="spellEnd"/>
              <w:r w:rsidR="00467196">
                <w:rPr>
                  <w:rStyle w:val="a4"/>
                </w:rPr>
                <w:t>.</w:t>
              </w:r>
              <w:proofErr w:type="spellStart"/>
              <w:r w:rsidR="00467196">
                <w:rPr>
                  <w:rStyle w:val="a4"/>
                  <w:lang w:val="en-US"/>
                </w:rPr>
                <w:t>ru</w:t>
              </w:r>
              <w:proofErr w:type="spellEnd"/>
              <w:r w:rsidR="00467196">
                <w:rPr>
                  <w:rStyle w:val="a4"/>
                </w:rPr>
                <w:t>/</w:t>
              </w:r>
            </w:hyperlink>
            <w:r w:rsidR="00467196">
              <w:t xml:space="preserve">) </w:t>
            </w:r>
            <w:r>
              <w:t xml:space="preserve"> в разделе «Материально-техническое обеспечение и оснащенность образовательного процесса»</w:t>
            </w: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</w:tc>
      </w:tr>
      <w:tr w:rsidR="00C7623F" w:rsidTr="003E0495">
        <w:trPr>
          <w:trHeight w:val="31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23F" w:rsidRDefault="00C7623F">
            <w:pPr>
              <w:jc w:val="both"/>
            </w:pPr>
            <w:r>
              <w:lastRenderedPageBreak/>
              <w:t>2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23F" w:rsidRDefault="00C7623F">
            <w:r>
              <w:t>В учреждении обучение детей с ограниченными возможностями здоровья осуществляется с нарушением действующего законодательства об образовании:</w:t>
            </w:r>
          </w:p>
          <w:p w:rsidR="00C7623F" w:rsidRDefault="00C7623F">
            <w:r>
              <w:t>1)в нарушение пункта 32 приказа Министерства образования и науки Российской Федерации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при организации образовательной деятельности по адаптированным основным образовательным программам не созданы условия для лечебно-восстановительной работы, организации образовательной деятельности и коррекционных занятий с учетом особенностей учащихся в части кадрового обеспечения: штатное расписание учреждения не предусматривает штатной должности учителя-дефектолога, учителя-логопеда.</w:t>
            </w:r>
          </w:p>
          <w:p w:rsidR="003E0495" w:rsidRDefault="003E0495"/>
          <w:p w:rsidR="00C7623F" w:rsidRDefault="00C7623F">
            <w:r>
              <w:t>2)</w:t>
            </w:r>
            <w:r w:rsidR="009A756D">
              <w:t xml:space="preserve"> </w:t>
            </w:r>
            <w:r>
              <w:t>индивидуальное обучение на дому организовано в нарушение Порядка</w:t>
            </w:r>
            <w:r w:rsidR="009A756D">
              <w:t xml:space="preserve"> регламентации и оформления отношений государственной </w:t>
            </w:r>
            <w:r w:rsidR="009A756D">
              <w:lastRenderedPageBreak/>
              <w:t>организации Иркутской области , муниципальной образовательной  организации в Иркутской области и родителей (законных представителей) обучающихся 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организациях, утверждённого приказом Министерства образования  Иркутской области от 29 ноября 2013 года № 112-мпр</w:t>
            </w:r>
            <w:r>
              <w:t>:</w:t>
            </w:r>
            <w:r w:rsidR="009A756D">
              <w:t xml:space="preserve"> </w:t>
            </w:r>
            <w:r>
              <w:t>в нарушение пункта 4 Порядка заявление родителей (законных представителей) составлено не по форме согласно приложению к настоящему Порядку;</w:t>
            </w:r>
          </w:p>
          <w:p w:rsidR="009A756D" w:rsidRDefault="009A756D"/>
          <w:p w:rsidR="00C7623F" w:rsidRDefault="00C7623F">
            <w:r>
              <w:t>- в нарушение пункта 6 Порядка учреждение издает распорядительный акт об организации обучения на дому не в течение пяти рабочих дней со дня получения заявления, а ранее даты, указанной в заявлении родителей (законных представителей). В преамбуле приказов об организации обучения на дому указан нормативный акт, утративший силу (Закон Российской Федерации от 10 июля 1992 года № 3266-1 «Об образовании»);</w:t>
            </w:r>
          </w:p>
          <w:p w:rsidR="009A756D" w:rsidRDefault="009A756D"/>
          <w:p w:rsidR="00C7623F" w:rsidRDefault="00C7623F">
            <w:r>
              <w:t xml:space="preserve">- в нарушение пункта 8 Порядка учреждение не согласовывает с родителями (законными </w:t>
            </w:r>
            <w:r>
              <w:lastRenderedPageBreak/>
              <w:t>представителями) индивидуальный учебный план, сроки и формы промежуточной аттестации обучающихся;</w:t>
            </w:r>
          </w:p>
          <w:p w:rsidR="00C7623F" w:rsidRDefault="00C7623F"/>
          <w:p w:rsidR="006C19F9" w:rsidRDefault="006C19F9"/>
          <w:p w:rsidR="006C19F9" w:rsidRDefault="006C19F9"/>
          <w:p w:rsidR="006C19F9" w:rsidRDefault="006C19F9"/>
          <w:p w:rsidR="006C19F9" w:rsidRDefault="006C19F9"/>
          <w:p w:rsidR="006C19F9" w:rsidRDefault="006C19F9"/>
          <w:p w:rsidR="006C19F9" w:rsidRDefault="006C19F9"/>
          <w:p w:rsidR="006C19F9" w:rsidRDefault="006C19F9"/>
          <w:p w:rsidR="006C19F9" w:rsidRDefault="006C19F9"/>
          <w:p w:rsidR="006C19F9" w:rsidRDefault="006C19F9"/>
          <w:p w:rsidR="00C7623F" w:rsidRDefault="00C7623F">
            <w:r>
              <w:t>- учреждением в перечень «учебной литературы для специальных коррекционных образовательных учреждений на 2017 – 2018 учебный год» не включен учебник по технологии для 5-9 классов, входящий в федеральный перечень учебников, 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года № 253;</w:t>
            </w:r>
          </w:p>
          <w:p w:rsidR="006C19F9" w:rsidRDefault="006C19F9"/>
          <w:p w:rsidR="00C7623F" w:rsidRDefault="00C7623F">
            <w:r>
              <w:t xml:space="preserve">- дети с ограниченными возможностями здоровья принимаются на обучение по адаптированной основной общеобразовательной программе без согласия их родителей (законных представителей), например, в заявлении </w:t>
            </w:r>
            <w:r>
              <w:lastRenderedPageBreak/>
              <w:t>родители соглашаются на обучение по основной образовательной программе, но в то же время соглашаются на получение обучающимися свидетельства об обучении лицам с ограниченными возможностями здоровья;</w:t>
            </w:r>
          </w:p>
          <w:p w:rsidR="00C7623F" w:rsidRDefault="00C7623F"/>
          <w:p w:rsidR="00C7623F" w:rsidRDefault="00C7623F" w:rsidP="006C19F9">
            <w:r>
              <w:t>- учреждение заключает с родителями обучающихся «Договор о сотрудничестве образовательного учреждения и родителей (законных представителей) обучающихся», содержание которого не приведено в соответствие с действующим законодательством и примерной формой Договора об образовании на обучение по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09 декабря 2013 года № 1315.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  <w:r>
              <w:t xml:space="preserve">1.В штатное расписание внесена должность логопеда. Приказом </w:t>
            </w:r>
            <w:r w:rsidR="001806E9">
              <w:t>ЛС-11.4</w:t>
            </w:r>
            <w:r>
              <w:t xml:space="preserve"> от </w:t>
            </w:r>
            <w:r w:rsidR="001806E9">
              <w:t>03.05.</w:t>
            </w:r>
            <w:r>
              <w:t>2018</w:t>
            </w:r>
            <w:r w:rsidR="001806E9">
              <w:t xml:space="preserve"> </w:t>
            </w:r>
            <w:r>
              <w:t xml:space="preserve">года принята в должности </w:t>
            </w:r>
            <w:r w:rsidR="001806E9">
              <w:t>учителя-</w:t>
            </w:r>
            <w:r>
              <w:t xml:space="preserve">логопеда </w:t>
            </w:r>
            <w:proofErr w:type="spellStart"/>
            <w:r>
              <w:t>Преловская</w:t>
            </w:r>
            <w:proofErr w:type="spellEnd"/>
            <w:r>
              <w:t xml:space="preserve"> Е.В.</w:t>
            </w:r>
            <w:r w:rsidR="005B646E">
              <w:t>,</w:t>
            </w:r>
          </w:p>
          <w:p w:rsidR="001806E9" w:rsidRDefault="001806E9">
            <w:pPr>
              <w:jc w:val="both"/>
            </w:pPr>
            <w:r>
              <w:t xml:space="preserve">Приказом ЛС-16.3 от 01.06.2018 года принята в должности учителя-дефектолога </w:t>
            </w:r>
            <w:proofErr w:type="spellStart"/>
            <w:r>
              <w:t>Шумайлова</w:t>
            </w:r>
            <w:proofErr w:type="spellEnd"/>
            <w:r>
              <w:t xml:space="preserve"> Я.Ю.</w:t>
            </w:r>
          </w:p>
          <w:p w:rsidR="001806E9" w:rsidRDefault="001806E9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  <w:r>
              <w:t>В соответствии с пунктом 4 Порядка,</w:t>
            </w:r>
            <w:r w:rsidR="003E0495">
              <w:t xml:space="preserve"> </w:t>
            </w:r>
            <w:r>
              <w:t xml:space="preserve">заявление родителей (законных представителей) составлено по форме </w:t>
            </w:r>
            <w:r>
              <w:lastRenderedPageBreak/>
              <w:t>согласно приложению к настоящему Порядку;</w:t>
            </w: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9A756D" w:rsidRDefault="009A756D">
            <w:pPr>
              <w:jc w:val="both"/>
            </w:pPr>
          </w:p>
          <w:p w:rsidR="009A756D" w:rsidRDefault="009A756D">
            <w:pPr>
              <w:jc w:val="both"/>
            </w:pPr>
          </w:p>
          <w:p w:rsidR="009A756D" w:rsidRDefault="009A756D">
            <w:pPr>
              <w:jc w:val="both"/>
            </w:pPr>
          </w:p>
          <w:p w:rsidR="009A756D" w:rsidRDefault="009A756D">
            <w:pPr>
              <w:jc w:val="both"/>
            </w:pPr>
          </w:p>
          <w:p w:rsidR="009A756D" w:rsidRDefault="009A756D">
            <w:pPr>
              <w:jc w:val="both"/>
            </w:pPr>
          </w:p>
          <w:p w:rsidR="009A756D" w:rsidRDefault="009A756D">
            <w:pPr>
              <w:jc w:val="both"/>
            </w:pPr>
          </w:p>
          <w:p w:rsidR="009A756D" w:rsidRDefault="009A756D">
            <w:pPr>
              <w:jc w:val="both"/>
            </w:pPr>
          </w:p>
          <w:p w:rsidR="009A756D" w:rsidRDefault="009A756D">
            <w:pPr>
              <w:jc w:val="both"/>
            </w:pPr>
          </w:p>
          <w:p w:rsidR="009A756D" w:rsidRDefault="009A756D">
            <w:pPr>
              <w:jc w:val="both"/>
            </w:pPr>
          </w:p>
          <w:p w:rsidR="009A756D" w:rsidRDefault="009A756D">
            <w:pPr>
              <w:jc w:val="both"/>
            </w:pPr>
          </w:p>
          <w:p w:rsidR="009A756D" w:rsidRDefault="009A756D">
            <w:pPr>
              <w:jc w:val="both"/>
            </w:pPr>
          </w:p>
          <w:p w:rsidR="009A756D" w:rsidRDefault="009A756D">
            <w:pPr>
              <w:jc w:val="both"/>
            </w:pPr>
          </w:p>
          <w:p w:rsidR="009A756D" w:rsidRDefault="009A756D">
            <w:pPr>
              <w:jc w:val="both"/>
            </w:pPr>
          </w:p>
          <w:p w:rsidR="009A756D" w:rsidRDefault="009A756D">
            <w:pPr>
              <w:jc w:val="both"/>
            </w:pPr>
          </w:p>
          <w:p w:rsidR="009A756D" w:rsidRDefault="009A756D">
            <w:pPr>
              <w:jc w:val="both"/>
            </w:pPr>
          </w:p>
          <w:p w:rsidR="009A756D" w:rsidRDefault="009A756D">
            <w:pPr>
              <w:jc w:val="both"/>
            </w:pPr>
          </w:p>
          <w:p w:rsidR="009A756D" w:rsidRDefault="009A756D">
            <w:pPr>
              <w:jc w:val="both"/>
            </w:pPr>
          </w:p>
          <w:p w:rsidR="009A756D" w:rsidRDefault="009A756D">
            <w:pPr>
              <w:jc w:val="both"/>
            </w:pPr>
          </w:p>
          <w:p w:rsidR="009A756D" w:rsidRDefault="009A756D">
            <w:pPr>
              <w:jc w:val="both"/>
            </w:pPr>
          </w:p>
          <w:p w:rsidR="009A756D" w:rsidRDefault="009A756D">
            <w:pPr>
              <w:jc w:val="both"/>
            </w:pPr>
          </w:p>
          <w:p w:rsidR="009A756D" w:rsidRDefault="009A756D">
            <w:pPr>
              <w:jc w:val="both"/>
            </w:pPr>
          </w:p>
          <w:p w:rsidR="009A756D" w:rsidRDefault="009A756D">
            <w:pPr>
              <w:jc w:val="both"/>
            </w:pPr>
          </w:p>
          <w:p w:rsidR="009A756D" w:rsidRDefault="009A756D">
            <w:pPr>
              <w:jc w:val="both"/>
            </w:pPr>
          </w:p>
          <w:p w:rsidR="009A756D" w:rsidRDefault="009A756D">
            <w:pPr>
              <w:jc w:val="both"/>
            </w:pPr>
          </w:p>
          <w:p w:rsidR="009A756D" w:rsidRDefault="009A756D">
            <w:pPr>
              <w:jc w:val="both"/>
            </w:pPr>
          </w:p>
          <w:p w:rsidR="00C7623F" w:rsidRDefault="009A756D">
            <w:pPr>
              <w:jc w:val="both"/>
            </w:pPr>
            <w:r>
              <w:t xml:space="preserve">Издан Приказ об устранении нарушений </w:t>
            </w: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9A756D" w:rsidRDefault="009A756D">
            <w:pPr>
              <w:jc w:val="both"/>
            </w:pPr>
          </w:p>
          <w:p w:rsidR="00C7623F" w:rsidRDefault="00C7623F">
            <w:pPr>
              <w:jc w:val="both"/>
            </w:pPr>
            <w:r>
              <w:t xml:space="preserve">Индивидуальный учебный план, сроки и формы промежуточной аттестации </w:t>
            </w:r>
            <w:r>
              <w:lastRenderedPageBreak/>
              <w:t>обучающихся согласованы с родителями (законными представителями) в соответствии с пунктом 8 Порядка</w:t>
            </w:r>
          </w:p>
          <w:p w:rsidR="00C7623F" w:rsidRDefault="00C7623F">
            <w:pPr>
              <w:jc w:val="both"/>
            </w:pPr>
          </w:p>
          <w:p w:rsidR="006C19F9" w:rsidRDefault="006C19F9">
            <w:pPr>
              <w:jc w:val="both"/>
            </w:pPr>
          </w:p>
          <w:p w:rsidR="006C19F9" w:rsidRDefault="006C19F9">
            <w:pPr>
              <w:jc w:val="both"/>
            </w:pPr>
          </w:p>
          <w:p w:rsidR="006C19F9" w:rsidRDefault="006C19F9">
            <w:pPr>
              <w:jc w:val="both"/>
            </w:pPr>
          </w:p>
          <w:p w:rsidR="006C19F9" w:rsidRDefault="006C19F9">
            <w:pPr>
              <w:jc w:val="both"/>
            </w:pPr>
          </w:p>
          <w:p w:rsidR="006C19F9" w:rsidRDefault="006C19F9">
            <w:pPr>
              <w:jc w:val="both"/>
            </w:pPr>
          </w:p>
          <w:p w:rsidR="006C19F9" w:rsidRDefault="006C19F9">
            <w:pPr>
              <w:jc w:val="both"/>
            </w:pPr>
          </w:p>
          <w:p w:rsidR="006C19F9" w:rsidRDefault="006C19F9">
            <w:pPr>
              <w:jc w:val="both"/>
            </w:pPr>
          </w:p>
          <w:p w:rsidR="006C19F9" w:rsidRDefault="006C19F9">
            <w:pPr>
              <w:jc w:val="both"/>
            </w:pPr>
          </w:p>
          <w:p w:rsidR="006C19F9" w:rsidRDefault="006C19F9">
            <w:pPr>
              <w:jc w:val="both"/>
            </w:pPr>
          </w:p>
          <w:p w:rsidR="00C7623F" w:rsidRDefault="00C7623F">
            <w:pPr>
              <w:jc w:val="both"/>
            </w:pPr>
            <w:r>
              <w:t xml:space="preserve"> в перечень «учебной литературы для специальных коррекционных образовательных учреждений на 2017 – 2018 учебный год» включен учебник по технологии для 5-9 классов, входящий в федеральный перечень учебников. Приобретена необходимая литература.</w:t>
            </w: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6C19F9" w:rsidRDefault="006C19F9" w:rsidP="006C19F9">
            <w:pPr>
              <w:jc w:val="both"/>
              <w:rPr>
                <w:sz w:val="22"/>
                <w:lang w:eastAsia="ru-RU"/>
              </w:rPr>
            </w:pPr>
            <w:r>
              <w:t xml:space="preserve">устранены фактические ошибки в заявлениях родителей (законных представителей) на обучение по адаптированной основной общеобразовательной программе, в соответствии с пунктом 17 Порядка приема граждан на </w:t>
            </w:r>
            <w:r>
              <w:lastRenderedPageBreak/>
              <w:t>обучение по образовательным программам, утвержденного приказом Министерства образования и науки РФ от 22 января 2014 года № 32</w:t>
            </w: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6C19F9" w:rsidRDefault="006C19F9" w:rsidP="006C19F9">
            <w:pPr>
              <w:jc w:val="both"/>
              <w:rPr>
                <w:sz w:val="22"/>
                <w:lang w:eastAsia="ru-RU"/>
              </w:rPr>
            </w:pPr>
            <w:r>
              <w:t>изменена форма Договора об образовании на обучение по образовательным программам в соответствии с приказом Министерства образования и науки РФ от 09 декабря 2013 года № 1315</w:t>
            </w: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  <w:r>
              <w:t xml:space="preserve">Приложение № 2 </w:t>
            </w:r>
          </w:p>
          <w:p w:rsidR="00C7623F" w:rsidRDefault="00C7623F">
            <w:pPr>
              <w:jc w:val="both"/>
            </w:pPr>
            <w:r>
              <w:t>(копия штатного расписания, приказ</w:t>
            </w:r>
            <w:r w:rsidR="001806E9">
              <w:t>ы</w:t>
            </w:r>
            <w:r>
              <w:t xml:space="preserve"> </w:t>
            </w:r>
            <w:r w:rsidR="001806E9">
              <w:t>ЛС-11.4 от 03.05.2018 года и</w:t>
            </w:r>
            <w:r>
              <w:t xml:space="preserve">    </w:t>
            </w:r>
            <w:r w:rsidR="003E0495">
              <w:t>ЛС-16.3 от 01.06.2018 года</w:t>
            </w:r>
            <w:r>
              <w:t xml:space="preserve"> о назначении, копия документ</w:t>
            </w:r>
            <w:r w:rsidR="003E0495">
              <w:t>ов</w:t>
            </w:r>
            <w:r>
              <w:t xml:space="preserve"> об образовании)</w:t>
            </w: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3E0495" w:rsidRDefault="003E0495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  <w:r>
              <w:t>Приложение</w:t>
            </w:r>
            <w:r w:rsidR="009A756D">
              <w:t xml:space="preserve"> </w:t>
            </w:r>
            <w:r>
              <w:t>№3</w:t>
            </w:r>
          </w:p>
          <w:p w:rsidR="00467196" w:rsidRDefault="00C7623F" w:rsidP="009A756D">
            <w:pPr>
              <w:jc w:val="both"/>
            </w:pPr>
            <w:r>
              <w:t>заявления родителей (законных представителей</w:t>
            </w:r>
            <w:r w:rsidR="00BE5714">
              <w:t xml:space="preserve">) </w:t>
            </w:r>
            <w:r>
              <w:t>, справки ВК</w:t>
            </w:r>
          </w:p>
          <w:p w:rsidR="00467196" w:rsidRDefault="00467196" w:rsidP="009A756D">
            <w:pPr>
              <w:jc w:val="both"/>
            </w:pPr>
          </w:p>
          <w:p w:rsidR="00467196" w:rsidRDefault="00467196" w:rsidP="009A756D">
            <w:pPr>
              <w:jc w:val="both"/>
            </w:pPr>
          </w:p>
          <w:p w:rsidR="00467196" w:rsidRDefault="00467196" w:rsidP="009A756D">
            <w:pPr>
              <w:jc w:val="both"/>
            </w:pPr>
          </w:p>
          <w:p w:rsidR="00467196" w:rsidRDefault="00467196" w:rsidP="009A756D">
            <w:pPr>
              <w:jc w:val="both"/>
            </w:pPr>
          </w:p>
          <w:p w:rsidR="00467196" w:rsidRDefault="00467196" w:rsidP="009A756D">
            <w:pPr>
              <w:jc w:val="both"/>
            </w:pPr>
          </w:p>
          <w:p w:rsidR="00467196" w:rsidRDefault="00467196" w:rsidP="009A756D">
            <w:pPr>
              <w:jc w:val="both"/>
            </w:pPr>
          </w:p>
          <w:p w:rsidR="00467196" w:rsidRDefault="00467196" w:rsidP="009A756D">
            <w:pPr>
              <w:jc w:val="both"/>
            </w:pPr>
          </w:p>
          <w:p w:rsidR="00467196" w:rsidRDefault="00467196" w:rsidP="009A756D">
            <w:pPr>
              <w:jc w:val="both"/>
            </w:pPr>
          </w:p>
          <w:p w:rsidR="00467196" w:rsidRDefault="00467196" w:rsidP="009A756D">
            <w:pPr>
              <w:jc w:val="both"/>
            </w:pPr>
          </w:p>
          <w:p w:rsidR="00467196" w:rsidRDefault="00467196" w:rsidP="009A756D">
            <w:pPr>
              <w:jc w:val="both"/>
            </w:pPr>
          </w:p>
          <w:p w:rsidR="00467196" w:rsidRDefault="00467196" w:rsidP="009A756D">
            <w:pPr>
              <w:jc w:val="both"/>
            </w:pPr>
          </w:p>
          <w:p w:rsidR="00467196" w:rsidRDefault="00467196" w:rsidP="009A756D">
            <w:pPr>
              <w:jc w:val="both"/>
            </w:pPr>
          </w:p>
          <w:p w:rsidR="00467196" w:rsidRDefault="00467196" w:rsidP="009A756D">
            <w:pPr>
              <w:jc w:val="both"/>
            </w:pPr>
          </w:p>
          <w:p w:rsidR="00467196" w:rsidRDefault="00467196" w:rsidP="009A756D">
            <w:pPr>
              <w:jc w:val="both"/>
            </w:pPr>
          </w:p>
          <w:p w:rsidR="00467196" w:rsidRDefault="00467196" w:rsidP="009A756D">
            <w:pPr>
              <w:jc w:val="both"/>
            </w:pPr>
          </w:p>
          <w:p w:rsidR="00467196" w:rsidRDefault="00467196" w:rsidP="009A756D">
            <w:pPr>
              <w:jc w:val="both"/>
            </w:pPr>
          </w:p>
          <w:p w:rsidR="00467196" w:rsidRDefault="00467196" w:rsidP="009A756D">
            <w:pPr>
              <w:jc w:val="both"/>
            </w:pPr>
          </w:p>
          <w:p w:rsidR="00467196" w:rsidRDefault="00467196" w:rsidP="009A756D">
            <w:pPr>
              <w:jc w:val="both"/>
            </w:pPr>
          </w:p>
          <w:p w:rsidR="00467196" w:rsidRDefault="00467196" w:rsidP="009A756D">
            <w:pPr>
              <w:jc w:val="both"/>
            </w:pPr>
          </w:p>
          <w:p w:rsidR="00467196" w:rsidRDefault="00467196" w:rsidP="009A756D">
            <w:pPr>
              <w:jc w:val="both"/>
            </w:pPr>
          </w:p>
          <w:p w:rsidR="00467196" w:rsidRDefault="00467196" w:rsidP="009A756D">
            <w:pPr>
              <w:jc w:val="both"/>
            </w:pPr>
          </w:p>
          <w:p w:rsidR="00467196" w:rsidRDefault="00467196" w:rsidP="009A756D">
            <w:pPr>
              <w:jc w:val="both"/>
            </w:pPr>
          </w:p>
          <w:p w:rsidR="00467196" w:rsidRDefault="00467196" w:rsidP="009A756D">
            <w:pPr>
              <w:jc w:val="both"/>
            </w:pPr>
          </w:p>
          <w:p w:rsidR="00467196" w:rsidRDefault="00467196" w:rsidP="009A756D">
            <w:pPr>
              <w:jc w:val="both"/>
            </w:pPr>
          </w:p>
          <w:p w:rsidR="00467196" w:rsidRDefault="00467196" w:rsidP="009A756D">
            <w:pPr>
              <w:jc w:val="both"/>
            </w:pPr>
          </w:p>
          <w:p w:rsidR="00467196" w:rsidRDefault="00467196" w:rsidP="009A756D">
            <w:pPr>
              <w:jc w:val="both"/>
            </w:pPr>
          </w:p>
          <w:p w:rsidR="00467196" w:rsidRDefault="00467196" w:rsidP="009A756D">
            <w:pPr>
              <w:jc w:val="both"/>
            </w:pPr>
          </w:p>
          <w:p w:rsidR="00467196" w:rsidRDefault="00467196" w:rsidP="009A756D">
            <w:pPr>
              <w:jc w:val="both"/>
            </w:pPr>
          </w:p>
          <w:p w:rsidR="00467196" w:rsidRDefault="00467196" w:rsidP="009A756D">
            <w:pPr>
              <w:jc w:val="both"/>
            </w:pPr>
          </w:p>
          <w:p w:rsidR="009A756D" w:rsidRDefault="009A756D" w:rsidP="009A756D">
            <w:pPr>
              <w:jc w:val="both"/>
            </w:pPr>
            <w:r>
              <w:t>Приказ № осн.3.1 пункт 2 от 18.01.2018</w:t>
            </w:r>
            <w:r w:rsidR="00467196">
              <w:t xml:space="preserve"> </w:t>
            </w:r>
            <w:r>
              <w:t>г</w:t>
            </w:r>
            <w:r w:rsidR="00467196">
              <w:t>ода (смотреть Приложение № 1)</w:t>
            </w: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467196" w:rsidRDefault="00467196">
            <w:pPr>
              <w:jc w:val="both"/>
            </w:pPr>
          </w:p>
          <w:p w:rsidR="00467196" w:rsidRDefault="00467196">
            <w:pPr>
              <w:jc w:val="both"/>
            </w:pPr>
          </w:p>
          <w:p w:rsidR="00467196" w:rsidRDefault="00467196">
            <w:pPr>
              <w:jc w:val="both"/>
            </w:pPr>
          </w:p>
          <w:p w:rsidR="00467196" w:rsidRDefault="00467196">
            <w:pPr>
              <w:jc w:val="both"/>
            </w:pPr>
          </w:p>
          <w:p w:rsidR="00467196" w:rsidRDefault="00467196">
            <w:pPr>
              <w:jc w:val="both"/>
            </w:pPr>
          </w:p>
          <w:p w:rsidR="00467196" w:rsidRDefault="00467196">
            <w:pPr>
              <w:jc w:val="both"/>
            </w:pPr>
          </w:p>
          <w:p w:rsidR="00467196" w:rsidRDefault="00467196">
            <w:pPr>
              <w:jc w:val="both"/>
            </w:pPr>
          </w:p>
          <w:p w:rsidR="00467196" w:rsidRDefault="00467196">
            <w:pPr>
              <w:jc w:val="both"/>
            </w:pPr>
          </w:p>
          <w:p w:rsidR="00467196" w:rsidRDefault="00467196">
            <w:pPr>
              <w:jc w:val="both"/>
            </w:pPr>
          </w:p>
          <w:p w:rsidR="00467196" w:rsidRDefault="00467196">
            <w:pPr>
              <w:jc w:val="both"/>
            </w:pPr>
          </w:p>
          <w:p w:rsidR="00467196" w:rsidRDefault="00467196">
            <w:pPr>
              <w:jc w:val="both"/>
            </w:pPr>
          </w:p>
          <w:p w:rsidR="00467196" w:rsidRDefault="00467196">
            <w:pPr>
              <w:jc w:val="both"/>
            </w:pPr>
            <w:r>
              <w:t>Приложение№4</w:t>
            </w:r>
          </w:p>
          <w:p w:rsidR="00467196" w:rsidRDefault="00467196">
            <w:pPr>
              <w:jc w:val="both"/>
            </w:pPr>
            <w:r>
              <w:t xml:space="preserve">Копия титульного листа индивидуального учебного плана, </w:t>
            </w:r>
            <w:r>
              <w:lastRenderedPageBreak/>
              <w:t>согласованного с родителями (законными представителями).</w:t>
            </w:r>
          </w:p>
          <w:p w:rsidR="00467196" w:rsidRDefault="00467196">
            <w:pPr>
              <w:jc w:val="both"/>
            </w:pPr>
            <w:r>
              <w:t>Индивидуальный учебный план с указанными сроками и форм</w:t>
            </w:r>
            <w:r w:rsidR="006C19F9">
              <w:t>ами</w:t>
            </w:r>
            <w:r>
              <w:t xml:space="preserve"> промежуточной аттестации обучающихся</w:t>
            </w:r>
            <w:r w:rsidR="006C19F9">
              <w:t xml:space="preserve"> размещён на официальном сайте школы (</w:t>
            </w:r>
            <w:hyperlink r:id="rId10" w:history="1">
              <w:r w:rsidR="006C19F9">
                <w:rPr>
                  <w:rStyle w:val="a4"/>
                  <w:lang w:val="en-US"/>
                </w:rPr>
                <w:t>http</w:t>
              </w:r>
              <w:r w:rsidR="006C19F9">
                <w:rPr>
                  <w:rStyle w:val="a4"/>
                </w:rPr>
                <w:t>://</w:t>
              </w:r>
              <w:proofErr w:type="spellStart"/>
              <w:r w:rsidR="006C19F9">
                <w:rPr>
                  <w:rStyle w:val="a4"/>
                  <w:lang w:val="en-US"/>
                </w:rPr>
                <w:t>zabitui</w:t>
              </w:r>
              <w:proofErr w:type="spellEnd"/>
              <w:r w:rsidR="006C19F9">
                <w:rPr>
                  <w:rStyle w:val="a4"/>
                </w:rPr>
                <w:t>.</w:t>
              </w:r>
              <w:proofErr w:type="spellStart"/>
              <w:r w:rsidR="006C19F9">
                <w:rPr>
                  <w:rStyle w:val="a4"/>
                  <w:lang w:val="en-US"/>
                </w:rPr>
                <w:t>alaredu</w:t>
              </w:r>
              <w:proofErr w:type="spellEnd"/>
              <w:r w:rsidR="006C19F9">
                <w:rPr>
                  <w:rStyle w:val="a4"/>
                </w:rPr>
                <w:t>.</w:t>
              </w:r>
              <w:proofErr w:type="spellStart"/>
              <w:r w:rsidR="006C19F9">
                <w:rPr>
                  <w:rStyle w:val="a4"/>
                  <w:lang w:val="en-US"/>
                </w:rPr>
                <w:t>ru</w:t>
              </w:r>
              <w:proofErr w:type="spellEnd"/>
              <w:r w:rsidR="006C19F9">
                <w:rPr>
                  <w:rStyle w:val="a4"/>
                </w:rPr>
                <w:t>/</w:t>
              </w:r>
            </w:hyperlink>
            <w:r w:rsidR="006C19F9">
              <w:t>)  в разделе «Учебный план»</w:t>
            </w:r>
          </w:p>
          <w:p w:rsidR="00467196" w:rsidRDefault="00467196">
            <w:pPr>
              <w:jc w:val="both"/>
            </w:pPr>
          </w:p>
          <w:p w:rsidR="00C7623F" w:rsidRDefault="00C7623F">
            <w:pPr>
              <w:jc w:val="both"/>
            </w:pPr>
            <w:r>
              <w:t>Приложение</w:t>
            </w:r>
            <w:r w:rsidR="006C19F9">
              <w:t xml:space="preserve"> </w:t>
            </w:r>
            <w:r>
              <w:t>№</w:t>
            </w:r>
            <w:r w:rsidR="00475EF3">
              <w:t xml:space="preserve"> </w:t>
            </w:r>
            <w:r w:rsidR="006C19F9">
              <w:t>5</w:t>
            </w:r>
          </w:p>
          <w:p w:rsidR="00C7623F" w:rsidRDefault="006C19F9">
            <w:pPr>
              <w:jc w:val="both"/>
            </w:pPr>
            <w:r>
              <w:t>Копия перечня учебников для детей , обучающимся   по адаптированным программам для детей с ОВЗ, копия товарной накладной</w:t>
            </w: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  <w:r>
              <w:t>Приложение</w:t>
            </w:r>
            <w:r w:rsidR="006C19F9">
              <w:t xml:space="preserve"> </w:t>
            </w:r>
            <w:r>
              <w:t>№</w:t>
            </w:r>
            <w:r w:rsidR="00475EF3">
              <w:t xml:space="preserve"> </w:t>
            </w:r>
            <w:r w:rsidR="006C19F9">
              <w:t>6</w:t>
            </w:r>
          </w:p>
          <w:p w:rsidR="00C7623F" w:rsidRDefault="006C19F9">
            <w:pPr>
              <w:jc w:val="both"/>
            </w:pPr>
            <w:r>
              <w:t xml:space="preserve">Копии </w:t>
            </w:r>
            <w:r w:rsidR="00C7623F">
              <w:t>заявлени</w:t>
            </w:r>
            <w:r>
              <w:t>й</w:t>
            </w:r>
            <w:r w:rsidR="00C7623F">
              <w:t xml:space="preserve"> родителей</w:t>
            </w:r>
            <w:r>
              <w:t xml:space="preserve"> </w:t>
            </w:r>
            <w:r w:rsidR="00C7623F">
              <w:t>(законных представителей)</w:t>
            </w:r>
            <w:r>
              <w:t xml:space="preserve"> на обучение по адаптированной основной общеобразовательной программе</w:t>
            </w: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</w:p>
          <w:p w:rsidR="00C7623F" w:rsidRDefault="00C7623F">
            <w:pPr>
              <w:jc w:val="both"/>
            </w:pPr>
            <w:r>
              <w:t>Приложение</w:t>
            </w:r>
            <w:r w:rsidR="006C19F9">
              <w:t xml:space="preserve"> </w:t>
            </w:r>
            <w:r>
              <w:t>№</w:t>
            </w:r>
            <w:r w:rsidR="00475EF3">
              <w:t xml:space="preserve"> </w:t>
            </w:r>
            <w:r w:rsidR="006C19F9">
              <w:t>7</w:t>
            </w:r>
          </w:p>
          <w:p w:rsidR="006C19F9" w:rsidRDefault="006C19F9">
            <w:pPr>
              <w:jc w:val="both"/>
            </w:pPr>
            <w:r>
              <w:t>Форма</w:t>
            </w:r>
          </w:p>
          <w:p w:rsidR="00C7623F" w:rsidRDefault="00C7623F">
            <w:pPr>
              <w:jc w:val="both"/>
            </w:pPr>
            <w:r>
              <w:t>«Договор</w:t>
            </w:r>
            <w:r w:rsidR="006C19F9">
              <w:t>а</w:t>
            </w:r>
            <w:r>
              <w:t xml:space="preserve"> </w:t>
            </w:r>
            <w:r w:rsidR="006C19F9">
              <w:t>об образовании на обучение по образовательным программам»</w:t>
            </w:r>
          </w:p>
        </w:tc>
      </w:tr>
      <w:tr w:rsidR="00C7623F">
        <w:trPr>
          <w:trHeight w:val="37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23F" w:rsidRDefault="00C7623F">
            <w:pPr>
              <w:jc w:val="both"/>
            </w:pPr>
            <w:r>
              <w:lastRenderedPageBreak/>
              <w:t>3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23F" w:rsidRDefault="00C7623F">
            <w:pPr>
              <w:jc w:val="both"/>
            </w:pPr>
            <w:r>
              <w:t>В нарушение пункта 2.1 «Положения о комиссии по урегулированию споров между участниками образовательных отношений» учреждением неверно определен состав данной комиссии</w:t>
            </w:r>
          </w:p>
          <w:p w:rsidR="00C7623F" w:rsidRDefault="00C7623F">
            <w:pPr>
              <w:jc w:val="both"/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18F" w:rsidRDefault="0083018F" w:rsidP="0083018F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Внесены изменения в состав комиссии по урегулированию споров между участниками образовательных отношений  согласно части 2,3 статьи 45 Федерального закона от 29 декабря 2012 года № 273-ФЗ «Об образовании в Российской Федерации»</w:t>
            </w:r>
          </w:p>
          <w:p w:rsidR="00C7623F" w:rsidRDefault="00C7623F">
            <w:pPr>
              <w:snapToGrid w:val="0"/>
              <w:jc w:val="both"/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C17" w:rsidRDefault="00525C17">
            <w:pPr>
              <w:jc w:val="both"/>
            </w:pPr>
            <w:r>
              <w:t>Приложении№8</w:t>
            </w:r>
          </w:p>
          <w:p w:rsidR="00C7623F" w:rsidRDefault="00525C17">
            <w:pPr>
              <w:jc w:val="both"/>
            </w:pPr>
            <w:r>
              <w:t>Копия прика</w:t>
            </w:r>
            <w:r w:rsidR="00C7623F">
              <w:t>з</w:t>
            </w:r>
            <w:r>
              <w:t>а</w:t>
            </w:r>
            <w:r w:rsidR="00C7623F">
              <w:t xml:space="preserve"> № осн.3.</w:t>
            </w:r>
            <w:r>
              <w:t>2</w:t>
            </w:r>
            <w:r w:rsidR="00C7623F">
              <w:t xml:space="preserve"> от 18.01.2018года</w:t>
            </w:r>
            <w:r w:rsidR="0083018F">
              <w:t xml:space="preserve"> в </w:t>
            </w:r>
          </w:p>
        </w:tc>
      </w:tr>
      <w:tr w:rsidR="00C7623F">
        <w:trPr>
          <w:trHeight w:val="326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23F" w:rsidRDefault="00C7623F">
            <w:pPr>
              <w:jc w:val="both"/>
            </w:pPr>
            <w:r>
              <w:t>4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23F" w:rsidRDefault="00C7623F">
            <w:r>
              <w:t xml:space="preserve">Представленные учреждением на момент проверки распорядительные акты </w:t>
            </w:r>
            <w:r>
              <w:lastRenderedPageBreak/>
              <w:t>(приказы) по основной деятельности, регламентирующие образовательную деятельность и приказы об отчислении обучающихся не соответствуют действующему законодательству:</w:t>
            </w:r>
          </w:p>
          <w:p w:rsidR="00C7623F" w:rsidRDefault="00C7623F">
            <w:r>
              <w:t>- в констатирующей части приказов «О проведении Дня здоровья» от 13 сентября 2017 года № 66, «Об утверждении адаптированной основной образовательной  программы» от 01 сентября 2017 года № 61.32 учреждение ссылается на нормативный акт, утративший силу: Закон Российской Федерации от 10 июня 1992 года № 3266-1 «Об образовании».</w:t>
            </w:r>
          </w:p>
          <w:p w:rsidR="0083018F" w:rsidRDefault="0083018F"/>
          <w:p w:rsidR="00C7623F" w:rsidRDefault="00C7623F">
            <w:r>
              <w:t>В учреждении отсутствует распорядительный акт о выдаче обучающимся свидетельств об обучении.</w:t>
            </w:r>
          </w:p>
          <w:p w:rsidR="0083018F" w:rsidRDefault="0083018F"/>
          <w:p w:rsidR="00C7623F" w:rsidRDefault="00C7623F">
            <w:r>
              <w:t>В учреждении отсутствует книга регистрации выдачи свидетельств. Записи о выдаче свидетельств об обучении регистрируются в книге регистрации выданных документов об основном общем образовании.</w:t>
            </w:r>
          </w:p>
          <w:p w:rsidR="00C7623F" w:rsidRDefault="00C7623F">
            <w:pPr>
              <w:jc w:val="both"/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18F" w:rsidRDefault="0083018F" w:rsidP="0083018F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83018F" w:rsidRDefault="0083018F" w:rsidP="0083018F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83018F" w:rsidRDefault="0083018F" w:rsidP="0083018F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83018F" w:rsidRDefault="0083018F" w:rsidP="0083018F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83018F" w:rsidRDefault="0083018F" w:rsidP="0083018F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83018F" w:rsidRDefault="0083018F" w:rsidP="0083018F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83018F" w:rsidRDefault="0083018F" w:rsidP="0083018F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83018F" w:rsidRDefault="0083018F" w:rsidP="0083018F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83018F" w:rsidRDefault="0083018F" w:rsidP="0083018F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83018F" w:rsidRDefault="0083018F" w:rsidP="0083018F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83018F" w:rsidRDefault="0083018F" w:rsidP="0083018F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83018F" w:rsidRDefault="0083018F" w:rsidP="0083018F">
            <w:pPr>
              <w:jc w:val="both"/>
            </w:pPr>
            <w:r>
              <w:t xml:space="preserve">Издан Приказ об устранении нарушений </w:t>
            </w:r>
          </w:p>
          <w:p w:rsidR="0083018F" w:rsidRDefault="0083018F" w:rsidP="0083018F">
            <w:pPr>
              <w:jc w:val="both"/>
            </w:pPr>
          </w:p>
          <w:p w:rsidR="0083018F" w:rsidRDefault="0083018F" w:rsidP="0083018F">
            <w:pPr>
              <w:jc w:val="both"/>
            </w:pPr>
          </w:p>
          <w:p w:rsidR="0083018F" w:rsidRDefault="0083018F" w:rsidP="0083018F">
            <w:pPr>
              <w:jc w:val="both"/>
            </w:pPr>
          </w:p>
          <w:p w:rsidR="0083018F" w:rsidRDefault="0083018F" w:rsidP="0083018F">
            <w:pPr>
              <w:jc w:val="both"/>
            </w:pPr>
          </w:p>
          <w:p w:rsidR="0083018F" w:rsidRDefault="0083018F" w:rsidP="0083018F">
            <w:pPr>
              <w:jc w:val="both"/>
            </w:pPr>
          </w:p>
          <w:p w:rsidR="0083018F" w:rsidRDefault="0083018F" w:rsidP="0083018F">
            <w:pPr>
              <w:jc w:val="both"/>
            </w:pPr>
          </w:p>
          <w:p w:rsidR="0083018F" w:rsidRDefault="0083018F" w:rsidP="0083018F">
            <w:pPr>
              <w:jc w:val="both"/>
            </w:pPr>
          </w:p>
          <w:p w:rsidR="0083018F" w:rsidRDefault="0083018F" w:rsidP="0083018F">
            <w:pPr>
              <w:jc w:val="both"/>
            </w:pPr>
          </w:p>
          <w:p w:rsidR="0083018F" w:rsidRDefault="0083018F" w:rsidP="0083018F">
            <w:pPr>
              <w:jc w:val="both"/>
            </w:pPr>
          </w:p>
          <w:p w:rsidR="0083018F" w:rsidRDefault="0083018F" w:rsidP="0083018F">
            <w:pPr>
              <w:jc w:val="both"/>
            </w:pPr>
          </w:p>
          <w:p w:rsidR="0083018F" w:rsidRDefault="0083018F" w:rsidP="0083018F">
            <w:pPr>
              <w:jc w:val="both"/>
            </w:pPr>
          </w:p>
          <w:p w:rsidR="0083018F" w:rsidRDefault="0083018F" w:rsidP="0083018F">
            <w:pPr>
              <w:jc w:val="both"/>
            </w:pPr>
          </w:p>
          <w:p w:rsidR="0083018F" w:rsidRDefault="0083018F" w:rsidP="0083018F">
            <w:pPr>
              <w:jc w:val="both"/>
            </w:pPr>
          </w:p>
          <w:p w:rsidR="0083018F" w:rsidRDefault="0083018F" w:rsidP="0083018F">
            <w:pPr>
              <w:jc w:val="both"/>
            </w:pPr>
          </w:p>
          <w:p w:rsidR="0083018F" w:rsidRDefault="0083018F" w:rsidP="0083018F">
            <w:pPr>
              <w:jc w:val="both"/>
            </w:pPr>
            <w:r>
              <w:t xml:space="preserve">Издан Приказ об устранении нарушений </w:t>
            </w:r>
          </w:p>
          <w:p w:rsidR="0083018F" w:rsidRDefault="0083018F" w:rsidP="0083018F">
            <w:pPr>
              <w:ind w:left="420"/>
              <w:jc w:val="both"/>
            </w:pPr>
          </w:p>
          <w:p w:rsidR="0083018F" w:rsidRDefault="0083018F" w:rsidP="0083018F">
            <w:pPr>
              <w:jc w:val="both"/>
            </w:pPr>
          </w:p>
          <w:p w:rsidR="0083018F" w:rsidRDefault="0083018F" w:rsidP="0083018F">
            <w:pPr>
              <w:jc w:val="both"/>
            </w:pPr>
          </w:p>
          <w:p w:rsidR="0083018F" w:rsidRDefault="0083018F" w:rsidP="0083018F">
            <w:pPr>
              <w:jc w:val="both"/>
            </w:pPr>
            <w:r>
              <w:t>Заведена книга регистрации выдачи свидетельств об обучении согласно Порядка выдачи свидетельств об обучении лицам с ограниченными возможностями здоровья (с различными формами умственной отсталости), не имеющим основного общего и среднего общего образования обучавшимся по адаптированным основным общеобразовательным программам, утвержденного приказом Министерства образования и науки Российской Федерации от 14 октября 2013 года № 1145</w:t>
            </w:r>
          </w:p>
          <w:p w:rsidR="00C7623F" w:rsidRDefault="00C7623F">
            <w:pPr>
              <w:snapToGrid w:val="0"/>
              <w:jc w:val="both"/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23F" w:rsidRDefault="00C7623F">
            <w:pPr>
              <w:jc w:val="both"/>
            </w:pPr>
          </w:p>
          <w:p w:rsidR="0083018F" w:rsidRDefault="0083018F">
            <w:pPr>
              <w:jc w:val="both"/>
            </w:pPr>
          </w:p>
          <w:p w:rsidR="0083018F" w:rsidRDefault="0083018F">
            <w:pPr>
              <w:jc w:val="both"/>
            </w:pPr>
          </w:p>
          <w:p w:rsidR="0083018F" w:rsidRDefault="0083018F">
            <w:pPr>
              <w:jc w:val="both"/>
            </w:pPr>
          </w:p>
          <w:p w:rsidR="0083018F" w:rsidRDefault="0083018F">
            <w:pPr>
              <w:jc w:val="both"/>
            </w:pPr>
          </w:p>
          <w:p w:rsidR="0083018F" w:rsidRDefault="0083018F">
            <w:pPr>
              <w:jc w:val="both"/>
            </w:pPr>
          </w:p>
          <w:p w:rsidR="0083018F" w:rsidRDefault="0083018F">
            <w:pPr>
              <w:jc w:val="both"/>
            </w:pPr>
          </w:p>
          <w:p w:rsidR="0083018F" w:rsidRDefault="0083018F">
            <w:pPr>
              <w:jc w:val="both"/>
            </w:pPr>
          </w:p>
          <w:p w:rsidR="0083018F" w:rsidRDefault="0083018F">
            <w:pPr>
              <w:jc w:val="both"/>
            </w:pPr>
          </w:p>
          <w:p w:rsidR="0083018F" w:rsidRDefault="0083018F">
            <w:pPr>
              <w:jc w:val="both"/>
            </w:pPr>
          </w:p>
          <w:p w:rsidR="0083018F" w:rsidRDefault="0083018F">
            <w:pPr>
              <w:jc w:val="both"/>
            </w:pPr>
          </w:p>
          <w:p w:rsidR="0083018F" w:rsidRDefault="0083018F">
            <w:pPr>
              <w:jc w:val="both"/>
            </w:pPr>
          </w:p>
          <w:p w:rsidR="0083018F" w:rsidRDefault="0083018F">
            <w:pPr>
              <w:jc w:val="both"/>
            </w:pPr>
          </w:p>
          <w:p w:rsidR="0083018F" w:rsidRDefault="0083018F">
            <w:pPr>
              <w:jc w:val="both"/>
            </w:pPr>
            <w:r>
              <w:t>Смотреть Приложение №1</w:t>
            </w:r>
          </w:p>
          <w:p w:rsidR="0083018F" w:rsidRDefault="0083018F">
            <w:pPr>
              <w:jc w:val="both"/>
            </w:pPr>
          </w:p>
          <w:p w:rsidR="0083018F" w:rsidRDefault="0083018F">
            <w:pPr>
              <w:jc w:val="both"/>
            </w:pPr>
          </w:p>
          <w:p w:rsidR="0083018F" w:rsidRDefault="0083018F">
            <w:pPr>
              <w:jc w:val="both"/>
            </w:pPr>
          </w:p>
          <w:p w:rsidR="0083018F" w:rsidRDefault="0083018F">
            <w:pPr>
              <w:jc w:val="both"/>
            </w:pPr>
          </w:p>
          <w:p w:rsidR="0083018F" w:rsidRDefault="0083018F">
            <w:pPr>
              <w:jc w:val="both"/>
            </w:pPr>
          </w:p>
          <w:p w:rsidR="0083018F" w:rsidRDefault="0083018F">
            <w:pPr>
              <w:jc w:val="both"/>
            </w:pPr>
          </w:p>
          <w:p w:rsidR="0083018F" w:rsidRDefault="0083018F">
            <w:pPr>
              <w:jc w:val="both"/>
            </w:pPr>
          </w:p>
          <w:p w:rsidR="0083018F" w:rsidRDefault="0083018F">
            <w:pPr>
              <w:jc w:val="both"/>
            </w:pPr>
          </w:p>
          <w:p w:rsidR="0083018F" w:rsidRDefault="0083018F">
            <w:pPr>
              <w:jc w:val="both"/>
            </w:pPr>
          </w:p>
          <w:p w:rsidR="0083018F" w:rsidRDefault="0083018F">
            <w:pPr>
              <w:jc w:val="both"/>
            </w:pPr>
          </w:p>
          <w:p w:rsidR="0083018F" w:rsidRDefault="0083018F">
            <w:pPr>
              <w:jc w:val="both"/>
            </w:pPr>
          </w:p>
          <w:p w:rsidR="0083018F" w:rsidRDefault="0083018F">
            <w:pPr>
              <w:jc w:val="both"/>
            </w:pPr>
          </w:p>
          <w:p w:rsidR="0083018F" w:rsidRDefault="0083018F">
            <w:pPr>
              <w:jc w:val="both"/>
            </w:pPr>
          </w:p>
          <w:p w:rsidR="0083018F" w:rsidRDefault="0083018F">
            <w:pPr>
              <w:jc w:val="both"/>
            </w:pPr>
          </w:p>
          <w:p w:rsidR="0083018F" w:rsidRDefault="0083018F">
            <w:pPr>
              <w:jc w:val="both"/>
            </w:pPr>
            <w:r>
              <w:t>Смотреть Приложение №1</w:t>
            </w:r>
          </w:p>
          <w:p w:rsidR="0083018F" w:rsidRDefault="0083018F">
            <w:pPr>
              <w:jc w:val="both"/>
            </w:pPr>
          </w:p>
          <w:p w:rsidR="0083018F" w:rsidRDefault="0083018F">
            <w:pPr>
              <w:jc w:val="both"/>
            </w:pPr>
          </w:p>
          <w:p w:rsidR="0083018F" w:rsidRDefault="0083018F">
            <w:pPr>
              <w:jc w:val="both"/>
            </w:pPr>
          </w:p>
          <w:p w:rsidR="0083018F" w:rsidRDefault="0083018F">
            <w:pPr>
              <w:jc w:val="both"/>
            </w:pPr>
            <w:r>
              <w:t xml:space="preserve">Приложение № </w:t>
            </w:r>
            <w:r w:rsidR="00525C17">
              <w:t>9</w:t>
            </w:r>
            <w:r>
              <w:t xml:space="preserve"> </w:t>
            </w:r>
          </w:p>
          <w:p w:rsidR="0083018F" w:rsidRDefault="0083018F">
            <w:pPr>
              <w:jc w:val="both"/>
            </w:pPr>
            <w:r>
              <w:t>Копия книги регистрации выдачи свидетельств об обучении</w:t>
            </w:r>
          </w:p>
        </w:tc>
      </w:tr>
      <w:tr w:rsidR="00C7623F" w:rsidRPr="005B646E">
        <w:trPr>
          <w:trHeight w:val="326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23F" w:rsidRDefault="00C7623F">
            <w:pPr>
              <w:jc w:val="both"/>
            </w:pPr>
            <w:r>
              <w:lastRenderedPageBreak/>
              <w:t>5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23F" w:rsidRDefault="00C7623F">
            <w:r>
              <w:t>Перевод обучающихся в следующий класс осуществлён без индивидуального учёта результатов освоения обучающимися  образовательной программы (протокол педагогического совета от 24 мая 2017 года № 6)</w:t>
            </w:r>
          </w:p>
          <w:p w:rsidR="00C7623F" w:rsidRDefault="00C7623F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18F" w:rsidRDefault="0083018F" w:rsidP="0083018F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Разработано Положение об индивидуальном учете результатов освоения обучающихся образовательной программы. Протокол педагогического совета о переводе обучающихся в следующий класс перевод составлен с индивидуальным учетом результатов освоения обучающихся образовательной программ, в соответствии</w:t>
            </w:r>
            <w:r w:rsidR="003F5BA3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с пунктом 10 части 3 статьи 28 ФЗ от 29 декабря 2012 года № 273-ФЗ «Об образовании в Российской Федерации»</w:t>
            </w:r>
          </w:p>
          <w:p w:rsidR="00C7623F" w:rsidRDefault="00C7623F">
            <w:pPr>
              <w:snapToGrid w:val="0"/>
              <w:jc w:val="both"/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23F" w:rsidRDefault="00C7623F">
            <w:pPr>
              <w:snapToGrid w:val="0"/>
              <w:jc w:val="both"/>
            </w:pPr>
            <w:r>
              <w:t>Приложение</w:t>
            </w:r>
            <w:r w:rsidR="0083018F">
              <w:t xml:space="preserve"> </w:t>
            </w:r>
            <w:r>
              <w:t>№</w:t>
            </w:r>
            <w:r w:rsidR="00525C17">
              <w:t>10</w:t>
            </w:r>
            <w:r w:rsidR="0083018F">
              <w:t>.</w:t>
            </w:r>
          </w:p>
          <w:p w:rsidR="00C7623F" w:rsidRDefault="0083018F">
            <w:pPr>
              <w:snapToGrid w:val="0"/>
              <w:jc w:val="both"/>
            </w:pPr>
            <w:r>
              <w:t xml:space="preserve">Копия </w:t>
            </w:r>
            <w:r w:rsidR="003F5BA3">
              <w:t>Положения об индивидуальном учете результатов освоения обучающихся образовательной программы. Копия Протокола педагогического совета о переводе обучающихся в следующий класс №6 от 24.05.2018 года.</w:t>
            </w:r>
          </w:p>
          <w:p w:rsidR="003F5BA3" w:rsidRDefault="003F5BA3">
            <w:pPr>
              <w:snapToGrid w:val="0"/>
              <w:jc w:val="both"/>
            </w:pPr>
            <w:r>
              <w:t>Копии ведомостей классных руководителей</w:t>
            </w:r>
          </w:p>
        </w:tc>
      </w:tr>
      <w:tr w:rsidR="00C7623F" w:rsidRPr="005B646E">
        <w:trPr>
          <w:trHeight w:val="326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23F" w:rsidRDefault="00C7623F">
            <w:pPr>
              <w:jc w:val="both"/>
            </w:pPr>
            <w:r>
              <w:rPr>
                <w:lang w:val="en-US"/>
              </w:rPr>
              <w:t>6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23F" w:rsidRDefault="00C7623F">
            <w:r>
              <w:t>В учреждении:</w:t>
            </w:r>
          </w:p>
          <w:p w:rsidR="00C7623F" w:rsidRDefault="00C7623F">
            <w:r>
              <w:t>1)локальные нормативные акты не соответствуют действующему законодательству об образовании:</w:t>
            </w:r>
          </w:p>
          <w:p w:rsidR="00C7623F" w:rsidRDefault="00C7623F">
            <w:r>
              <w:t>- учреждением не внесены изменения в локальный нормативный акт «Правила приёма обучающихся» (разработан на основании нормативного правового акта, утратившего силу – Порядок приема граждан в общеобразовательные учреждения, утвержденный приказом Министерства образования и науки Российской Федерации от 15 февраля 2012 года № 107;</w:t>
            </w:r>
          </w:p>
          <w:p w:rsidR="00C7623F" w:rsidRDefault="00C7623F"/>
          <w:p w:rsidR="00C7623F" w:rsidRDefault="00C7623F">
            <w:r>
              <w:t xml:space="preserve">- за рамками компетенции принят локальный нормативный акт «Положение о порядке получения, учета, хранения, заполнения и </w:t>
            </w:r>
            <w:r>
              <w:lastRenderedPageBreak/>
              <w:t>выдачи документов об образовании;</w:t>
            </w:r>
          </w:p>
          <w:p w:rsidR="00C7623F" w:rsidRDefault="00C7623F"/>
          <w:p w:rsidR="00C7623F" w:rsidRDefault="00C7623F"/>
          <w:p w:rsidR="00C7623F" w:rsidRDefault="003F5BA3">
            <w:r>
              <w:t>в локальном нормативном акте учреждение «Правила внутреннего распорядка учащихся» за рамками компетенции принят раздел «О дисциплинарном воздействии» ;</w:t>
            </w:r>
          </w:p>
          <w:p w:rsidR="003F5BA3" w:rsidRDefault="003F5BA3"/>
          <w:p w:rsidR="009F6BC4" w:rsidRDefault="009F6BC4"/>
          <w:p w:rsidR="00C7623F" w:rsidRDefault="00C7623F">
            <w:r>
              <w:t>- в локальном нормативном акте «Порядок оформления возникновения, приостановления и прекращения образовательных отношений между учреждением, обучающимися и родителями (законными представителями) несовершеннолетних обучающихся», утвержденном директором 30 августа 2013 года, отсутствует порядок оформления приостановления отношений;</w:t>
            </w:r>
          </w:p>
          <w:p w:rsidR="003F5BA3" w:rsidRDefault="003F5BA3"/>
          <w:p w:rsidR="00C7623F" w:rsidRDefault="00C7623F"/>
          <w:p w:rsidR="00C7623F" w:rsidRDefault="00C7623F">
            <w:r>
              <w:t xml:space="preserve">- при принятии локальных нормативных актов, затрагивающих права обучающихся и работников образовательной организации, не учитывается мнение советов обучающихся, советов родителей, представительных органов обучающихся («Правила внутреннего распорядка учащихся», «Положение о комиссии по урегулированию споров между участниками </w:t>
            </w:r>
            <w:r>
              <w:lastRenderedPageBreak/>
              <w:t>образовательных отношений»).</w:t>
            </w:r>
          </w:p>
          <w:p w:rsidR="00C7623F" w:rsidRDefault="00C7623F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23F" w:rsidRDefault="00C7623F">
            <w:pPr>
              <w:snapToGrid w:val="0"/>
              <w:jc w:val="both"/>
            </w:pPr>
          </w:p>
          <w:p w:rsidR="00C7623F" w:rsidRDefault="00C7623F">
            <w:pPr>
              <w:snapToGrid w:val="0"/>
              <w:jc w:val="both"/>
            </w:pPr>
          </w:p>
          <w:p w:rsidR="00C7623F" w:rsidRDefault="00C7623F">
            <w:pPr>
              <w:snapToGrid w:val="0"/>
              <w:jc w:val="both"/>
            </w:pPr>
          </w:p>
          <w:p w:rsidR="003F5BA3" w:rsidRDefault="003F5BA3">
            <w:pPr>
              <w:snapToGrid w:val="0"/>
              <w:jc w:val="both"/>
            </w:pPr>
          </w:p>
          <w:p w:rsidR="003F5BA3" w:rsidRDefault="003F5BA3">
            <w:pPr>
              <w:snapToGrid w:val="0"/>
              <w:jc w:val="both"/>
            </w:pPr>
          </w:p>
          <w:p w:rsidR="003F5BA3" w:rsidRDefault="003F5BA3">
            <w:pPr>
              <w:snapToGrid w:val="0"/>
              <w:jc w:val="both"/>
            </w:pPr>
          </w:p>
          <w:p w:rsidR="00C7623F" w:rsidRDefault="00C7623F">
            <w:pPr>
              <w:snapToGrid w:val="0"/>
              <w:jc w:val="both"/>
            </w:pPr>
            <w:r>
              <w:t>Согласно  части 9 статьи 55 № 273-ФЗ внесены изменения в локальный нормативный акт «Правила приёма обучающихся»</w:t>
            </w:r>
          </w:p>
          <w:p w:rsidR="00C7623F" w:rsidRDefault="00C7623F">
            <w:pPr>
              <w:snapToGrid w:val="0"/>
              <w:jc w:val="both"/>
            </w:pPr>
          </w:p>
          <w:p w:rsidR="00C7623F" w:rsidRDefault="00C7623F">
            <w:pPr>
              <w:snapToGrid w:val="0"/>
              <w:jc w:val="both"/>
            </w:pPr>
          </w:p>
          <w:p w:rsidR="00C7623F" w:rsidRDefault="00C7623F">
            <w:pPr>
              <w:snapToGrid w:val="0"/>
              <w:jc w:val="both"/>
            </w:pPr>
          </w:p>
          <w:p w:rsidR="00C7623F" w:rsidRDefault="00C7623F">
            <w:pPr>
              <w:snapToGrid w:val="0"/>
              <w:jc w:val="both"/>
            </w:pPr>
          </w:p>
          <w:p w:rsidR="00C7623F" w:rsidRDefault="00C7623F">
            <w:pPr>
              <w:snapToGrid w:val="0"/>
              <w:jc w:val="both"/>
            </w:pPr>
          </w:p>
          <w:p w:rsidR="00C7623F" w:rsidRDefault="00C7623F">
            <w:pPr>
              <w:snapToGrid w:val="0"/>
              <w:jc w:val="both"/>
            </w:pPr>
          </w:p>
          <w:p w:rsidR="00C7623F" w:rsidRDefault="00C7623F">
            <w:pPr>
              <w:snapToGrid w:val="0"/>
              <w:jc w:val="both"/>
            </w:pPr>
          </w:p>
          <w:p w:rsidR="00C7623F" w:rsidRDefault="00C7623F">
            <w:pPr>
              <w:snapToGrid w:val="0"/>
              <w:jc w:val="both"/>
            </w:pPr>
          </w:p>
          <w:p w:rsidR="00C7623F" w:rsidRDefault="00C7623F">
            <w:pPr>
              <w:snapToGrid w:val="0"/>
              <w:jc w:val="both"/>
            </w:pPr>
          </w:p>
          <w:p w:rsidR="00C7623F" w:rsidRDefault="00C7623F">
            <w:pPr>
              <w:snapToGrid w:val="0"/>
              <w:jc w:val="both"/>
            </w:pPr>
          </w:p>
          <w:p w:rsidR="00C7623F" w:rsidRDefault="00C7623F">
            <w:pPr>
              <w:snapToGrid w:val="0"/>
              <w:jc w:val="both"/>
            </w:pPr>
            <w:r>
              <w:t xml:space="preserve">Согласно части 13 статьи 60 №273-ФЗ </w:t>
            </w:r>
            <w:r w:rsidR="003F5BA3">
              <w:t>внесены изменения в</w:t>
            </w:r>
            <w:r>
              <w:t xml:space="preserve"> локальный нормативный акт</w:t>
            </w:r>
            <w:r w:rsidR="003F5BA3">
              <w:t xml:space="preserve"> </w:t>
            </w:r>
            <w:r>
              <w:t xml:space="preserve">«Положение о порядке получения, учета, хранения, заполнения и </w:t>
            </w:r>
            <w:r>
              <w:lastRenderedPageBreak/>
              <w:t>выдачи документов об образовании»</w:t>
            </w:r>
          </w:p>
          <w:p w:rsidR="00C7623F" w:rsidRDefault="00C7623F">
            <w:pPr>
              <w:snapToGrid w:val="0"/>
              <w:jc w:val="both"/>
            </w:pPr>
          </w:p>
          <w:p w:rsidR="003F5BA3" w:rsidRDefault="003F5BA3" w:rsidP="003F5BA3">
            <w:pPr>
              <w:snapToGrid w:val="0"/>
              <w:jc w:val="both"/>
            </w:pPr>
            <w:r>
              <w:t>Согласно части 12 статьи 43 № №273-ФЗ в локальном нормативном акте учреждение «Правила внутреннего распорядка учащихся» внесены изменения</w:t>
            </w:r>
          </w:p>
          <w:p w:rsidR="009F6BC4" w:rsidRDefault="009F6BC4">
            <w:pPr>
              <w:snapToGrid w:val="0"/>
              <w:jc w:val="both"/>
            </w:pPr>
          </w:p>
          <w:p w:rsidR="003F5BA3" w:rsidRDefault="003F5BA3">
            <w:pPr>
              <w:snapToGrid w:val="0"/>
              <w:jc w:val="both"/>
            </w:pPr>
          </w:p>
          <w:p w:rsidR="00C7623F" w:rsidRDefault="00C7623F">
            <w:pPr>
              <w:snapToGrid w:val="0"/>
              <w:jc w:val="both"/>
            </w:pPr>
            <w:r>
              <w:t>Согласно части 2 статьи 30 №273 -ФЗ в локальном нормативном акте «Порядок оформления возникновения, приостановления и прекращения образовательных отношений между учреждением, обучающимися и родителями (законными представителями) несовершеннолетних обучающихся» внесены изменения</w:t>
            </w:r>
          </w:p>
          <w:p w:rsidR="00C7623F" w:rsidRDefault="00C7623F">
            <w:pPr>
              <w:snapToGrid w:val="0"/>
              <w:jc w:val="both"/>
            </w:pPr>
          </w:p>
          <w:p w:rsidR="00C7623F" w:rsidRDefault="00C7623F">
            <w:pPr>
              <w:snapToGrid w:val="0"/>
              <w:jc w:val="both"/>
            </w:pPr>
          </w:p>
          <w:p w:rsidR="00C7623F" w:rsidRDefault="00C7623F">
            <w:pPr>
              <w:snapToGrid w:val="0"/>
              <w:jc w:val="both"/>
            </w:pPr>
          </w:p>
          <w:p w:rsidR="003F5BA3" w:rsidRDefault="003F5BA3">
            <w:pPr>
              <w:snapToGrid w:val="0"/>
              <w:jc w:val="both"/>
            </w:pPr>
          </w:p>
          <w:p w:rsidR="003F5BA3" w:rsidRDefault="003F5BA3">
            <w:pPr>
              <w:snapToGrid w:val="0"/>
              <w:jc w:val="both"/>
            </w:pPr>
          </w:p>
          <w:p w:rsidR="00C7623F" w:rsidRDefault="00C7623F">
            <w:pPr>
              <w:snapToGrid w:val="0"/>
              <w:jc w:val="both"/>
            </w:pPr>
            <w:r>
              <w:t>Согласно части 3 статьи 30 №273-ФЗ локальные нормативные акты  «Правила внутреннего распорядка учащихся», «Положение о комиссии по урегулированию споров между участниками образовательных отношений»  приняты с учетом мнения Совета обучающихся, Совета родителей (Родительского комитета)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BA3" w:rsidRDefault="003F5BA3">
            <w:pPr>
              <w:snapToGrid w:val="0"/>
              <w:jc w:val="both"/>
            </w:pPr>
          </w:p>
          <w:p w:rsidR="003F5BA3" w:rsidRDefault="003F5BA3">
            <w:pPr>
              <w:snapToGrid w:val="0"/>
              <w:jc w:val="both"/>
            </w:pPr>
          </w:p>
          <w:p w:rsidR="003F5BA3" w:rsidRDefault="003F5BA3">
            <w:pPr>
              <w:snapToGrid w:val="0"/>
              <w:jc w:val="both"/>
            </w:pPr>
          </w:p>
          <w:p w:rsidR="003F5BA3" w:rsidRDefault="003F5BA3">
            <w:pPr>
              <w:snapToGrid w:val="0"/>
              <w:jc w:val="both"/>
            </w:pPr>
          </w:p>
          <w:p w:rsidR="003F5BA3" w:rsidRDefault="003F5BA3">
            <w:pPr>
              <w:snapToGrid w:val="0"/>
              <w:jc w:val="both"/>
            </w:pPr>
          </w:p>
          <w:p w:rsidR="003F5BA3" w:rsidRDefault="003F5BA3">
            <w:pPr>
              <w:snapToGrid w:val="0"/>
              <w:jc w:val="both"/>
            </w:pPr>
          </w:p>
          <w:p w:rsidR="00C7623F" w:rsidRDefault="00C7623F">
            <w:pPr>
              <w:snapToGrid w:val="0"/>
              <w:jc w:val="both"/>
            </w:pPr>
            <w:r>
              <w:t>Приложение№</w:t>
            </w:r>
            <w:r w:rsidR="003F5BA3">
              <w:t>1</w:t>
            </w:r>
            <w:r w:rsidR="00525C17">
              <w:t>1</w:t>
            </w:r>
          </w:p>
          <w:p w:rsidR="00C7623F" w:rsidRDefault="00C7623F">
            <w:pPr>
              <w:snapToGrid w:val="0"/>
              <w:jc w:val="both"/>
            </w:pPr>
            <w:r>
              <w:t>Копия локального нормативного акта «Правила приёма обучающихся»</w:t>
            </w:r>
          </w:p>
          <w:p w:rsidR="00C7623F" w:rsidRDefault="00C7623F">
            <w:pPr>
              <w:snapToGrid w:val="0"/>
              <w:jc w:val="both"/>
            </w:pPr>
          </w:p>
          <w:p w:rsidR="00C7623F" w:rsidRDefault="00C7623F">
            <w:pPr>
              <w:snapToGrid w:val="0"/>
              <w:jc w:val="both"/>
            </w:pPr>
          </w:p>
          <w:p w:rsidR="00C7623F" w:rsidRDefault="00C7623F">
            <w:pPr>
              <w:snapToGrid w:val="0"/>
              <w:jc w:val="both"/>
            </w:pPr>
          </w:p>
          <w:p w:rsidR="00C7623F" w:rsidRDefault="00C7623F">
            <w:pPr>
              <w:snapToGrid w:val="0"/>
              <w:jc w:val="both"/>
            </w:pPr>
          </w:p>
          <w:p w:rsidR="00C7623F" w:rsidRDefault="00C7623F">
            <w:pPr>
              <w:snapToGrid w:val="0"/>
              <w:jc w:val="both"/>
            </w:pPr>
          </w:p>
          <w:p w:rsidR="00C7623F" w:rsidRDefault="00C7623F">
            <w:pPr>
              <w:snapToGrid w:val="0"/>
              <w:jc w:val="both"/>
            </w:pPr>
          </w:p>
          <w:p w:rsidR="00C7623F" w:rsidRDefault="00C7623F">
            <w:pPr>
              <w:snapToGrid w:val="0"/>
              <w:jc w:val="both"/>
            </w:pPr>
          </w:p>
          <w:p w:rsidR="00C7623F" w:rsidRDefault="00C7623F">
            <w:pPr>
              <w:snapToGrid w:val="0"/>
              <w:jc w:val="both"/>
            </w:pPr>
          </w:p>
          <w:p w:rsidR="003F5BA3" w:rsidRDefault="003F5BA3">
            <w:pPr>
              <w:snapToGrid w:val="0"/>
              <w:jc w:val="both"/>
            </w:pPr>
          </w:p>
          <w:p w:rsidR="003F5BA3" w:rsidRDefault="003F5BA3">
            <w:pPr>
              <w:snapToGrid w:val="0"/>
              <w:jc w:val="both"/>
            </w:pPr>
          </w:p>
          <w:p w:rsidR="003F5BA3" w:rsidRDefault="003F5BA3">
            <w:pPr>
              <w:snapToGrid w:val="0"/>
              <w:jc w:val="both"/>
            </w:pPr>
          </w:p>
          <w:p w:rsidR="00C7623F" w:rsidRDefault="00C7623F">
            <w:pPr>
              <w:snapToGrid w:val="0"/>
              <w:jc w:val="both"/>
            </w:pPr>
            <w:r>
              <w:t>Приложение№</w:t>
            </w:r>
            <w:r w:rsidR="003F5BA3">
              <w:t xml:space="preserve"> 1</w:t>
            </w:r>
            <w:r w:rsidR="00525C17">
              <w:t>2</w:t>
            </w:r>
          </w:p>
          <w:p w:rsidR="00C7623F" w:rsidRDefault="00C7623F">
            <w:pPr>
              <w:snapToGrid w:val="0"/>
              <w:jc w:val="both"/>
            </w:pPr>
            <w:r>
              <w:t xml:space="preserve">Копия локального нормативного акта «Положение о порядке получения, учета, хранения, заполнения и </w:t>
            </w:r>
            <w:r>
              <w:lastRenderedPageBreak/>
              <w:t>выдачи документов об образовании»</w:t>
            </w:r>
          </w:p>
          <w:p w:rsidR="00C7623F" w:rsidRDefault="00C7623F">
            <w:pPr>
              <w:snapToGrid w:val="0"/>
              <w:jc w:val="both"/>
            </w:pPr>
          </w:p>
          <w:p w:rsidR="00C7623F" w:rsidRDefault="00C7623F">
            <w:pPr>
              <w:snapToGrid w:val="0"/>
              <w:jc w:val="both"/>
            </w:pPr>
          </w:p>
          <w:p w:rsidR="003F5BA3" w:rsidRDefault="003F5BA3" w:rsidP="003F5BA3">
            <w:pPr>
              <w:snapToGrid w:val="0"/>
              <w:jc w:val="both"/>
            </w:pPr>
            <w:r>
              <w:t>Приложение</w:t>
            </w:r>
            <w:r w:rsidR="009F6BC4">
              <w:t xml:space="preserve"> </w:t>
            </w:r>
            <w:r>
              <w:t>№ 1</w:t>
            </w:r>
            <w:r w:rsidR="00525C17">
              <w:t>3</w:t>
            </w:r>
          </w:p>
          <w:p w:rsidR="00C7623F" w:rsidRDefault="003F5BA3" w:rsidP="003F5BA3">
            <w:pPr>
              <w:snapToGrid w:val="0"/>
              <w:jc w:val="both"/>
            </w:pPr>
            <w:r>
              <w:t>Копия локального нормативного акта «Правила внутреннего распорядка учащихся»</w:t>
            </w:r>
          </w:p>
          <w:p w:rsidR="003F5BA3" w:rsidRDefault="003F5BA3">
            <w:pPr>
              <w:snapToGrid w:val="0"/>
              <w:jc w:val="both"/>
            </w:pPr>
          </w:p>
          <w:p w:rsidR="003F5BA3" w:rsidRDefault="003F5BA3">
            <w:pPr>
              <w:snapToGrid w:val="0"/>
              <w:jc w:val="both"/>
            </w:pPr>
          </w:p>
          <w:p w:rsidR="003F5BA3" w:rsidRDefault="003F5BA3">
            <w:pPr>
              <w:snapToGrid w:val="0"/>
              <w:jc w:val="both"/>
            </w:pPr>
          </w:p>
          <w:p w:rsidR="003F5BA3" w:rsidRDefault="003F5BA3">
            <w:pPr>
              <w:snapToGrid w:val="0"/>
              <w:jc w:val="both"/>
            </w:pPr>
          </w:p>
          <w:p w:rsidR="009F6BC4" w:rsidRDefault="009F6BC4">
            <w:pPr>
              <w:snapToGrid w:val="0"/>
              <w:jc w:val="both"/>
            </w:pPr>
            <w:r>
              <w:t>Приложение № 1</w:t>
            </w:r>
            <w:r w:rsidR="00525C17">
              <w:t>4</w:t>
            </w:r>
          </w:p>
          <w:p w:rsidR="00C7623F" w:rsidRDefault="00C7623F">
            <w:pPr>
              <w:snapToGrid w:val="0"/>
              <w:jc w:val="both"/>
            </w:pPr>
            <w:r>
              <w:t>Копия  локального нормативного акта «Порядок оформления возникновения, приостановления и прекращения образовательных отношений между учреждением, обучающимися и родителями (законными представителями) несовершеннолетних обучающихся»</w:t>
            </w:r>
          </w:p>
          <w:p w:rsidR="00C7623F" w:rsidRDefault="00C7623F">
            <w:pPr>
              <w:snapToGrid w:val="0"/>
              <w:jc w:val="both"/>
            </w:pPr>
          </w:p>
          <w:p w:rsidR="00C7623F" w:rsidRDefault="00C7623F">
            <w:pPr>
              <w:snapToGrid w:val="0"/>
              <w:jc w:val="both"/>
            </w:pPr>
          </w:p>
          <w:p w:rsidR="00C7623F" w:rsidRDefault="00C7623F">
            <w:pPr>
              <w:snapToGrid w:val="0"/>
              <w:jc w:val="both"/>
            </w:pPr>
          </w:p>
          <w:p w:rsidR="00C7623F" w:rsidRDefault="00C7623F">
            <w:pPr>
              <w:snapToGrid w:val="0"/>
              <w:jc w:val="both"/>
            </w:pPr>
          </w:p>
          <w:p w:rsidR="00C7623F" w:rsidRDefault="00C7623F">
            <w:pPr>
              <w:snapToGrid w:val="0"/>
              <w:jc w:val="both"/>
            </w:pPr>
          </w:p>
          <w:p w:rsidR="00C7623F" w:rsidRDefault="00C7623F">
            <w:pPr>
              <w:snapToGrid w:val="0"/>
              <w:jc w:val="both"/>
            </w:pPr>
          </w:p>
          <w:p w:rsidR="009F6BC4" w:rsidRDefault="009F6BC4">
            <w:pPr>
              <w:snapToGrid w:val="0"/>
              <w:jc w:val="both"/>
            </w:pPr>
            <w:r>
              <w:t>Приложение № 1</w:t>
            </w:r>
            <w:r w:rsidR="00525C17">
              <w:t>5</w:t>
            </w:r>
          </w:p>
          <w:p w:rsidR="009F6BC4" w:rsidRDefault="009F6BC4">
            <w:pPr>
              <w:snapToGrid w:val="0"/>
              <w:jc w:val="both"/>
            </w:pPr>
            <w:r>
              <w:t>Копия локального нормативного акта    «Положение о комиссии по урегулированию споров между участниками образовательных отношений».</w:t>
            </w:r>
          </w:p>
          <w:p w:rsidR="009F6BC4" w:rsidRDefault="009F6BC4">
            <w:pPr>
              <w:snapToGrid w:val="0"/>
              <w:jc w:val="both"/>
            </w:pPr>
            <w:r>
              <w:t>Копию локального нормативного акта  «Правила внутреннего распорядка учащихся»  смотреть в Приложении 10.</w:t>
            </w:r>
          </w:p>
        </w:tc>
      </w:tr>
      <w:tr w:rsidR="00C7623F">
        <w:trPr>
          <w:trHeight w:val="326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23F" w:rsidRDefault="00C7623F">
            <w:pPr>
              <w:jc w:val="both"/>
            </w:pPr>
            <w:r>
              <w:rPr>
                <w:lang w:val="en-US"/>
              </w:rPr>
              <w:lastRenderedPageBreak/>
              <w:t>7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23F" w:rsidRDefault="00C7623F">
            <w:r>
              <w:t>В учреждении содержание образования и условия организации обучения и воспитания обучающихся с ограниченными возможностями здоровья не соответствуют требованиям действующего законодательства об образовании:</w:t>
            </w:r>
          </w:p>
          <w:p w:rsidR="009F6BC4" w:rsidRDefault="009F6BC4"/>
          <w:p w:rsidR="00C7623F" w:rsidRDefault="00C7623F">
            <w:r>
              <w:t>1)учреждением для обучающегося с ОВЗ (умеренная умственная отсталость) на дому разработана и реализуется адаптированная основная общеобразовательная программа начального общего образования обучающихся с умеренной умственной отсталостью (интеллектуальными нарушениями), утвержденная приказом директора от 01 сентября 2017 года № осн-46.33 (далее – АООП УО), однако ее структура и содержание не приведены в соответствие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здоровья, утвержденного приказом Министерства образования и науки Российской Федерации от 19 декабря 2014 года № 1598 (далее – ФГОС УО), в части:</w:t>
            </w:r>
          </w:p>
          <w:p w:rsidR="00C7623F" w:rsidRDefault="00C7623F">
            <w:r>
              <w:t xml:space="preserve">АООП УО разработана на уровень начального </w:t>
            </w:r>
            <w:r>
              <w:lastRenderedPageBreak/>
              <w:t>общего образования, что не обеспечивает нормативный срок ее освоения 9-13 лет (нарушение пункта 1.13 ФГОС УО);</w:t>
            </w:r>
          </w:p>
          <w:p w:rsidR="00C7623F" w:rsidRDefault="00C7623F">
            <w:r>
              <w:t>АООП УО разработана без учета индивидуальной программы реабилитации инвалида в части создания специальных условий получения образования;</w:t>
            </w:r>
          </w:p>
          <w:p w:rsidR="00C7623F" w:rsidRDefault="00C7623F">
            <w:r>
              <w:rPr>
                <w:b/>
              </w:rPr>
              <w:t>целевой раздел:</w:t>
            </w:r>
          </w:p>
          <w:p w:rsidR="00C7623F" w:rsidRDefault="00C7623F">
            <w:r>
              <w:rPr>
                <w:u w:val="single"/>
              </w:rPr>
              <w:t>в подразделе «Пояснительная записка»</w:t>
            </w:r>
            <w:r>
              <w:t xml:space="preserve"> не определены цели реализации АООП УО, конкретизированные в соответствии с требованиями ФГОС УО к результатам освоения АООП УО;</w:t>
            </w:r>
          </w:p>
          <w:p w:rsidR="00C7623F" w:rsidRDefault="00C7623F">
            <w:r>
              <w:t>не представлена общая характеристика АООП УО (пункт 2.9.1 ФГОС УО);</w:t>
            </w:r>
          </w:p>
          <w:p w:rsidR="00C7623F" w:rsidRDefault="00C7623F">
            <w:r>
              <w:rPr>
                <w:u w:val="single"/>
              </w:rPr>
              <w:t>в подразделе «Планируемые результаты освоения обучающимися АООП НОО ОВЗ»</w:t>
            </w:r>
            <w:r>
              <w:t xml:space="preserve"> содержание планируемых результатов освоения АООП НОО ОВЗ представлено без учета специфики образовательной деятельности (в частности, специфики целей изучения курсов коррекционно-развивающей области) (пункт 2.9.2. ФГОС УО)</w:t>
            </w:r>
          </w:p>
          <w:p w:rsidR="00C7623F" w:rsidRDefault="00C7623F">
            <w:r>
              <w:rPr>
                <w:u w:val="single"/>
              </w:rPr>
              <w:t>в подразделе «Система оценки достижения обучающимися с умственной отсталостью планируемых результатов освоения АООП УО»</w:t>
            </w:r>
            <w:r>
              <w:t xml:space="preserve"> не представлены критерии, процедуры и состав инструментария оценивания, формы представления результатов, условий и </w:t>
            </w:r>
            <w:r>
              <w:lastRenderedPageBreak/>
              <w:t>границы применения системы оценки (пункт 2.9.9 ФГОС УО);</w:t>
            </w:r>
          </w:p>
          <w:p w:rsidR="00C7623F" w:rsidRDefault="00C7623F">
            <w:r>
              <w:rPr>
                <w:b/>
              </w:rPr>
              <w:t>содержательный раздел:</w:t>
            </w:r>
          </w:p>
          <w:p w:rsidR="00C7623F" w:rsidRDefault="00C7623F">
            <w:r>
              <w:rPr>
                <w:u w:val="single"/>
              </w:rPr>
              <w:t>отсутствует программа коррекционной работы (пункт 2.9.8 ФГОС УО);</w:t>
            </w:r>
          </w:p>
          <w:p w:rsidR="00C7623F" w:rsidRDefault="00C7623F">
            <w:r>
              <w:rPr>
                <w:u w:val="single"/>
              </w:rPr>
              <w:t>в подразделе «Программа формирования базовых учебных действий»</w:t>
            </w:r>
            <w:r>
              <w:t xml:space="preserve"> представлено описание учебного предмета «Профильный труд», программ коррекционных курсов «Сенсорное развитие», «Предметно-практические действия», «Двигательное развитие», «Альтернативная и дополнительная коммуникация», отсутствующих в индивидуальном учебном плане обучающегося на дому (2.9.5 ФГОС УО);</w:t>
            </w:r>
          </w:p>
          <w:p w:rsidR="00C7623F" w:rsidRDefault="00C7623F">
            <w:r>
              <w:rPr>
                <w:u w:val="single"/>
              </w:rPr>
              <w:t>подраздел «Программа нравственного развития»</w:t>
            </w:r>
            <w:r>
              <w:t xml:space="preserve"> не содержит: цели, задач, перечня планируемых результатов воспитания (социальных компетенций, моделей поведения школьников с умственной отсталостью);</w:t>
            </w:r>
          </w:p>
          <w:p w:rsidR="00C7623F" w:rsidRDefault="00C7623F">
            <w:r>
              <w:t>формы организации работы определены без учета особых образовательных потребностей обучающегося на дому (пункт 2.9.6 ФГОС УО);</w:t>
            </w:r>
          </w:p>
          <w:p w:rsidR="00C7623F" w:rsidRDefault="00C7623F">
            <w:r>
              <w:rPr>
                <w:u w:val="single"/>
              </w:rPr>
              <w:t>подраздел «Программа формирования экологической культуры, здорового и безопасного образа жизни»</w:t>
            </w:r>
            <w:r>
              <w:t xml:space="preserve"> не содержит планируемых результатов, основных направлений деятельности </w:t>
            </w:r>
          </w:p>
          <w:p w:rsidR="00C7623F" w:rsidRDefault="00C7623F">
            <w:r>
              <w:t xml:space="preserve">организационные формы определены без учета особых образовательных </w:t>
            </w:r>
            <w:r>
              <w:lastRenderedPageBreak/>
              <w:t>потребностей обучающегося на дому (пункт 2.9.7 ФГОС УО);</w:t>
            </w:r>
          </w:p>
          <w:p w:rsidR="00C7623F" w:rsidRDefault="00C7623F">
            <w:r>
              <w:t>при отсутствии часов на внеурочную деятельность в индивидуальном учебном плане обучающегося на дому в АООП УО представлена программа внеурочной деятельности (пункт 2.9.10 ФГОС УО);</w:t>
            </w:r>
          </w:p>
          <w:p w:rsidR="00C7623F" w:rsidRDefault="00C7623F">
            <w:r>
              <w:rPr>
                <w:b/>
              </w:rPr>
              <w:t>организационный раздел:</w:t>
            </w:r>
          </w:p>
          <w:p w:rsidR="00C7623F" w:rsidRDefault="00C7623F">
            <w:r>
              <w:rPr>
                <w:u w:val="single"/>
              </w:rPr>
              <w:t>в подразделе «Учебный план»:</w:t>
            </w:r>
          </w:p>
          <w:p w:rsidR="00C7623F" w:rsidRDefault="00C7623F">
            <w:r>
              <w:t>представлен индивидуальный учебный план для 2-го класса, что не позволяет определить общий объем нагрузки и максимальный объем аудиторной нагрузки обучающегося, состав и структуру обязательных предметных и коррекционно-развивающих областей по классам (годам обучения) (пункт 2.9.3 ФГОС УО)</w:t>
            </w:r>
          </w:p>
          <w:p w:rsidR="00C7623F" w:rsidRDefault="00C7623F">
            <w:r>
              <w:rPr>
                <w:u w:val="single"/>
              </w:rPr>
              <w:t>содержание подраздела «Система условий реализации АООП УО»</w:t>
            </w:r>
            <w:r>
              <w:t xml:space="preserve"> представлено без учета особенностей ее реализации (обучение на дому); отсутствует контроль за состоянием системы условий (пункт 2.9.11 ФГОС НОО ОВЗ).</w:t>
            </w:r>
          </w:p>
          <w:p w:rsidR="0094562B" w:rsidRDefault="0094562B"/>
          <w:p w:rsidR="00C7623F" w:rsidRDefault="00C7623F">
            <w:r>
              <w:t>Структура и содержание рабочих программ учебных предметов, коррекционного курса не приведены в соответствие с требованиями пункта 2.9.5 ФГОС УО.</w:t>
            </w:r>
          </w:p>
          <w:p w:rsidR="0094562B" w:rsidRDefault="0094562B"/>
          <w:p w:rsidR="0094562B" w:rsidRDefault="0094562B"/>
          <w:p w:rsidR="0094562B" w:rsidRDefault="0094562B"/>
          <w:p w:rsidR="0094562B" w:rsidRDefault="0094562B"/>
          <w:p w:rsidR="0094562B" w:rsidRDefault="0094562B"/>
          <w:p w:rsidR="00631B2A" w:rsidRDefault="00631B2A"/>
          <w:p w:rsidR="00631B2A" w:rsidRDefault="00631B2A"/>
          <w:p w:rsidR="00C7623F" w:rsidRDefault="00C7623F">
            <w:r>
              <w:t>На момент проведения выездной проверки 20 декабря 2017 года учреждением не разработана СИПР обучающегося (пункт 2.3. ФГОС УО).</w:t>
            </w:r>
          </w:p>
          <w:p w:rsidR="009F6BC4" w:rsidRDefault="009F6BC4"/>
          <w:p w:rsidR="00C7623F" w:rsidRDefault="00C7623F">
            <w:r>
              <w:t>2)реализуемые в учреждении адаптированные основные общеобразовательные программы начального общего и основного общего образования обучающихся с легкой умственной отсталостью (интеллектуальными нарушениями), утвержденные приказом директора от 31 августа 2015 года № осн-55.2 (далее АООП НОО и ООО ЛУО), не приведены в соответствие с пунктами 9 и 28 статьи 2 № 273-ФЗ:</w:t>
            </w:r>
          </w:p>
          <w:p w:rsidR="00C7623F" w:rsidRDefault="00C7623F">
            <w:r>
              <w:t>В АООП НОО и ООО ЛУО отсутствуют календарный учебный график, оценочные и методические материалы, не определены формы аттестации обучающихся, не разработаны рабочие программы коррекционных курсов;</w:t>
            </w:r>
          </w:p>
          <w:p w:rsidR="0094562B" w:rsidRDefault="0094562B"/>
          <w:p w:rsidR="0094562B" w:rsidRDefault="0094562B"/>
          <w:p w:rsidR="00C7623F" w:rsidRDefault="00C7623F">
            <w:r>
              <w:t xml:space="preserve">3)реализуемая в учреждении адаптированная основная общеобразовательная программа основного общего образования обучающихся с умеренной умственной отсталостью (интеллектуальными нарушениями), утвержденная приказом директора от 01 сентября 2017 года № осн-61.32 </w:t>
            </w:r>
            <w:r>
              <w:lastRenderedPageBreak/>
              <w:t>(далее – АООП ООО УУО), не приведена в соответствие с пунктами 9 и 28 статьи 2 № 273-ФЗ:</w:t>
            </w:r>
          </w:p>
          <w:p w:rsidR="00C7623F" w:rsidRDefault="00C7623F">
            <w:r>
              <w:t>в АООП ООО УОО отсутствуют календарный учебный график, оценочные и методические материалы, не определены формы аттестации обучающихся, не разработаны рабочие программы коррекционных курсов;</w:t>
            </w:r>
          </w:p>
          <w:p w:rsidR="00126348" w:rsidRDefault="00126348"/>
          <w:p w:rsidR="00C7623F" w:rsidRDefault="00C7623F">
            <w:r>
              <w:t xml:space="preserve">4)при наличии восьми обучающихся с ограниченными возможностями здоровья, являющимися детьми-инвалидами, учреждением не оказывается индивидуальная психологическая помощь в соответствии с индивидуальными программами реабилитации и </w:t>
            </w:r>
            <w:proofErr w:type="spellStart"/>
            <w:r>
              <w:t>абилитации</w:t>
            </w:r>
            <w:proofErr w:type="spellEnd"/>
            <w:r>
              <w:t xml:space="preserve"> детей-инвалидов (часть 1 статьи 79 № 273-ФЗ);</w:t>
            </w:r>
          </w:p>
          <w:p w:rsidR="00126348" w:rsidRDefault="00126348"/>
          <w:p w:rsidR="00C7623F" w:rsidRDefault="00C7623F">
            <w:r>
              <w:t>5)в представленных на момент проверки индивидуальных учебных планах обучающихся с ОВЗ на дому предусмотрены часы на самостоятельную подготовку, однако документы, подтверждающие содержание изучаемого материала и фактическое освоение обучающимися объема часов учебного плана, не представлены;</w:t>
            </w:r>
          </w:p>
          <w:p w:rsidR="0063128E" w:rsidRDefault="0063128E"/>
          <w:p w:rsidR="00C7623F" w:rsidRDefault="00C7623F">
            <w:r>
              <w:t xml:space="preserve">6)в нарушение пункта 1 части 6 статьи 28 № 273-ФЗ учреждением в 2017-2018  учебном году 9с 01 </w:t>
            </w:r>
            <w:r>
              <w:lastRenderedPageBreak/>
              <w:t xml:space="preserve">сентября 2017 года по 22 декабря 2017 года) не реализовывались обязательные коррекционные занятия с обучающимися с ограниченными возможностями здоровья (легкая умственная отсталость и умеренная умственная отсталость), обучающихся на условиях инклюзии в 3 «б», 4 «а», 5 «а», 8 общеобразовательных классах в соответствии с учебными планами (коррекционные курсы – 5 часов в неделю) по адресам мест осуществления образовательной деятельности: Иркутская область, </w:t>
            </w:r>
            <w:proofErr w:type="spellStart"/>
            <w:r>
              <w:t>Аларский</w:t>
            </w:r>
            <w:proofErr w:type="spellEnd"/>
            <w:r>
              <w:t xml:space="preserve"> район, п. Забитуй, ул. Гоголя, д. 1, Иркутская область, </w:t>
            </w:r>
            <w:proofErr w:type="spellStart"/>
            <w:r>
              <w:t>Аларский</w:t>
            </w:r>
            <w:proofErr w:type="spellEnd"/>
            <w:r>
              <w:t xml:space="preserve"> район, п. Забитуй, ул. Степана Разина, д. 2а;</w:t>
            </w:r>
          </w:p>
          <w:p w:rsidR="0063128E" w:rsidRDefault="0063128E"/>
          <w:p w:rsidR="00C7623F" w:rsidRDefault="00C7623F">
            <w:r>
              <w:t xml:space="preserve">7)в нарушение пунктов 10, 11 части 3 статьи 28, пункта 3 части 4 статьи 41, части 2 статьи 79 № 273-ФЗ, пункта 16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</w:t>
            </w:r>
            <w:r>
              <w:rPr>
                <w:u w:val="single"/>
              </w:rPr>
              <w:t>приказом</w:t>
            </w:r>
            <w:r>
              <w:t xml:space="preserve"> Министерства образования и науки Российской Федерации от 30 августа 2013 года № 1015, учреждением обучение детей с ограниченными </w:t>
            </w:r>
            <w:r>
              <w:lastRenderedPageBreak/>
              <w:t>возможностями здоровья организовано с нарушениями установленных требований действующего законодательства в области образования:</w:t>
            </w:r>
          </w:p>
          <w:p w:rsidR="00C7623F" w:rsidRDefault="00C7623F">
            <w:r>
              <w:t>- на момент проверки учреждением не представлено расписание уроков для обучающихся с ограниченными возможностями здоровья по адаптированным образовательным программам, обучающихся на условиях инклюзии в 3 «б», 4 «а», 5 «а», 8 общеобразовательных классах;</w:t>
            </w:r>
          </w:p>
          <w:p w:rsidR="0063128E" w:rsidRDefault="0063128E"/>
          <w:p w:rsidR="00475EF3" w:rsidRDefault="00475EF3"/>
          <w:p w:rsidR="00475EF3" w:rsidRDefault="00475EF3"/>
          <w:p w:rsidR="00475EF3" w:rsidRDefault="00475EF3"/>
          <w:p w:rsidR="00475EF3" w:rsidRDefault="00475EF3"/>
          <w:p w:rsidR="00475EF3" w:rsidRDefault="00475EF3"/>
          <w:p w:rsidR="00475EF3" w:rsidRDefault="00475EF3"/>
          <w:p w:rsidR="00475EF3" w:rsidRDefault="00475EF3"/>
          <w:p w:rsidR="00475EF3" w:rsidRDefault="00475EF3"/>
          <w:p w:rsidR="00475EF3" w:rsidRDefault="00475EF3"/>
          <w:p w:rsidR="00475EF3" w:rsidRDefault="00475EF3"/>
          <w:p w:rsidR="00C7623F" w:rsidRDefault="00C7623F">
            <w:r>
              <w:t>- в учебных планах адаптированных образовательных программ не представлены конкретные занятия коррекционной направленности с учетом индивидуальных особенностей обучающихся (указано общее количество часов, отводимое на коррекционно-развивающую область).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Внесены изменения в АООП для детей с умеренной умственной отсталостью обучающихся в соответствии с ФГОС УО (ИН) в соответствии с пунктом 7 Предписания службы по контролю и надзору в сфере образования Иркутской области  № 03-05-041/17-и от 22 декабря 2017 года об устранении выявленных нарушений требований законодательства об образовании, согласно статьи 79 Федерального закона от 29 декабря 2012 года № 273 –ФЗ «Об образовании в Российской Федерации» </w:t>
            </w:r>
          </w:p>
          <w:p w:rsidR="00C7623F" w:rsidRDefault="00C7623F">
            <w:pPr>
              <w:snapToGrid w:val="0"/>
              <w:jc w:val="both"/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4562B" w:rsidRDefault="0094562B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4562B" w:rsidRDefault="0094562B" w:rsidP="0094562B">
            <w:r>
              <w:t>Структура и содержание рабочих программ учебных предметов, коррекционного курса  приведены в соответствие с требованиями пункта 2.9.5 ФГОС УО.</w:t>
            </w: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4562B" w:rsidRDefault="0094562B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631B2A" w:rsidRDefault="00631B2A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4562B" w:rsidRDefault="0094562B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Составлена СИПР обучающегося в соответствии с пунктом 2.3 ФГОС УО</w:t>
            </w: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631B2A" w:rsidRDefault="00631B2A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:rsidR="009F6BC4" w:rsidRDefault="009F6BC4" w:rsidP="009F6BC4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Внесены изменения в АООП НОО и АООП ООО для детей с легкой умственной отсталостью, в соответствии с пунктом 7 Предписания службы по контролю и надзору в сфере образования Иркутской области  № 03-05-041/17-и от 22 декабря 2017 года об устранении выявленных нарушений требований законодательства об образовании, согласно статьи 79 Федерального закона от 29 декабря 2012 года № 273 –ФЗ «Об образовании в Российской Федерации» </w:t>
            </w:r>
          </w:p>
          <w:p w:rsidR="009F6BC4" w:rsidRDefault="009F6BC4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126348" w:rsidRDefault="00126348">
            <w:pPr>
              <w:snapToGrid w:val="0"/>
              <w:jc w:val="both"/>
            </w:pPr>
          </w:p>
          <w:p w:rsidR="00126348" w:rsidRDefault="00126348">
            <w:pPr>
              <w:snapToGrid w:val="0"/>
              <w:jc w:val="both"/>
            </w:pPr>
          </w:p>
          <w:p w:rsidR="00126348" w:rsidRDefault="00126348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 w:rsidP="0094562B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Внесены изменения </w:t>
            </w:r>
            <w:r w:rsidR="00126348">
              <w:rPr>
                <w:szCs w:val="24"/>
              </w:rPr>
              <w:t xml:space="preserve">в </w:t>
            </w:r>
            <w:r>
              <w:rPr>
                <w:szCs w:val="24"/>
              </w:rPr>
              <w:t xml:space="preserve">АООП ООО для детей с умеренной умственной отсталостью в соответствии с пунктом 7 Предписания службы по контролю и надзору в сфере образования Иркутской области  № 03-05-041/17-и от 22 декабря 2017 года об устранении </w:t>
            </w:r>
            <w:r>
              <w:rPr>
                <w:szCs w:val="24"/>
              </w:rPr>
              <w:lastRenderedPageBreak/>
              <w:t xml:space="preserve">выявленных нарушений требований законодательства об образовании, согласно статьи 79 Федерального закона от 29 декабря 2012 года № 273 –ФЗ «Об образовании в Российской Федерации» </w:t>
            </w:r>
          </w:p>
          <w:p w:rsidR="0094562B" w:rsidRDefault="0094562B">
            <w:pPr>
              <w:snapToGrid w:val="0"/>
              <w:jc w:val="both"/>
            </w:pPr>
          </w:p>
          <w:p w:rsidR="00126348" w:rsidRDefault="00126348">
            <w:pPr>
              <w:snapToGrid w:val="0"/>
              <w:jc w:val="both"/>
            </w:pPr>
          </w:p>
          <w:p w:rsidR="00126348" w:rsidRDefault="00126348">
            <w:pPr>
              <w:snapToGrid w:val="0"/>
              <w:jc w:val="both"/>
            </w:pPr>
          </w:p>
          <w:p w:rsidR="00126348" w:rsidRDefault="00126348">
            <w:pPr>
              <w:snapToGrid w:val="0"/>
              <w:jc w:val="both"/>
            </w:pPr>
          </w:p>
          <w:p w:rsidR="00126348" w:rsidRDefault="00126348">
            <w:pPr>
              <w:snapToGrid w:val="0"/>
              <w:jc w:val="both"/>
            </w:pPr>
          </w:p>
          <w:p w:rsidR="00126348" w:rsidRDefault="00126348" w:rsidP="00126348">
            <w:pPr>
              <w:pStyle w:val="ab"/>
              <w:spacing w:line="276" w:lineRule="auto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Внесена в штатное расписание должность педагога-психолога и  разработан план индивидуальной психологической работы, в соответствии с индивидуальными программами реабилитации и </w:t>
            </w:r>
            <w:proofErr w:type="spellStart"/>
            <w:r>
              <w:rPr>
                <w:szCs w:val="24"/>
              </w:rPr>
              <w:t>абилитации</w:t>
            </w:r>
            <w:proofErr w:type="spellEnd"/>
            <w:r>
              <w:rPr>
                <w:szCs w:val="24"/>
              </w:rPr>
              <w:t xml:space="preserve"> детей-инвалидов (часть 1 статьи 79 № 273-ФЗ)</w:t>
            </w:r>
          </w:p>
          <w:p w:rsidR="00126348" w:rsidRDefault="00126348">
            <w:pPr>
              <w:snapToGrid w:val="0"/>
              <w:jc w:val="both"/>
            </w:pPr>
          </w:p>
          <w:p w:rsidR="00126348" w:rsidRDefault="00126348">
            <w:pPr>
              <w:snapToGrid w:val="0"/>
              <w:jc w:val="both"/>
            </w:pPr>
          </w:p>
          <w:p w:rsidR="00126348" w:rsidRDefault="00126348" w:rsidP="00126348">
            <w:pPr>
              <w:pStyle w:val="ab"/>
              <w:spacing w:line="276" w:lineRule="auto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Внесены изменения в индивидуальные учебные планы обучающихся с ОВЗ на дому, а именно:</w:t>
            </w:r>
          </w:p>
          <w:p w:rsidR="00126348" w:rsidRDefault="00126348" w:rsidP="00126348">
            <w:pPr>
              <w:pStyle w:val="ab"/>
              <w:spacing w:line="276" w:lineRule="auto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включены часы фактического освоения обучающимися самостоятельной работы и</w:t>
            </w:r>
          </w:p>
          <w:p w:rsidR="00126348" w:rsidRDefault="00126348" w:rsidP="00126348">
            <w:pPr>
              <w:pStyle w:val="ab"/>
              <w:spacing w:line="276" w:lineRule="auto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заведены журналы контроля за выполнением самостоятельной работы обучающихся с ОВЗ на дому.</w:t>
            </w:r>
          </w:p>
          <w:p w:rsidR="00126348" w:rsidRDefault="00126348">
            <w:pPr>
              <w:snapToGrid w:val="0"/>
              <w:jc w:val="both"/>
            </w:pPr>
          </w:p>
          <w:p w:rsidR="00475EF3" w:rsidRDefault="0063128E" w:rsidP="00475EF3">
            <w:pPr>
              <w:pStyle w:val="ab"/>
              <w:spacing w:line="276" w:lineRule="auto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разработаны рабочие программы коррекционных курсов для </w:t>
            </w:r>
            <w:r>
              <w:rPr>
                <w:szCs w:val="24"/>
              </w:rPr>
              <w:lastRenderedPageBreak/>
              <w:t>обучающихся с умственной отсталостью на условиях инклюзии в 3 «б», 4 «а», 5 «а», 8 общеобразовательных классах, в соответствии с учебными планами</w:t>
            </w:r>
            <w:r w:rsidR="00475EF3">
              <w:rPr>
                <w:szCs w:val="24"/>
              </w:rPr>
              <w:t>, вменены в обязанности учителя-логопеда и педагога-психолога проведение коррекционных занятий</w:t>
            </w:r>
          </w:p>
          <w:p w:rsidR="0063128E" w:rsidRDefault="0063128E" w:rsidP="0063128E">
            <w:pPr>
              <w:pStyle w:val="ab"/>
              <w:spacing w:line="276" w:lineRule="auto"/>
              <w:ind w:left="0"/>
              <w:jc w:val="both"/>
              <w:rPr>
                <w:szCs w:val="24"/>
              </w:rPr>
            </w:pPr>
          </w:p>
          <w:p w:rsidR="0063128E" w:rsidRDefault="0063128E">
            <w:pPr>
              <w:snapToGrid w:val="0"/>
              <w:jc w:val="both"/>
            </w:pPr>
          </w:p>
          <w:p w:rsidR="0063128E" w:rsidRDefault="0063128E">
            <w:pPr>
              <w:snapToGrid w:val="0"/>
              <w:jc w:val="both"/>
            </w:pPr>
          </w:p>
          <w:p w:rsidR="0063128E" w:rsidRDefault="0063128E">
            <w:pPr>
              <w:snapToGrid w:val="0"/>
              <w:jc w:val="both"/>
            </w:pPr>
          </w:p>
          <w:p w:rsidR="0063128E" w:rsidRDefault="0063128E">
            <w:pPr>
              <w:snapToGrid w:val="0"/>
              <w:jc w:val="both"/>
            </w:pPr>
          </w:p>
          <w:p w:rsidR="0063128E" w:rsidRDefault="0063128E">
            <w:pPr>
              <w:snapToGrid w:val="0"/>
              <w:jc w:val="both"/>
            </w:pPr>
          </w:p>
          <w:p w:rsidR="0063128E" w:rsidRDefault="0063128E">
            <w:pPr>
              <w:snapToGrid w:val="0"/>
              <w:jc w:val="both"/>
            </w:pPr>
          </w:p>
          <w:p w:rsidR="0063128E" w:rsidRDefault="0063128E">
            <w:pPr>
              <w:snapToGrid w:val="0"/>
              <w:jc w:val="both"/>
            </w:pPr>
          </w:p>
          <w:p w:rsidR="0063128E" w:rsidRDefault="0063128E">
            <w:pPr>
              <w:snapToGrid w:val="0"/>
              <w:jc w:val="both"/>
            </w:pPr>
          </w:p>
          <w:p w:rsidR="0063128E" w:rsidRDefault="0063128E">
            <w:pPr>
              <w:snapToGrid w:val="0"/>
              <w:jc w:val="both"/>
            </w:pPr>
          </w:p>
          <w:p w:rsidR="0063128E" w:rsidRDefault="0063128E">
            <w:pPr>
              <w:snapToGrid w:val="0"/>
              <w:jc w:val="both"/>
            </w:pPr>
          </w:p>
          <w:p w:rsidR="0063128E" w:rsidRDefault="0063128E">
            <w:pPr>
              <w:snapToGrid w:val="0"/>
              <w:jc w:val="both"/>
            </w:pPr>
          </w:p>
          <w:p w:rsidR="0063128E" w:rsidRDefault="0063128E">
            <w:pPr>
              <w:snapToGrid w:val="0"/>
              <w:jc w:val="both"/>
            </w:pPr>
          </w:p>
          <w:p w:rsidR="0063128E" w:rsidRDefault="0063128E">
            <w:pPr>
              <w:snapToGrid w:val="0"/>
              <w:jc w:val="both"/>
            </w:pPr>
          </w:p>
          <w:p w:rsidR="0063128E" w:rsidRDefault="0063128E">
            <w:pPr>
              <w:snapToGrid w:val="0"/>
              <w:jc w:val="both"/>
            </w:pPr>
          </w:p>
          <w:p w:rsidR="0063128E" w:rsidRDefault="0063128E">
            <w:pPr>
              <w:snapToGrid w:val="0"/>
              <w:jc w:val="both"/>
            </w:pPr>
          </w:p>
          <w:p w:rsidR="0063128E" w:rsidRDefault="0063128E">
            <w:pPr>
              <w:snapToGrid w:val="0"/>
              <w:jc w:val="both"/>
            </w:pPr>
          </w:p>
          <w:p w:rsidR="0063128E" w:rsidRDefault="0063128E">
            <w:pPr>
              <w:snapToGrid w:val="0"/>
              <w:jc w:val="both"/>
            </w:pPr>
          </w:p>
          <w:p w:rsidR="0063128E" w:rsidRDefault="0063128E">
            <w:pPr>
              <w:snapToGrid w:val="0"/>
              <w:jc w:val="both"/>
            </w:pPr>
          </w:p>
          <w:p w:rsidR="0063128E" w:rsidRDefault="0063128E">
            <w:pPr>
              <w:snapToGrid w:val="0"/>
              <w:jc w:val="both"/>
            </w:pPr>
          </w:p>
          <w:p w:rsidR="0063128E" w:rsidRDefault="0063128E">
            <w:pPr>
              <w:snapToGrid w:val="0"/>
              <w:jc w:val="both"/>
            </w:pPr>
          </w:p>
          <w:p w:rsidR="0063128E" w:rsidRDefault="0063128E">
            <w:pPr>
              <w:snapToGrid w:val="0"/>
              <w:jc w:val="both"/>
            </w:pPr>
          </w:p>
          <w:p w:rsidR="0063128E" w:rsidRDefault="0063128E">
            <w:pPr>
              <w:snapToGrid w:val="0"/>
              <w:jc w:val="both"/>
            </w:pPr>
          </w:p>
          <w:p w:rsidR="0063128E" w:rsidRDefault="0063128E">
            <w:pPr>
              <w:snapToGrid w:val="0"/>
              <w:jc w:val="both"/>
            </w:pPr>
          </w:p>
          <w:p w:rsidR="0063128E" w:rsidRDefault="0063128E">
            <w:pPr>
              <w:snapToGrid w:val="0"/>
              <w:jc w:val="both"/>
            </w:pPr>
          </w:p>
          <w:p w:rsidR="0063128E" w:rsidRDefault="0063128E">
            <w:pPr>
              <w:snapToGrid w:val="0"/>
              <w:jc w:val="both"/>
            </w:pPr>
          </w:p>
          <w:p w:rsidR="0063128E" w:rsidRDefault="0063128E">
            <w:pPr>
              <w:snapToGrid w:val="0"/>
              <w:jc w:val="both"/>
            </w:pPr>
          </w:p>
          <w:p w:rsidR="0063128E" w:rsidRDefault="0063128E">
            <w:pPr>
              <w:snapToGrid w:val="0"/>
              <w:jc w:val="both"/>
            </w:pPr>
          </w:p>
          <w:p w:rsidR="0063128E" w:rsidRDefault="0063128E">
            <w:pPr>
              <w:snapToGrid w:val="0"/>
              <w:jc w:val="both"/>
            </w:pPr>
          </w:p>
          <w:p w:rsidR="0063128E" w:rsidRDefault="0063128E">
            <w:pPr>
              <w:snapToGrid w:val="0"/>
              <w:jc w:val="both"/>
            </w:pPr>
          </w:p>
          <w:p w:rsidR="0063128E" w:rsidRDefault="0063128E">
            <w:pPr>
              <w:snapToGrid w:val="0"/>
              <w:jc w:val="both"/>
            </w:pPr>
          </w:p>
          <w:p w:rsidR="0063128E" w:rsidRDefault="0063128E">
            <w:pPr>
              <w:snapToGrid w:val="0"/>
              <w:jc w:val="both"/>
            </w:pPr>
          </w:p>
          <w:p w:rsidR="0063128E" w:rsidRDefault="0063128E">
            <w:pPr>
              <w:snapToGrid w:val="0"/>
              <w:jc w:val="both"/>
            </w:pPr>
          </w:p>
          <w:p w:rsidR="0063128E" w:rsidRDefault="0063128E">
            <w:pPr>
              <w:snapToGrid w:val="0"/>
              <w:jc w:val="both"/>
            </w:pPr>
          </w:p>
          <w:p w:rsidR="0063128E" w:rsidRDefault="0063128E">
            <w:pPr>
              <w:snapToGrid w:val="0"/>
              <w:jc w:val="both"/>
            </w:pPr>
          </w:p>
          <w:p w:rsidR="0063128E" w:rsidRDefault="0063128E">
            <w:pPr>
              <w:snapToGrid w:val="0"/>
              <w:jc w:val="both"/>
            </w:pPr>
          </w:p>
          <w:p w:rsidR="0063128E" w:rsidRDefault="0063128E">
            <w:pPr>
              <w:snapToGrid w:val="0"/>
              <w:jc w:val="both"/>
            </w:pPr>
          </w:p>
          <w:p w:rsidR="0063128E" w:rsidRDefault="0063128E">
            <w:pPr>
              <w:snapToGrid w:val="0"/>
              <w:jc w:val="both"/>
            </w:pPr>
          </w:p>
          <w:p w:rsidR="0063128E" w:rsidRDefault="0063128E">
            <w:pPr>
              <w:snapToGrid w:val="0"/>
              <w:jc w:val="both"/>
            </w:pPr>
          </w:p>
          <w:p w:rsidR="0063128E" w:rsidRDefault="0063128E">
            <w:pPr>
              <w:snapToGrid w:val="0"/>
              <w:jc w:val="both"/>
            </w:pPr>
          </w:p>
          <w:p w:rsidR="0063128E" w:rsidRDefault="0063128E">
            <w:pPr>
              <w:snapToGrid w:val="0"/>
              <w:jc w:val="both"/>
            </w:pPr>
          </w:p>
          <w:p w:rsidR="0063128E" w:rsidRDefault="0063128E">
            <w:pPr>
              <w:snapToGrid w:val="0"/>
              <w:jc w:val="both"/>
            </w:pPr>
          </w:p>
          <w:p w:rsidR="0063128E" w:rsidRDefault="0063128E">
            <w:pPr>
              <w:snapToGrid w:val="0"/>
              <w:jc w:val="both"/>
            </w:pPr>
          </w:p>
          <w:p w:rsidR="0063128E" w:rsidRDefault="0063128E">
            <w:pPr>
              <w:snapToGrid w:val="0"/>
              <w:jc w:val="both"/>
            </w:pPr>
          </w:p>
          <w:p w:rsidR="0063128E" w:rsidRDefault="0063128E">
            <w:pPr>
              <w:snapToGrid w:val="0"/>
              <w:jc w:val="both"/>
            </w:pPr>
          </w:p>
          <w:p w:rsidR="0063128E" w:rsidRDefault="0063128E">
            <w:pPr>
              <w:snapToGrid w:val="0"/>
              <w:jc w:val="both"/>
            </w:pPr>
            <w:r>
              <w:t>составлено расписание уроков для обучающихся с ОВЗ по адаптированным программам на условиях инклюзии в 3 «б», 4 «а», 5 «а», 8 общеобразовательных классах</w:t>
            </w:r>
          </w:p>
          <w:p w:rsidR="0063128E" w:rsidRDefault="0063128E">
            <w:pPr>
              <w:snapToGrid w:val="0"/>
              <w:jc w:val="both"/>
            </w:pPr>
          </w:p>
          <w:p w:rsidR="0063128E" w:rsidRDefault="0063128E">
            <w:pPr>
              <w:snapToGrid w:val="0"/>
              <w:jc w:val="both"/>
            </w:pPr>
          </w:p>
          <w:p w:rsidR="0063128E" w:rsidRDefault="0063128E">
            <w:pPr>
              <w:snapToGrid w:val="0"/>
              <w:jc w:val="both"/>
            </w:pPr>
          </w:p>
          <w:p w:rsidR="0063128E" w:rsidRDefault="0063128E">
            <w:pPr>
              <w:snapToGrid w:val="0"/>
              <w:jc w:val="both"/>
            </w:pPr>
          </w:p>
          <w:p w:rsidR="0063128E" w:rsidRDefault="0063128E">
            <w:pPr>
              <w:snapToGrid w:val="0"/>
              <w:jc w:val="both"/>
            </w:pPr>
          </w:p>
          <w:p w:rsidR="00475EF3" w:rsidRDefault="00475EF3">
            <w:pPr>
              <w:snapToGrid w:val="0"/>
              <w:jc w:val="both"/>
            </w:pPr>
          </w:p>
          <w:p w:rsidR="00475EF3" w:rsidRDefault="00475EF3">
            <w:pPr>
              <w:snapToGrid w:val="0"/>
              <w:jc w:val="both"/>
            </w:pPr>
          </w:p>
          <w:p w:rsidR="00475EF3" w:rsidRDefault="00475EF3">
            <w:pPr>
              <w:snapToGrid w:val="0"/>
              <w:jc w:val="both"/>
            </w:pPr>
          </w:p>
          <w:p w:rsidR="00475EF3" w:rsidRDefault="00475EF3">
            <w:pPr>
              <w:snapToGrid w:val="0"/>
              <w:jc w:val="both"/>
            </w:pPr>
          </w:p>
          <w:p w:rsidR="00475EF3" w:rsidRDefault="00475EF3">
            <w:pPr>
              <w:snapToGrid w:val="0"/>
              <w:jc w:val="both"/>
            </w:pPr>
          </w:p>
          <w:p w:rsidR="00475EF3" w:rsidRDefault="00475EF3">
            <w:pPr>
              <w:snapToGrid w:val="0"/>
              <w:jc w:val="both"/>
            </w:pPr>
          </w:p>
          <w:p w:rsidR="00475EF3" w:rsidRDefault="00475EF3">
            <w:pPr>
              <w:snapToGrid w:val="0"/>
              <w:jc w:val="both"/>
            </w:pPr>
          </w:p>
          <w:p w:rsidR="00475EF3" w:rsidRDefault="00475EF3">
            <w:pPr>
              <w:snapToGrid w:val="0"/>
              <w:jc w:val="both"/>
            </w:pPr>
          </w:p>
          <w:p w:rsidR="00475EF3" w:rsidRDefault="00475EF3">
            <w:pPr>
              <w:snapToGrid w:val="0"/>
              <w:jc w:val="both"/>
            </w:pPr>
          </w:p>
          <w:p w:rsidR="00475EF3" w:rsidRDefault="00475EF3">
            <w:pPr>
              <w:snapToGrid w:val="0"/>
              <w:jc w:val="both"/>
            </w:pPr>
          </w:p>
          <w:p w:rsidR="0063128E" w:rsidRDefault="0063128E">
            <w:pPr>
              <w:snapToGrid w:val="0"/>
              <w:jc w:val="both"/>
            </w:pPr>
          </w:p>
          <w:p w:rsidR="0063128E" w:rsidRDefault="0063128E">
            <w:pPr>
              <w:snapToGrid w:val="0"/>
              <w:jc w:val="both"/>
            </w:pPr>
            <w:r>
              <w:t>внесены изменения в учебные планы адаптированных образовательных программ, включ</w:t>
            </w:r>
            <w:r w:rsidR="00475EF3">
              <w:t>ены</w:t>
            </w:r>
            <w:r>
              <w:t xml:space="preserve"> конкретные занятия коррекционной направленности с учетом индивидуальных особенностей обучающихся.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23F" w:rsidRDefault="00C7623F">
            <w:pPr>
              <w:snapToGrid w:val="0"/>
              <w:jc w:val="both"/>
            </w:pPr>
          </w:p>
          <w:p w:rsidR="009F6BC4" w:rsidRDefault="009F6BC4">
            <w:pPr>
              <w:snapToGrid w:val="0"/>
              <w:jc w:val="both"/>
            </w:pPr>
          </w:p>
          <w:p w:rsidR="009F6BC4" w:rsidRDefault="009F6BC4">
            <w:pPr>
              <w:snapToGrid w:val="0"/>
              <w:jc w:val="both"/>
            </w:pPr>
          </w:p>
          <w:p w:rsidR="009F6BC4" w:rsidRDefault="009F6BC4">
            <w:pPr>
              <w:snapToGrid w:val="0"/>
              <w:jc w:val="both"/>
            </w:pPr>
          </w:p>
          <w:p w:rsidR="009F6BC4" w:rsidRDefault="009F6BC4">
            <w:pPr>
              <w:snapToGrid w:val="0"/>
              <w:jc w:val="both"/>
            </w:pPr>
          </w:p>
          <w:p w:rsidR="009F6BC4" w:rsidRDefault="009F6BC4">
            <w:pPr>
              <w:snapToGrid w:val="0"/>
              <w:jc w:val="both"/>
            </w:pPr>
          </w:p>
          <w:p w:rsidR="009F6BC4" w:rsidRDefault="009F6BC4">
            <w:pPr>
              <w:snapToGrid w:val="0"/>
              <w:jc w:val="both"/>
            </w:pPr>
          </w:p>
          <w:p w:rsidR="009F6BC4" w:rsidRDefault="009F6BC4">
            <w:pPr>
              <w:snapToGrid w:val="0"/>
              <w:jc w:val="both"/>
            </w:pPr>
          </w:p>
          <w:p w:rsidR="009F6BC4" w:rsidRDefault="009F6BC4">
            <w:pPr>
              <w:snapToGrid w:val="0"/>
              <w:jc w:val="both"/>
            </w:pPr>
          </w:p>
          <w:p w:rsidR="009F6BC4" w:rsidRDefault="009F6BC4">
            <w:pPr>
              <w:snapToGrid w:val="0"/>
              <w:jc w:val="both"/>
            </w:pPr>
          </w:p>
          <w:p w:rsidR="009F6BC4" w:rsidRDefault="009F6BC4">
            <w:pPr>
              <w:snapToGrid w:val="0"/>
              <w:jc w:val="both"/>
            </w:pPr>
          </w:p>
          <w:p w:rsidR="009675DD" w:rsidRDefault="009675DD">
            <w:pPr>
              <w:snapToGrid w:val="0"/>
              <w:jc w:val="both"/>
            </w:pPr>
          </w:p>
          <w:p w:rsidR="009F6BC4" w:rsidRDefault="009F6BC4">
            <w:pPr>
              <w:snapToGrid w:val="0"/>
              <w:jc w:val="both"/>
            </w:pPr>
            <w:r>
              <w:t>АООП для детей с умеренной умственной отсталостью обучающихся в соответствии с ФГОС УО (ИН) разме</w:t>
            </w:r>
            <w:r w:rsidR="0094562B">
              <w:t>щ</w:t>
            </w:r>
            <w:r>
              <w:t>ена на официальном сайте школы (</w:t>
            </w:r>
            <w:r w:rsidR="008560BE">
              <w:rPr>
                <w:rStyle w:val="a4"/>
                <w:lang w:val="en-US"/>
              </w:rPr>
              <w:fldChar w:fldCharType="begin"/>
            </w:r>
            <w:r w:rsidR="008560BE" w:rsidRPr="006A4B13">
              <w:rPr>
                <w:rStyle w:val="a4"/>
              </w:rPr>
              <w:instrText xml:space="preserve"> </w:instrText>
            </w:r>
            <w:r w:rsidR="008560BE">
              <w:rPr>
                <w:rStyle w:val="a4"/>
                <w:lang w:val="en-US"/>
              </w:rPr>
              <w:instrText>HYPERLINK</w:instrText>
            </w:r>
            <w:r w:rsidR="008560BE" w:rsidRPr="006A4B13">
              <w:rPr>
                <w:rStyle w:val="a4"/>
              </w:rPr>
              <w:instrText xml:space="preserve"> "</w:instrText>
            </w:r>
            <w:r w:rsidR="008560BE">
              <w:rPr>
                <w:rStyle w:val="a4"/>
                <w:lang w:val="en-US"/>
              </w:rPr>
              <w:instrText>http</w:instrText>
            </w:r>
            <w:r w:rsidR="008560BE" w:rsidRPr="006A4B13">
              <w:rPr>
                <w:rStyle w:val="a4"/>
              </w:rPr>
              <w:instrText>://</w:instrText>
            </w:r>
            <w:r w:rsidR="008560BE">
              <w:rPr>
                <w:rStyle w:val="a4"/>
                <w:lang w:val="en-US"/>
              </w:rPr>
              <w:instrText>zabitui</w:instrText>
            </w:r>
            <w:r w:rsidR="008560BE" w:rsidRPr="006A4B13">
              <w:rPr>
                <w:rStyle w:val="a4"/>
              </w:rPr>
              <w:instrText>.</w:instrText>
            </w:r>
            <w:r w:rsidR="008560BE">
              <w:rPr>
                <w:rStyle w:val="a4"/>
                <w:lang w:val="en-US"/>
              </w:rPr>
              <w:instrText>alaredu</w:instrText>
            </w:r>
            <w:r w:rsidR="008560BE" w:rsidRPr="006A4B13">
              <w:rPr>
                <w:rStyle w:val="a4"/>
              </w:rPr>
              <w:instrText>.</w:instrText>
            </w:r>
            <w:r w:rsidR="008560BE">
              <w:rPr>
                <w:rStyle w:val="a4"/>
                <w:lang w:val="en-US"/>
              </w:rPr>
              <w:instrText>ru</w:instrText>
            </w:r>
            <w:r w:rsidR="008560BE" w:rsidRPr="006A4B13">
              <w:rPr>
                <w:rStyle w:val="a4"/>
              </w:rPr>
              <w:instrText xml:space="preserve">/" </w:instrText>
            </w:r>
            <w:r w:rsidR="008560BE">
              <w:rPr>
                <w:rStyle w:val="a4"/>
                <w:lang w:val="en-US"/>
              </w:rPr>
              <w:fldChar w:fldCharType="separate"/>
            </w:r>
            <w:r>
              <w:rPr>
                <w:rStyle w:val="a4"/>
                <w:lang w:val="en-US"/>
              </w:rPr>
              <w:t>http</w:t>
            </w:r>
            <w:r>
              <w:rPr>
                <w:rStyle w:val="a4"/>
              </w:rPr>
              <w:t>://</w:t>
            </w:r>
            <w:proofErr w:type="spellStart"/>
            <w:r>
              <w:rPr>
                <w:rStyle w:val="a4"/>
                <w:lang w:val="en-US"/>
              </w:rPr>
              <w:t>zabitui</w:t>
            </w:r>
            <w:proofErr w:type="spellEnd"/>
            <w:r>
              <w:rPr>
                <w:rStyle w:val="a4"/>
              </w:rPr>
              <w:t>.</w:t>
            </w:r>
            <w:proofErr w:type="spellStart"/>
            <w:r>
              <w:rPr>
                <w:rStyle w:val="a4"/>
                <w:lang w:val="en-US"/>
              </w:rPr>
              <w:t>alaredu</w:t>
            </w:r>
            <w:proofErr w:type="spellEnd"/>
            <w:r>
              <w:rPr>
                <w:rStyle w:val="a4"/>
              </w:rPr>
              <w:t>.</w:t>
            </w:r>
            <w:proofErr w:type="spellStart"/>
            <w:r>
              <w:rPr>
                <w:rStyle w:val="a4"/>
                <w:lang w:val="en-US"/>
              </w:rPr>
              <w:t>ru</w:t>
            </w:r>
            <w:proofErr w:type="spellEnd"/>
            <w:r>
              <w:rPr>
                <w:rStyle w:val="a4"/>
              </w:rPr>
              <w:t>/</w:t>
            </w:r>
            <w:r w:rsidR="008560BE">
              <w:rPr>
                <w:rStyle w:val="a4"/>
              </w:rPr>
              <w:fldChar w:fldCharType="end"/>
            </w:r>
            <w:r>
              <w:t>)  в разделе «Образовательные программы»</w:t>
            </w: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675DD" w:rsidRDefault="009675DD" w:rsidP="0094562B">
            <w:pPr>
              <w:snapToGrid w:val="0"/>
              <w:jc w:val="both"/>
            </w:pPr>
          </w:p>
          <w:p w:rsidR="0094562B" w:rsidRDefault="0094562B" w:rsidP="0094562B">
            <w:pPr>
              <w:snapToGrid w:val="0"/>
              <w:jc w:val="both"/>
            </w:pPr>
            <w:r>
              <w:t>Рабочие программы учебных предметов, коррекционного курса  размещены на официальном сайте школы (</w:t>
            </w:r>
            <w:r w:rsidR="008560BE">
              <w:rPr>
                <w:rStyle w:val="a4"/>
                <w:lang w:val="en-US"/>
              </w:rPr>
              <w:fldChar w:fldCharType="begin"/>
            </w:r>
            <w:r w:rsidR="008560BE" w:rsidRPr="006A4B13">
              <w:rPr>
                <w:rStyle w:val="a4"/>
              </w:rPr>
              <w:instrText xml:space="preserve"> </w:instrText>
            </w:r>
            <w:r w:rsidR="008560BE">
              <w:rPr>
                <w:rStyle w:val="a4"/>
                <w:lang w:val="en-US"/>
              </w:rPr>
              <w:instrText>HYPERLINK</w:instrText>
            </w:r>
            <w:r w:rsidR="008560BE" w:rsidRPr="006A4B13">
              <w:rPr>
                <w:rStyle w:val="a4"/>
              </w:rPr>
              <w:instrText xml:space="preserve"> "</w:instrText>
            </w:r>
            <w:r w:rsidR="008560BE">
              <w:rPr>
                <w:rStyle w:val="a4"/>
                <w:lang w:val="en-US"/>
              </w:rPr>
              <w:instrText>http</w:instrText>
            </w:r>
            <w:r w:rsidR="008560BE" w:rsidRPr="006A4B13">
              <w:rPr>
                <w:rStyle w:val="a4"/>
              </w:rPr>
              <w:instrText>://</w:instrText>
            </w:r>
            <w:r w:rsidR="008560BE">
              <w:rPr>
                <w:rStyle w:val="a4"/>
                <w:lang w:val="en-US"/>
              </w:rPr>
              <w:instrText>zabitui</w:instrText>
            </w:r>
            <w:r w:rsidR="008560BE" w:rsidRPr="006A4B13">
              <w:rPr>
                <w:rStyle w:val="a4"/>
              </w:rPr>
              <w:instrText>.</w:instrText>
            </w:r>
            <w:r w:rsidR="008560BE">
              <w:rPr>
                <w:rStyle w:val="a4"/>
                <w:lang w:val="en-US"/>
              </w:rPr>
              <w:instrText>alaredu</w:instrText>
            </w:r>
            <w:r w:rsidR="008560BE" w:rsidRPr="006A4B13">
              <w:rPr>
                <w:rStyle w:val="a4"/>
              </w:rPr>
              <w:instrText>.</w:instrText>
            </w:r>
            <w:r w:rsidR="008560BE">
              <w:rPr>
                <w:rStyle w:val="a4"/>
                <w:lang w:val="en-US"/>
              </w:rPr>
              <w:instrText>ru</w:instrText>
            </w:r>
            <w:r w:rsidR="008560BE" w:rsidRPr="006A4B13">
              <w:rPr>
                <w:rStyle w:val="a4"/>
              </w:rPr>
              <w:instrText xml:space="preserve">/" </w:instrText>
            </w:r>
            <w:r w:rsidR="008560BE">
              <w:rPr>
                <w:rStyle w:val="a4"/>
                <w:lang w:val="en-US"/>
              </w:rPr>
              <w:fldChar w:fldCharType="separate"/>
            </w:r>
            <w:r>
              <w:rPr>
                <w:rStyle w:val="a4"/>
                <w:lang w:val="en-US"/>
              </w:rPr>
              <w:t>http</w:t>
            </w:r>
            <w:r>
              <w:rPr>
                <w:rStyle w:val="a4"/>
              </w:rPr>
              <w:t>://</w:t>
            </w:r>
            <w:proofErr w:type="spellStart"/>
            <w:r>
              <w:rPr>
                <w:rStyle w:val="a4"/>
                <w:lang w:val="en-US"/>
              </w:rPr>
              <w:t>zabitui</w:t>
            </w:r>
            <w:proofErr w:type="spellEnd"/>
            <w:r>
              <w:rPr>
                <w:rStyle w:val="a4"/>
              </w:rPr>
              <w:t>.</w:t>
            </w:r>
            <w:proofErr w:type="spellStart"/>
            <w:r>
              <w:rPr>
                <w:rStyle w:val="a4"/>
                <w:lang w:val="en-US"/>
              </w:rPr>
              <w:t>alaredu</w:t>
            </w:r>
            <w:proofErr w:type="spellEnd"/>
            <w:r>
              <w:rPr>
                <w:rStyle w:val="a4"/>
              </w:rPr>
              <w:t>.</w:t>
            </w:r>
            <w:proofErr w:type="spellStart"/>
            <w:r>
              <w:rPr>
                <w:rStyle w:val="a4"/>
                <w:lang w:val="en-US"/>
              </w:rPr>
              <w:t>ru</w:t>
            </w:r>
            <w:proofErr w:type="spellEnd"/>
            <w:r>
              <w:rPr>
                <w:rStyle w:val="a4"/>
              </w:rPr>
              <w:t>/</w:t>
            </w:r>
            <w:r w:rsidR="008560BE">
              <w:rPr>
                <w:rStyle w:val="a4"/>
              </w:rPr>
              <w:fldChar w:fldCharType="end"/>
            </w:r>
            <w:r>
              <w:t>)  в разделе «Образовательные программы»</w:t>
            </w:r>
          </w:p>
          <w:p w:rsidR="0094562B" w:rsidRDefault="0094562B">
            <w:pPr>
              <w:snapToGrid w:val="0"/>
              <w:jc w:val="both"/>
            </w:pPr>
          </w:p>
          <w:p w:rsidR="00631B2A" w:rsidRDefault="00631B2A">
            <w:pPr>
              <w:snapToGrid w:val="0"/>
              <w:jc w:val="both"/>
            </w:pPr>
          </w:p>
          <w:p w:rsidR="00631B2A" w:rsidRDefault="00631B2A">
            <w:pPr>
              <w:snapToGrid w:val="0"/>
              <w:jc w:val="both"/>
            </w:pPr>
          </w:p>
          <w:p w:rsidR="009675DD" w:rsidRDefault="009675DD">
            <w:pPr>
              <w:snapToGrid w:val="0"/>
              <w:jc w:val="both"/>
            </w:pPr>
          </w:p>
          <w:p w:rsidR="0094562B" w:rsidRPr="009675DD" w:rsidRDefault="0094562B">
            <w:pPr>
              <w:snapToGrid w:val="0"/>
              <w:jc w:val="both"/>
            </w:pPr>
            <w:r>
              <w:t>Приложение № 1</w:t>
            </w:r>
            <w:r w:rsidR="009675DD" w:rsidRPr="009675DD">
              <w:t>6</w:t>
            </w:r>
          </w:p>
          <w:p w:rsidR="0094562B" w:rsidRDefault="0094562B">
            <w:pPr>
              <w:snapToGrid w:val="0"/>
              <w:jc w:val="both"/>
            </w:pPr>
            <w:r>
              <w:t>Копия СИПР</w:t>
            </w: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94562B">
            <w:pPr>
              <w:snapToGrid w:val="0"/>
              <w:jc w:val="both"/>
            </w:pPr>
          </w:p>
          <w:p w:rsidR="0094562B" w:rsidRDefault="00126348" w:rsidP="0094562B">
            <w:pPr>
              <w:snapToGrid w:val="0"/>
              <w:jc w:val="both"/>
            </w:pPr>
            <w:r>
              <w:t>АООП НОО и АООП ООО для детей с легкой умственной отсталостью</w:t>
            </w:r>
            <w:r w:rsidR="0094562B">
              <w:t xml:space="preserve"> размещен</w:t>
            </w:r>
            <w:r>
              <w:t>ы</w:t>
            </w:r>
            <w:r w:rsidR="0094562B">
              <w:t xml:space="preserve"> на официальном сайте школы (</w:t>
            </w:r>
            <w:r w:rsidR="008560BE">
              <w:rPr>
                <w:rStyle w:val="a4"/>
                <w:lang w:val="en-US"/>
              </w:rPr>
              <w:fldChar w:fldCharType="begin"/>
            </w:r>
            <w:r w:rsidR="008560BE" w:rsidRPr="006A4B13">
              <w:rPr>
                <w:rStyle w:val="a4"/>
              </w:rPr>
              <w:instrText xml:space="preserve"> </w:instrText>
            </w:r>
            <w:r w:rsidR="008560BE">
              <w:rPr>
                <w:rStyle w:val="a4"/>
                <w:lang w:val="en-US"/>
              </w:rPr>
              <w:instrText>HYPERLINK</w:instrText>
            </w:r>
            <w:r w:rsidR="008560BE" w:rsidRPr="006A4B13">
              <w:rPr>
                <w:rStyle w:val="a4"/>
              </w:rPr>
              <w:instrText xml:space="preserve"> "</w:instrText>
            </w:r>
            <w:r w:rsidR="008560BE">
              <w:rPr>
                <w:rStyle w:val="a4"/>
                <w:lang w:val="en-US"/>
              </w:rPr>
              <w:instrText>http</w:instrText>
            </w:r>
            <w:r w:rsidR="008560BE" w:rsidRPr="006A4B13">
              <w:rPr>
                <w:rStyle w:val="a4"/>
              </w:rPr>
              <w:instrText>://</w:instrText>
            </w:r>
            <w:r w:rsidR="008560BE">
              <w:rPr>
                <w:rStyle w:val="a4"/>
                <w:lang w:val="en-US"/>
              </w:rPr>
              <w:instrText>zabitui</w:instrText>
            </w:r>
            <w:r w:rsidR="008560BE" w:rsidRPr="006A4B13">
              <w:rPr>
                <w:rStyle w:val="a4"/>
              </w:rPr>
              <w:instrText>.</w:instrText>
            </w:r>
            <w:r w:rsidR="008560BE">
              <w:rPr>
                <w:rStyle w:val="a4"/>
                <w:lang w:val="en-US"/>
              </w:rPr>
              <w:instrText>alaredu</w:instrText>
            </w:r>
            <w:r w:rsidR="008560BE" w:rsidRPr="006A4B13">
              <w:rPr>
                <w:rStyle w:val="a4"/>
              </w:rPr>
              <w:instrText>.</w:instrText>
            </w:r>
            <w:r w:rsidR="008560BE">
              <w:rPr>
                <w:rStyle w:val="a4"/>
                <w:lang w:val="en-US"/>
              </w:rPr>
              <w:instrText>ru</w:instrText>
            </w:r>
            <w:r w:rsidR="008560BE" w:rsidRPr="006A4B13">
              <w:rPr>
                <w:rStyle w:val="a4"/>
              </w:rPr>
              <w:instrText xml:space="preserve">/" </w:instrText>
            </w:r>
            <w:r w:rsidR="008560BE">
              <w:rPr>
                <w:rStyle w:val="a4"/>
                <w:lang w:val="en-US"/>
              </w:rPr>
              <w:fldChar w:fldCharType="separate"/>
            </w:r>
            <w:r w:rsidR="0094562B">
              <w:rPr>
                <w:rStyle w:val="a4"/>
                <w:lang w:val="en-US"/>
              </w:rPr>
              <w:t>http</w:t>
            </w:r>
            <w:r w:rsidR="0094562B">
              <w:rPr>
                <w:rStyle w:val="a4"/>
              </w:rPr>
              <w:t>://</w:t>
            </w:r>
            <w:proofErr w:type="spellStart"/>
            <w:r w:rsidR="0094562B">
              <w:rPr>
                <w:rStyle w:val="a4"/>
                <w:lang w:val="en-US"/>
              </w:rPr>
              <w:t>zabitui</w:t>
            </w:r>
            <w:proofErr w:type="spellEnd"/>
            <w:r w:rsidR="0094562B">
              <w:rPr>
                <w:rStyle w:val="a4"/>
              </w:rPr>
              <w:t>.</w:t>
            </w:r>
            <w:proofErr w:type="spellStart"/>
            <w:r w:rsidR="0094562B">
              <w:rPr>
                <w:rStyle w:val="a4"/>
                <w:lang w:val="en-US"/>
              </w:rPr>
              <w:t>alaredu</w:t>
            </w:r>
            <w:proofErr w:type="spellEnd"/>
            <w:r w:rsidR="0094562B">
              <w:rPr>
                <w:rStyle w:val="a4"/>
              </w:rPr>
              <w:t>.</w:t>
            </w:r>
            <w:proofErr w:type="spellStart"/>
            <w:r w:rsidR="0094562B">
              <w:rPr>
                <w:rStyle w:val="a4"/>
                <w:lang w:val="en-US"/>
              </w:rPr>
              <w:t>ru</w:t>
            </w:r>
            <w:proofErr w:type="spellEnd"/>
            <w:r w:rsidR="0094562B">
              <w:rPr>
                <w:rStyle w:val="a4"/>
              </w:rPr>
              <w:t>/</w:t>
            </w:r>
            <w:r w:rsidR="008560BE">
              <w:rPr>
                <w:rStyle w:val="a4"/>
              </w:rPr>
              <w:fldChar w:fldCharType="end"/>
            </w:r>
            <w:r w:rsidR="0094562B">
              <w:t>)  в разделе «Образовательные программы»</w:t>
            </w:r>
          </w:p>
          <w:p w:rsidR="0094562B" w:rsidRDefault="0094562B">
            <w:pPr>
              <w:snapToGrid w:val="0"/>
              <w:jc w:val="both"/>
            </w:pPr>
          </w:p>
          <w:p w:rsidR="00126348" w:rsidRDefault="00126348">
            <w:pPr>
              <w:snapToGrid w:val="0"/>
              <w:jc w:val="both"/>
            </w:pPr>
          </w:p>
          <w:p w:rsidR="00126348" w:rsidRDefault="00126348">
            <w:pPr>
              <w:snapToGrid w:val="0"/>
              <w:jc w:val="both"/>
            </w:pPr>
          </w:p>
          <w:p w:rsidR="00126348" w:rsidRDefault="00126348">
            <w:pPr>
              <w:snapToGrid w:val="0"/>
              <w:jc w:val="both"/>
            </w:pPr>
          </w:p>
          <w:p w:rsidR="00126348" w:rsidRDefault="00126348">
            <w:pPr>
              <w:snapToGrid w:val="0"/>
              <w:jc w:val="both"/>
            </w:pPr>
          </w:p>
          <w:p w:rsidR="00126348" w:rsidRDefault="00126348">
            <w:pPr>
              <w:snapToGrid w:val="0"/>
              <w:jc w:val="both"/>
            </w:pPr>
          </w:p>
          <w:p w:rsidR="00126348" w:rsidRDefault="00126348">
            <w:pPr>
              <w:snapToGrid w:val="0"/>
              <w:jc w:val="both"/>
            </w:pPr>
          </w:p>
          <w:p w:rsidR="00126348" w:rsidRDefault="00126348">
            <w:pPr>
              <w:snapToGrid w:val="0"/>
              <w:jc w:val="both"/>
            </w:pPr>
          </w:p>
          <w:p w:rsidR="00126348" w:rsidRDefault="00126348">
            <w:pPr>
              <w:snapToGrid w:val="0"/>
              <w:jc w:val="both"/>
            </w:pPr>
          </w:p>
          <w:p w:rsidR="00126348" w:rsidRDefault="00126348">
            <w:pPr>
              <w:snapToGrid w:val="0"/>
              <w:jc w:val="both"/>
            </w:pPr>
          </w:p>
          <w:p w:rsidR="00126348" w:rsidRDefault="00126348">
            <w:pPr>
              <w:snapToGrid w:val="0"/>
              <w:jc w:val="both"/>
            </w:pPr>
          </w:p>
          <w:p w:rsidR="00126348" w:rsidRDefault="00126348">
            <w:pPr>
              <w:snapToGrid w:val="0"/>
              <w:jc w:val="both"/>
            </w:pPr>
          </w:p>
          <w:p w:rsidR="00126348" w:rsidRDefault="00126348">
            <w:pPr>
              <w:snapToGrid w:val="0"/>
              <w:jc w:val="both"/>
            </w:pPr>
          </w:p>
          <w:p w:rsidR="00126348" w:rsidRDefault="00126348">
            <w:pPr>
              <w:snapToGrid w:val="0"/>
              <w:jc w:val="both"/>
            </w:pPr>
          </w:p>
          <w:p w:rsidR="00126348" w:rsidRDefault="00126348">
            <w:pPr>
              <w:snapToGrid w:val="0"/>
              <w:jc w:val="both"/>
            </w:pPr>
          </w:p>
          <w:p w:rsidR="00126348" w:rsidRDefault="00126348">
            <w:pPr>
              <w:snapToGrid w:val="0"/>
              <w:jc w:val="both"/>
            </w:pPr>
          </w:p>
          <w:p w:rsidR="00126348" w:rsidRDefault="00126348">
            <w:pPr>
              <w:snapToGrid w:val="0"/>
              <w:jc w:val="both"/>
            </w:pPr>
          </w:p>
          <w:p w:rsidR="00126348" w:rsidRDefault="00126348">
            <w:pPr>
              <w:snapToGrid w:val="0"/>
              <w:jc w:val="both"/>
            </w:pPr>
          </w:p>
          <w:p w:rsidR="00126348" w:rsidRDefault="00126348">
            <w:pPr>
              <w:snapToGrid w:val="0"/>
              <w:jc w:val="both"/>
            </w:pPr>
          </w:p>
          <w:p w:rsidR="009675DD" w:rsidRDefault="009675DD" w:rsidP="00126348">
            <w:pPr>
              <w:snapToGrid w:val="0"/>
              <w:jc w:val="both"/>
            </w:pPr>
          </w:p>
          <w:p w:rsidR="00126348" w:rsidRDefault="00126348" w:rsidP="00126348">
            <w:pPr>
              <w:snapToGrid w:val="0"/>
              <w:jc w:val="both"/>
            </w:pPr>
            <w:r>
              <w:t>АООП ООО для детей с умеренной умственной отсталостью размещена на официальном сайте школы (</w:t>
            </w:r>
            <w:r w:rsidR="008560BE">
              <w:rPr>
                <w:rStyle w:val="a4"/>
                <w:lang w:val="en-US"/>
              </w:rPr>
              <w:fldChar w:fldCharType="begin"/>
            </w:r>
            <w:r w:rsidR="008560BE" w:rsidRPr="006A4B13">
              <w:rPr>
                <w:rStyle w:val="a4"/>
              </w:rPr>
              <w:instrText xml:space="preserve"> </w:instrText>
            </w:r>
            <w:r w:rsidR="008560BE">
              <w:rPr>
                <w:rStyle w:val="a4"/>
                <w:lang w:val="en-US"/>
              </w:rPr>
              <w:instrText>HYPERLINK</w:instrText>
            </w:r>
            <w:r w:rsidR="008560BE" w:rsidRPr="006A4B13">
              <w:rPr>
                <w:rStyle w:val="a4"/>
              </w:rPr>
              <w:instrText xml:space="preserve"> "</w:instrText>
            </w:r>
            <w:r w:rsidR="008560BE">
              <w:rPr>
                <w:rStyle w:val="a4"/>
                <w:lang w:val="en-US"/>
              </w:rPr>
              <w:instrText>http</w:instrText>
            </w:r>
            <w:r w:rsidR="008560BE" w:rsidRPr="006A4B13">
              <w:rPr>
                <w:rStyle w:val="a4"/>
              </w:rPr>
              <w:instrText>://</w:instrText>
            </w:r>
            <w:r w:rsidR="008560BE">
              <w:rPr>
                <w:rStyle w:val="a4"/>
                <w:lang w:val="en-US"/>
              </w:rPr>
              <w:instrText>zabitui</w:instrText>
            </w:r>
            <w:r w:rsidR="008560BE" w:rsidRPr="006A4B13">
              <w:rPr>
                <w:rStyle w:val="a4"/>
              </w:rPr>
              <w:instrText>.</w:instrText>
            </w:r>
            <w:r w:rsidR="008560BE">
              <w:rPr>
                <w:rStyle w:val="a4"/>
                <w:lang w:val="en-US"/>
              </w:rPr>
              <w:instrText>alaredu</w:instrText>
            </w:r>
            <w:r w:rsidR="008560BE" w:rsidRPr="006A4B13">
              <w:rPr>
                <w:rStyle w:val="a4"/>
              </w:rPr>
              <w:instrText>.</w:instrText>
            </w:r>
            <w:r w:rsidR="008560BE">
              <w:rPr>
                <w:rStyle w:val="a4"/>
                <w:lang w:val="en-US"/>
              </w:rPr>
              <w:instrText>ru</w:instrText>
            </w:r>
            <w:r w:rsidR="008560BE" w:rsidRPr="006A4B13">
              <w:rPr>
                <w:rStyle w:val="a4"/>
              </w:rPr>
              <w:instrText xml:space="preserve">/" </w:instrText>
            </w:r>
            <w:r w:rsidR="008560BE">
              <w:rPr>
                <w:rStyle w:val="a4"/>
                <w:lang w:val="en-US"/>
              </w:rPr>
              <w:fldChar w:fldCharType="separate"/>
            </w:r>
            <w:r>
              <w:rPr>
                <w:rStyle w:val="a4"/>
                <w:lang w:val="en-US"/>
              </w:rPr>
              <w:t>http</w:t>
            </w:r>
            <w:r>
              <w:rPr>
                <w:rStyle w:val="a4"/>
              </w:rPr>
              <w:t>://</w:t>
            </w:r>
            <w:proofErr w:type="spellStart"/>
            <w:r>
              <w:rPr>
                <w:rStyle w:val="a4"/>
                <w:lang w:val="en-US"/>
              </w:rPr>
              <w:t>zabitui</w:t>
            </w:r>
            <w:proofErr w:type="spellEnd"/>
            <w:r>
              <w:rPr>
                <w:rStyle w:val="a4"/>
              </w:rPr>
              <w:t>.</w:t>
            </w:r>
            <w:proofErr w:type="spellStart"/>
            <w:r>
              <w:rPr>
                <w:rStyle w:val="a4"/>
                <w:lang w:val="en-US"/>
              </w:rPr>
              <w:t>alaredu</w:t>
            </w:r>
            <w:proofErr w:type="spellEnd"/>
            <w:r>
              <w:rPr>
                <w:rStyle w:val="a4"/>
              </w:rPr>
              <w:t>.</w:t>
            </w:r>
            <w:proofErr w:type="spellStart"/>
            <w:r>
              <w:rPr>
                <w:rStyle w:val="a4"/>
                <w:lang w:val="en-US"/>
              </w:rPr>
              <w:t>ru</w:t>
            </w:r>
            <w:proofErr w:type="spellEnd"/>
            <w:r>
              <w:rPr>
                <w:rStyle w:val="a4"/>
              </w:rPr>
              <w:t>/</w:t>
            </w:r>
            <w:r w:rsidR="008560BE">
              <w:rPr>
                <w:rStyle w:val="a4"/>
              </w:rPr>
              <w:fldChar w:fldCharType="end"/>
            </w:r>
            <w:r>
              <w:t>)  в разделе «Образовательные программы»</w:t>
            </w:r>
          </w:p>
          <w:p w:rsidR="00126348" w:rsidRDefault="00126348">
            <w:pPr>
              <w:snapToGrid w:val="0"/>
              <w:jc w:val="both"/>
            </w:pPr>
          </w:p>
          <w:p w:rsidR="00126348" w:rsidRDefault="00126348">
            <w:pPr>
              <w:snapToGrid w:val="0"/>
              <w:jc w:val="both"/>
            </w:pPr>
          </w:p>
          <w:p w:rsidR="00126348" w:rsidRDefault="00126348">
            <w:pPr>
              <w:snapToGrid w:val="0"/>
              <w:jc w:val="both"/>
            </w:pPr>
          </w:p>
          <w:p w:rsidR="00126348" w:rsidRDefault="00126348">
            <w:pPr>
              <w:snapToGrid w:val="0"/>
              <w:jc w:val="both"/>
            </w:pPr>
          </w:p>
          <w:p w:rsidR="00126348" w:rsidRDefault="00126348">
            <w:pPr>
              <w:snapToGrid w:val="0"/>
              <w:jc w:val="both"/>
            </w:pPr>
          </w:p>
          <w:p w:rsidR="00126348" w:rsidRDefault="00126348">
            <w:pPr>
              <w:snapToGrid w:val="0"/>
              <w:jc w:val="both"/>
            </w:pPr>
          </w:p>
          <w:p w:rsidR="00126348" w:rsidRDefault="00126348">
            <w:pPr>
              <w:snapToGrid w:val="0"/>
              <w:jc w:val="both"/>
            </w:pPr>
          </w:p>
          <w:p w:rsidR="00126348" w:rsidRDefault="00126348">
            <w:pPr>
              <w:snapToGrid w:val="0"/>
              <w:jc w:val="both"/>
            </w:pPr>
          </w:p>
          <w:p w:rsidR="00126348" w:rsidRDefault="00126348">
            <w:pPr>
              <w:snapToGrid w:val="0"/>
              <w:jc w:val="both"/>
            </w:pPr>
          </w:p>
          <w:p w:rsidR="00126348" w:rsidRDefault="00126348">
            <w:pPr>
              <w:snapToGrid w:val="0"/>
              <w:jc w:val="both"/>
            </w:pPr>
          </w:p>
          <w:p w:rsidR="00126348" w:rsidRDefault="00126348">
            <w:pPr>
              <w:snapToGrid w:val="0"/>
              <w:jc w:val="both"/>
            </w:pPr>
          </w:p>
          <w:p w:rsidR="00126348" w:rsidRDefault="00126348">
            <w:pPr>
              <w:snapToGrid w:val="0"/>
              <w:jc w:val="both"/>
            </w:pPr>
          </w:p>
          <w:p w:rsidR="00126348" w:rsidRDefault="00126348">
            <w:pPr>
              <w:snapToGrid w:val="0"/>
              <w:jc w:val="both"/>
            </w:pPr>
          </w:p>
          <w:p w:rsidR="00126348" w:rsidRDefault="00126348">
            <w:pPr>
              <w:snapToGrid w:val="0"/>
              <w:jc w:val="both"/>
            </w:pPr>
          </w:p>
          <w:p w:rsidR="00126348" w:rsidRDefault="00126348">
            <w:pPr>
              <w:snapToGrid w:val="0"/>
              <w:jc w:val="both"/>
            </w:pPr>
          </w:p>
          <w:p w:rsidR="00126348" w:rsidRDefault="00126348">
            <w:pPr>
              <w:snapToGrid w:val="0"/>
              <w:jc w:val="both"/>
            </w:pPr>
          </w:p>
          <w:p w:rsidR="00126348" w:rsidRDefault="00126348">
            <w:pPr>
              <w:snapToGrid w:val="0"/>
              <w:jc w:val="both"/>
            </w:pPr>
          </w:p>
          <w:p w:rsidR="00126348" w:rsidRDefault="00126348">
            <w:pPr>
              <w:snapToGrid w:val="0"/>
              <w:jc w:val="both"/>
            </w:pPr>
          </w:p>
          <w:p w:rsidR="009675DD" w:rsidRDefault="009675DD">
            <w:pPr>
              <w:snapToGrid w:val="0"/>
              <w:jc w:val="both"/>
            </w:pPr>
          </w:p>
          <w:p w:rsidR="00126348" w:rsidRDefault="00126348">
            <w:pPr>
              <w:snapToGrid w:val="0"/>
              <w:jc w:val="both"/>
            </w:pPr>
            <w:r>
              <w:t xml:space="preserve">Приложение № </w:t>
            </w:r>
            <w:r w:rsidR="009675DD" w:rsidRPr="009675DD">
              <w:t>17</w:t>
            </w:r>
          </w:p>
          <w:p w:rsidR="009675DD" w:rsidRDefault="009675DD">
            <w:pPr>
              <w:snapToGrid w:val="0"/>
              <w:jc w:val="both"/>
            </w:pPr>
            <w:r>
              <w:t>Копия Приказа о приёме на работу на должность педагога-психолога лс-11.3 от 03.05.2018 г.</w:t>
            </w:r>
          </w:p>
          <w:p w:rsidR="009675DD" w:rsidRPr="009675DD" w:rsidRDefault="009675DD">
            <w:pPr>
              <w:snapToGrid w:val="0"/>
              <w:jc w:val="both"/>
            </w:pPr>
            <w:r>
              <w:t>Копия документа об образовании педагога-психолога.</w:t>
            </w:r>
          </w:p>
          <w:p w:rsidR="00126348" w:rsidRDefault="00126348">
            <w:pPr>
              <w:snapToGrid w:val="0"/>
              <w:jc w:val="both"/>
            </w:pPr>
            <w:r>
              <w:t>Копия плана индивидуальной работы психолога с детьми с ОВЗ.</w:t>
            </w:r>
          </w:p>
          <w:p w:rsidR="009675DD" w:rsidRDefault="009675DD" w:rsidP="009675DD">
            <w:pPr>
              <w:snapToGrid w:val="0"/>
              <w:jc w:val="both"/>
            </w:pPr>
            <w:r>
              <w:t>Копию штатного расписания смотреть в Приложении № 2.</w:t>
            </w:r>
          </w:p>
          <w:p w:rsidR="00126348" w:rsidRDefault="00126348">
            <w:pPr>
              <w:snapToGrid w:val="0"/>
              <w:jc w:val="both"/>
            </w:pPr>
          </w:p>
          <w:p w:rsidR="009675DD" w:rsidRDefault="009675DD">
            <w:pPr>
              <w:snapToGrid w:val="0"/>
              <w:jc w:val="both"/>
            </w:pPr>
          </w:p>
          <w:p w:rsidR="00126348" w:rsidRDefault="00126348">
            <w:pPr>
              <w:snapToGrid w:val="0"/>
              <w:jc w:val="both"/>
            </w:pPr>
          </w:p>
          <w:p w:rsidR="00126348" w:rsidRDefault="00126348">
            <w:pPr>
              <w:snapToGrid w:val="0"/>
              <w:jc w:val="both"/>
            </w:pPr>
            <w:r>
              <w:t xml:space="preserve">Приложение № </w:t>
            </w:r>
            <w:r w:rsidR="009675DD" w:rsidRPr="009675DD">
              <w:t>18</w:t>
            </w:r>
            <w:r>
              <w:t>.</w:t>
            </w:r>
          </w:p>
          <w:p w:rsidR="00126348" w:rsidRDefault="00126348" w:rsidP="00126348">
            <w:pPr>
              <w:pStyle w:val="ab"/>
              <w:spacing w:line="276" w:lineRule="auto"/>
              <w:ind w:left="0"/>
              <w:jc w:val="both"/>
              <w:rPr>
                <w:szCs w:val="24"/>
              </w:rPr>
            </w:pPr>
            <w:r>
              <w:t xml:space="preserve">Копии </w:t>
            </w:r>
            <w:r>
              <w:rPr>
                <w:szCs w:val="24"/>
              </w:rPr>
              <w:t>журналов контроля за выполнением самостоятельной работы обучающихся с ОВЗ на дому.</w:t>
            </w:r>
          </w:p>
          <w:p w:rsidR="009675DD" w:rsidRDefault="009675DD" w:rsidP="009675DD">
            <w:pPr>
              <w:jc w:val="both"/>
            </w:pPr>
            <w:r>
              <w:t>Индивидуальный учебный план размещён на официальном сайте школы (</w:t>
            </w:r>
            <w:r w:rsidR="008560BE">
              <w:rPr>
                <w:rStyle w:val="a4"/>
                <w:lang w:val="en-US"/>
              </w:rPr>
              <w:fldChar w:fldCharType="begin"/>
            </w:r>
            <w:r w:rsidR="008560BE" w:rsidRPr="006A4B13">
              <w:rPr>
                <w:rStyle w:val="a4"/>
              </w:rPr>
              <w:instrText xml:space="preserve"> </w:instrText>
            </w:r>
            <w:r w:rsidR="008560BE">
              <w:rPr>
                <w:rStyle w:val="a4"/>
                <w:lang w:val="en-US"/>
              </w:rPr>
              <w:instrText>HYPERLINK</w:instrText>
            </w:r>
            <w:r w:rsidR="008560BE" w:rsidRPr="006A4B13">
              <w:rPr>
                <w:rStyle w:val="a4"/>
              </w:rPr>
              <w:instrText xml:space="preserve"> "</w:instrText>
            </w:r>
            <w:r w:rsidR="008560BE">
              <w:rPr>
                <w:rStyle w:val="a4"/>
                <w:lang w:val="en-US"/>
              </w:rPr>
              <w:instrText>http</w:instrText>
            </w:r>
            <w:r w:rsidR="008560BE" w:rsidRPr="006A4B13">
              <w:rPr>
                <w:rStyle w:val="a4"/>
              </w:rPr>
              <w:instrText>://</w:instrText>
            </w:r>
            <w:r w:rsidR="008560BE">
              <w:rPr>
                <w:rStyle w:val="a4"/>
                <w:lang w:val="en-US"/>
              </w:rPr>
              <w:instrText>zabitui</w:instrText>
            </w:r>
            <w:r w:rsidR="008560BE" w:rsidRPr="006A4B13">
              <w:rPr>
                <w:rStyle w:val="a4"/>
              </w:rPr>
              <w:instrText>.</w:instrText>
            </w:r>
            <w:r w:rsidR="008560BE">
              <w:rPr>
                <w:rStyle w:val="a4"/>
                <w:lang w:val="en-US"/>
              </w:rPr>
              <w:instrText>alaredu</w:instrText>
            </w:r>
            <w:r w:rsidR="008560BE" w:rsidRPr="006A4B13">
              <w:rPr>
                <w:rStyle w:val="a4"/>
              </w:rPr>
              <w:instrText>.</w:instrText>
            </w:r>
            <w:r w:rsidR="008560BE">
              <w:rPr>
                <w:rStyle w:val="a4"/>
                <w:lang w:val="en-US"/>
              </w:rPr>
              <w:instrText>ru</w:instrText>
            </w:r>
            <w:r w:rsidR="008560BE" w:rsidRPr="006A4B13">
              <w:rPr>
                <w:rStyle w:val="a4"/>
              </w:rPr>
              <w:instrText xml:space="preserve">/" </w:instrText>
            </w:r>
            <w:r w:rsidR="008560BE">
              <w:rPr>
                <w:rStyle w:val="a4"/>
                <w:lang w:val="en-US"/>
              </w:rPr>
              <w:fldChar w:fldCharType="separate"/>
            </w:r>
            <w:r>
              <w:rPr>
                <w:rStyle w:val="a4"/>
                <w:lang w:val="en-US"/>
              </w:rPr>
              <w:t>http</w:t>
            </w:r>
            <w:r>
              <w:rPr>
                <w:rStyle w:val="a4"/>
              </w:rPr>
              <w:t>://</w:t>
            </w:r>
            <w:proofErr w:type="spellStart"/>
            <w:r>
              <w:rPr>
                <w:rStyle w:val="a4"/>
                <w:lang w:val="en-US"/>
              </w:rPr>
              <w:t>zabitui</w:t>
            </w:r>
            <w:proofErr w:type="spellEnd"/>
            <w:r>
              <w:rPr>
                <w:rStyle w:val="a4"/>
              </w:rPr>
              <w:t>.</w:t>
            </w:r>
            <w:proofErr w:type="spellStart"/>
            <w:r>
              <w:rPr>
                <w:rStyle w:val="a4"/>
                <w:lang w:val="en-US"/>
              </w:rPr>
              <w:t>alaredu</w:t>
            </w:r>
            <w:proofErr w:type="spellEnd"/>
            <w:r>
              <w:rPr>
                <w:rStyle w:val="a4"/>
              </w:rPr>
              <w:t>.</w:t>
            </w:r>
            <w:proofErr w:type="spellStart"/>
            <w:r>
              <w:rPr>
                <w:rStyle w:val="a4"/>
                <w:lang w:val="en-US"/>
              </w:rPr>
              <w:t>ru</w:t>
            </w:r>
            <w:proofErr w:type="spellEnd"/>
            <w:r>
              <w:rPr>
                <w:rStyle w:val="a4"/>
              </w:rPr>
              <w:t>/</w:t>
            </w:r>
            <w:r w:rsidR="008560BE">
              <w:rPr>
                <w:rStyle w:val="a4"/>
              </w:rPr>
              <w:fldChar w:fldCharType="end"/>
            </w:r>
            <w:r>
              <w:t>)  в разделе «Учебный план».</w:t>
            </w:r>
          </w:p>
          <w:p w:rsidR="00126348" w:rsidRDefault="00126348" w:rsidP="00126348">
            <w:pPr>
              <w:jc w:val="both"/>
            </w:pPr>
          </w:p>
          <w:p w:rsidR="009675DD" w:rsidRDefault="009675DD" w:rsidP="0063128E">
            <w:pPr>
              <w:snapToGrid w:val="0"/>
              <w:jc w:val="both"/>
            </w:pPr>
          </w:p>
          <w:p w:rsidR="0063128E" w:rsidRDefault="0063128E" w:rsidP="0063128E">
            <w:pPr>
              <w:snapToGrid w:val="0"/>
              <w:jc w:val="both"/>
            </w:pPr>
            <w:r>
              <w:t xml:space="preserve">Рабочие программы коррекционных курсов  размещены на официальном сайте школы </w:t>
            </w:r>
            <w:r>
              <w:lastRenderedPageBreak/>
              <w:t>(</w:t>
            </w:r>
            <w:r w:rsidR="008560BE">
              <w:rPr>
                <w:rStyle w:val="a4"/>
                <w:lang w:val="en-US"/>
              </w:rPr>
              <w:fldChar w:fldCharType="begin"/>
            </w:r>
            <w:r w:rsidR="008560BE" w:rsidRPr="006A4B13">
              <w:rPr>
                <w:rStyle w:val="a4"/>
              </w:rPr>
              <w:instrText xml:space="preserve"> </w:instrText>
            </w:r>
            <w:r w:rsidR="008560BE">
              <w:rPr>
                <w:rStyle w:val="a4"/>
                <w:lang w:val="en-US"/>
              </w:rPr>
              <w:instrText>HYPERLINK</w:instrText>
            </w:r>
            <w:r w:rsidR="008560BE" w:rsidRPr="006A4B13">
              <w:rPr>
                <w:rStyle w:val="a4"/>
              </w:rPr>
              <w:instrText xml:space="preserve"> "</w:instrText>
            </w:r>
            <w:r w:rsidR="008560BE">
              <w:rPr>
                <w:rStyle w:val="a4"/>
                <w:lang w:val="en-US"/>
              </w:rPr>
              <w:instrText>http</w:instrText>
            </w:r>
            <w:r w:rsidR="008560BE" w:rsidRPr="006A4B13">
              <w:rPr>
                <w:rStyle w:val="a4"/>
              </w:rPr>
              <w:instrText>://</w:instrText>
            </w:r>
            <w:r w:rsidR="008560BE">
              <w:rPr>
                <w:rStyle w:val="a4"/>
                <w:lang w:val="en-US"/>
              </w:rPr>
              <w:instrText>zabitui</w:instrText>
            </w:r>
            <w:r w:rsidR="008560BE" w:rsidRPr="006A4B13">
              <w:rPr>
                <w:rStyle w:val="a4"/>
              </w:rPr>
              <w:instrText>.</w:instrText>
            </w:r>
            <w:r w:rsidR="008560BE">
              <w:rPr>
                <w:rStyle w:val="a4"/>
                <w:lang w:val="en-US"/>
              </w:rPr>
              <w:instrText>alaredu</w:instrText>
            </w:r>
            <w:r w:rsidR="008560BE" w:rsidRPr="006A4B13">
              <w:rPr>
                <w:rStyle w:val="a4"/>
              </w:rPr>
              <w:instrText>.</w:instrText>
            </w:r>
            <w:r w:rsidR="008560BE">
              <w:rPr>
                <w:rStyle w:val="a4"/>
                <w:lang w:val="en-US"/>
              </w:rPr>
              <w:instrText>ru</w:instrText>
            </w:r>
            <w:r w:rsidR="008560BE" w:rsidRPr="006A4B13">
              <w:rPr>
                <w:rStyle w:val="a4"/>
              </w:rPr>
              <w:instrText xml:space="preserve">/" </w:instrText>
            </w:r>
            <w:r w:rsidR="008560BE">
              <w:rPr>
                <w:rStyle w:val="a4"/>
                <w:lang w:val="en-US"/>
              </w:rPr>
              <w:fldChar w:fldCharType="separate"/>
            </w:r>
            <w:r>
              <w:rPr>
                <w:rStyle w:val="a4"/>
                <w:lang w:val="en-US"/>
              </w:rPr>
              <w:t>http</w:t>
            </w:r>
            <w:r>
              <w:rPr>
                <w:rStyle w:val="a4"/>
              </w:rPr>
              <w:t>://</w:t>
            </w:r>
            <w:proofErr w:type="spellStart"/>
            <w:r>
              <w:rPr>
                <w:rStyle w:val="a4"/>
                <w:lang w:val="en-US"/>
              </w:rPr>
              <w:t>zabitui</w:t>
            </w:r>
            <w:proofErr w:type="spellEnd"/>
            <w:r>
              <w:rPr>
                <w:rStyle w:val="a4"/>
              </w:rPr>
              <w:t>.</w:t>
            </w:r>
            <w:proofErr w:type="spellStart"/>
            <w:r>
              <w:rPr>
                <w:rStyle w:val="a4"/>
                <w:lang w:val="en-US"/>
              </w:rPr>
              <w:t>alaredu</w:t>
            </w:r>
            <w:proofErr w:type="spellEnd"/>
            <w:r>
              <w:rPr>
                <w:rStyle w:val="a4"/>
              </w:rPr>
              <w:t>.</w:t>
            </w:r>
            <w:proofErr w:type="spellStart"/>
            <w:r>
              <w:rPr>
                <w:rStyle w:val="a4"/>
                <w:lang w:val="en-US"/>
              </w:rPr>
              <w:t>ru</w:t>
            </w:r>
            <w:proofErr w:type="spellEnd"/>
            <w:r>
              <w:rPr>
                <w:rStyle w:val="a4"/>
              </w:rPr>
              <w:t>/</w:t>
            </w:r>
            <w:r w:rsidR="008560BE">
              <w:rPr>
                <w:rStyle w:val="a4"/>
              </w:rPr>
              <w:fldChar w:fldCharType="end"/>
            </w:r>
            <w:r>
              <w:t>)  в разделе «Образовательные программы»</w:t>
            </w:r>
          </w:p>
          <w:p w:rsidR="00475EF3" w:rsidRDefault="00475EF3" w:rsidP="00475EF3">
            <w:pPr>
              <w:jc w:val="both"/>
            </w:pPr>
            <w:r>
              <w:t>Приказ № осн.3.1  от 18.01.2018г. смотреть в Приложении № 1.</w:t>
            </w:r>
          </w:p>
          <w:p w:rsidR="0063128E" w:rsidRDefault="0063128E">
            <w:pPr>
              <w:snapToGrid w:val="0"/>
              <w:jc w:val="both"/>
            </w:pPr>
          </w:p>
          <w:p w:rsidR="0063128E" w:rsidRDefault="0063128E">
            <w:pPr>
              <w:snapToGrid w:val="0"/>
              <w:jc w:val="both"/>
            </w:pPr>
          </w:p>
          <w:p w:rsidR="0063128E" w:rsidRDefault="0063128E">
            <w:pPr>
              <w:snapToGrid w:val="0"/>
              <w:jc w:val="both"/>
            </w:pPr>
          </w:p>
          <w:p w:rsidR="0063128E" w:rsidRDefault="0063128E">
            <w:pPr>
              <w:snapToGrid w:val="0"/>
              <w:jc w:val="both"/>
            </w:pPr>
          </w:p>
          <w:p w:rsidR="0063128E" w:rsidRDefault="0063128E">
            <w:pPr>
              <w:snapToGrid w:val="0"/>
              <w:jc w:val="both"/>
            </w:pPr>
          </w:p>
          <w:p w:rsidR="0063128E" w:rsidRDefault="0063128E">
            <w:pPr>
              <w:snapToGrid w:val="0"/>
              <w:jc w:val="both"/>
            </w:pPr>
          </w:p>
          <w:p w:rsidR="0063128E" w:rsidRDefault="0063128E">
            <w:pPr>
              <w:snapToGrid w:val="0"/>
              <w:jc w:val="both"/>
            </w:pPr>
          </w:p>
          <w:p w:rsidR="0063128E" w:rsidRDefault="0063128E">
            <w:pPr>
              <w:snapToGrid w:val="0"/>
              <w:jc w:val="both"/>
            </w:pPr>
          </w:p>
          <w:p w:rsidR="0063128E" w:rsidRDefault="0063128E">
            <w:pPr>
              <w:snapToGrid w:val="0"/>
              <w:jc w:val="both"/>
            </w:pPr>
          </w:p>
          <w:p w:rsidR="0063128E" w:rsidRDefault="0063128E">
            <w:pPr>
              <w:snapToGrid w:val="0"/>
              <w:jc w:val="both"/>
            </w:pPr>
          </w:p>
          <w:p w:rsidR="0063128E" w:rsidRDefault="0063128E">
            <w:pPr>
              <w:snapToGrid w:val="0"/>
              <w:jc w:val="both"/>
            </w:pPr>
          </w:p>
          <w:p w:rsidR="0063128E" w:rsidRDefault="0063128E">
            <w:pPr>
              <w:snapToGrid w:val="0"/>
              <w:jc w:val="both"/>
            </w:pPr>
          </w:p>
          <w:p w:rsidR="0063128E" w:rsidRDefault="0063128E">
            <w:pPr>
              <w:snapToGrid w:val="0"/>
              <w:jc w:val="both"/>
            </w:pPr>
          </w:p>
          <w:p w:rsidR="0063128E" w:rsidRDefault="0063128E">
            <w:pPr>
              <w:snapToGrid w:val="0"/>
              <w:jc w:val="both"/>
            </w:pPr>
          </w:p>
          <w:p w:rsidR="0063128E" w:rsidRDefault="0063128E">
            <w:pPr>
              <w:snapToGrid w:val="0"/>
              <w:jc w:val="both"/>
            </w:pPr>
          </w:p>
          <w:p w:rsidR="0063128E" w:rsidRDefault="0063128E">
            <w:pPr>
              <w:snapToGrid w:val="0"/>
              <w:jc w:val="both"/>
            </w:pPr>
          </w:p>
          <w:p w:rsidR="0063128E" w:rsidRDefault="0063128E">
            <w:pPr>
              <w:snapToGrid w:val="0"/>
              <w:jc w:val="both"/>
            </w:pPr>
          </w:p>
          <w:p w:rsidR="0063128E" w:rsidRDefault="0063128E">
            <w:pPr>
              <w:snapToGrid w:val="0"/>
              <w:jc w:val="both"/>
            </w:pPr>
          </w:p>
          <w:p w:rsidR="0063128E" w:rsidRDefault="0063128E">
            <w:pPr>
              <w:snapToGrid w:val="0"/>
              <w:jc w:val="both"/>
            </w:pPr>
          </w:p>
          <w:p w:rsidR="0063128E" w:rsidRDefault="0063128E">
            <w:pPr>
              <w:snapToGrid w:val="0"/>
              <w:jc w:val="both"/>
            </w:pPr>
          </w:p>
          <w:p w:rsidR="0063128E" w:rsidRDefault="0063128E">
            <w:pPr>
              <w:snapToGrid w:val="0"/>
              <w:jc w:val="both"/>
            </w:pPr>
          </w:p>
          <w:p w:rsidR="0063128E" w:rsidRDefault="0063128E">
            <w:pPr>
              <w:snapToGrid w:val="0"/>
              <w:jc w:val="both"/>
            </w:pPr>
          </w:p>
          <w:p w:rsidR="0063128E" w:rsidRDefault="0063128E">
            <w:pPr>
              <w:snapToGrid w:val="0"/>
              <w:jc w:val="both"/>
            </w:pPr>
          </w:p>
          <w:p w:rsidR="0063128E" w:rsidRDefault="0063128E">
            <w:pPr>
              <w:snapToGrid w:val="0"/>
              <w:jc w:val="both"/>
            </w:pPr>
          </w:p>
          <w:p w:rsidR="0063128E" w:rsidRDefault="0063128E">
            <w:pPr>
              <w:snapToGrid w:val="0"/>
              <w:jc w:val="both"/>
            </w:pPr>
          </w:p>
          <w:p w:rsidR="0063128E" w:rsidRDefault="0063128E">
            <w:pPr>
              <w:snapToGrid w:val="0"/>
              <w:jc w:val="both"/>
            </w:pPr>
          </w:p>
          <w:p w:rsidR="0063128E" w:rsidRDefault="0063128E">
            <w:pPr>
              <w:snapToGrid w:val="0"/>
              <w:jc w:val="both"/>
            </w:pPr>
          </w:p>
          <w:p w:rsidR="0063128E" w:rsidRDefault="0063128E">
            <w:pPr>
              <w:snapToGrid w:val="0"/>
              <w:jc w:val="both"/>
            </w:pPr>
          </w:p>
          <w:p w:rsidR="0063128E" w:rsidRDefault="0063128E">
            <w:pPr>
              <w:snapToGrid w:val="0"/>
              <w:jc w:val="both"/>
            </w:pPr>
          </w:p>
          <w:p w:rsidR="0063128E" w:rsidRDefault="0063128E">
            <w:pPr>
              <w:snapToGrid w:val="0"/>
              <w:jc w:val="both"/>
            </w:pPr>
          </w:p>
          <w:p w:rsidR="0063128E" w:rsidRDefault="0063128E">
            <w:pPr>
              <w:snapToGrid w:val="0"/>
              <w:jc w:val="both"/>
            </w:pPr>
          </w:p>
          <w:p w:rsidR="0063128E" w:rsidRDefault="0063128E">
            <w:pPr>
              <w:snapToGrid w:val="0"/>
              <w:jc w:val="both"/>
            </w:pPr>
          </w:p>
          <w:p w:rsidR="0063128E" w:rsidRDefault="0063128E">
            <w:pPr>
              <w:snapToGrid w:val="0"/>
              <w:jc w:val="both"/>
            </w:pPr>
          </w:p>
          <w:p w:rsidR="0063128E" w:rsidRDefault="0063128E">
            <w:pPr>
              <w:snapToGrid w:val="0"/>
              <w:jc w:val="both"/>
            </w:pPr>
          </w:p>
          <w:p w:rsidR="0063128E" w:rsidRDefault="0063128E">
            <w:pPr>
              <w:snapToGrid w:val="0"/>
              <w:jc w:val="both"/>
            </w:pPr>
          </w:p>
          <w:p w:rsidR="0063128E" w:rsidRDefault="0063128E">
            <w:pPr>
              <w:snapToGrid w:val="0"/>
              <w:jc w:val="both"/>
            </w:pPr>
          </w:p>
          <w:p w:rsidR="0063128E" w:rsidRDefault="0063128E">
            <w:pPr>
              <w:snapToGrid w:val="0"/>
              <w:jc w:val="both"/>
            </w:pPr>
          </w:p>
          <w:p w:rsidR="0063128E" w:rsidRDefault="0063128E">
            <w:pPr>
              <w:snapToGrid w:val="0"/>
              <w:jc w:val="both"/>
            </w:pPr>
          </w:p>
          <w:p w:rsidR="0063128E" w:rsidRDefault="0063128E">
            <w:pPr>
              <w:snapToGrid w:val="0"/>
              <w:jc w:val="both"/>
            </w:pPr>
          </w:p>
          <w:p w:rsidR="0063128E" w:rsidRDefault="0063128E">
            <w:pPr>
              <w:snapToGrid w:val="0"/>
              <w:jc w:val="both"/>
            </w:pPr>
          </w:p>
          <w:p w:rsidR="0063128E" w:rsidRDefault="0063128E">
            <w:pPr>
              <w:snapToGrid w:val="0"/>
              <w:jc w:val="both"/>
            </w:pPr>
          </w:p>
          <w:p w:rsidR="0063128E" w:rsidRDefault="0063128E">
            <w:pPr>
              <w:snapToGrid w:val="0"/>
              <w:jc w:val="both"/>
            </w:pPr>
          </w:p>
          <w:p w:rsidR="0063128E" w:rsidRDefault="0063128E">
            <w:pPr>
              <w:snapToGrid w:val="0"/>
              <w:jc w:val="both"/>
            </w:pPr>
          </w:p>
          <w:p w:rsidR="0063128E" w:rsidRDefault="0063128E">
            <w:pPr>
              <w:snapToGrid w:val="0"/>
              <w:jc w:val="both"/>
            </w:pPr>
          </w:p>
          <w:p w:rsidR="0063128E" w:rsidRDefault="0063128E">
            <w:pPr>
              <w:snapToGrid w:val="0"/>
              <w:jc w:val="both"/>
            </w:pPr>
          </w:p>
          <w:p w:rsidR="0063128E" w:rsidRDefault="0063128E">
            <w:pPr>
              <w:snapToGrid w:val="0"/>
              <w:jc w:val="both"/>
            </w:pPr>
          </w:p>
          <w:p w:rsidR="0063128E" w:rsidRDefault="0063128E">
            <w:pPr>
              <w:snapToGrid w:val="0"/>
              <w:jc w:val="both"/>
            </w:pPr>
          </w:p>
          <w:p w:rsidR="0063128E" w:rsidRDefault="0063128E">
            <w:pPr>
              <w:snapToGrid w:val="0"/>
              <w:jc w:val="both"/>
            </w:pPr>
          </w:p>
          <w:p w:rsidR="0063128E" w:rsidRDefault="0063128E">
            <w:pPr>
              <w:snapToGrid w:val="0"/>
              <w:jc w:val="both"/>
            </w:pPr>
          </w:p>
          <w:p w:rsidR="0063128E" w:rsidRDefault="0063128E">
            <w:pPr>
              <w:snapToGrid w:val="0"/>
              <w:jc w:val="both"/>
            </w:pPr>
          </w:p>
          <w:p w:rsidR="0063128E" w:rsidRDefault="0063128E">
            <w:pPr>
              <w:snapToGrid w:val="0"/>
              <w:jc w:val="both"/>
            </w:pPr>
            <w:r>
              <w:t xml:space="preserve">Приложение № </w:t>
            </w:r>
            <w:r w:rsidR="009675DD" w:rsidRPr="006A4B13">
              <w:t>19</w:t>
            </w:r>
            <w:r>
              <w:t xml:space="preserve">. Копии расписания уроков для обучающихся с ОВЗ по адаптированным программам на условиях инклюзии в 3 «б», 4 «а», 5 «а», 8 общеобразовательных классах. </w:t>
            </w:r>
          </w:p>
          <w:p w:rsidR="0063128E" w:rsidRDefault="0063128E">
            <w:pPr>
              <w:snapToGrid w:val="0"/>
              <w:jc w:val="both"/>
            </w:pPr>
            <w:r>
              <w:t>Копии расписания занятий логопеда и психолога для обучающихся с ОВЗ по адаптированным программам на условиях инклюзии в 3 «б», 4 «а», 5 «а», 8 общеобразовательных классах.</w:t>
            </w:r>
          </w:p>
          <w:p w:rsidR="0063128E" w:rsidRDefault="0063128E">
            <w:pPr>
              <w:snapToGrid w:val="0"/>
              <w:jc w:val="both"/>
            </w:pPr>
            <w:r>
              <w:t>Копии расписания уроков обучающихся с ОВЗ по адаптированным программам на дому.</w:t>
            </w:r>
          </w:p>
          <w:p w:rsidR="00475EF3" w:rsidRDefault="00475EF3">
            <w:pPr>
              <w:snapToGrid w:val="0"/>
              <w:jc w:val="both"/>
            </w:pPr>
          </w:p>
          <w:p w:rsidR="00475EF3" w:rsidRDefault="00475EF3" w:rsidP="00475EF3">
            <w:pPr>
              <w:snapToGrid w:val="0"/>
              <w:jc w:val="both"/>
            </w:pPr>
            <w:r>
              <w:t>Рабочие программы коррекционных курсов  размещены на официальном сайте школы (</w:t>
            </w:r>
            <w:r w:rsidR="008560BE">
              <w:rPr>
                <w:rStyle w:val="a4"/>
                <w:lang w:val="en-US"/>
              </w:rPr>
              <w:fldChar w:fldCharType="begin"/>
            </w:r>
            <w:r w:rsidR="008560BE" w:rsidRPr="006A4B13">
              <w:rPr>
                <w:rStyle w:val="a4"/>
              </w:rPr>
              <w:instrText xml:space="preserve"> </w:instrText>
            </w:r>
            <w:r w:rsidR="008560BE">
              <w:rPr>
                <w:rStyle w:val="a4"/>
                <w:lang w:val="en-US"/>
              </w:rPr>
              <w:instrText>HYPERLINK</w:instrText>
            </w:r>
            <w:r w:rsidR="008560BE" w:rsidRPr="006A4B13">
              <w:rPr>
                <w:rStyle w:val="a4"/>
              </w:rPr>
              <w:instrText xml:space="preserve"> "</w:instrText>
            </w:r>
            <w:r w:rsidR="008560BE">
              <w:rPr>
                <w:rStyle w:val="a4"/>
                <w:lang w:val="en-US"/>
              </w:rPr>
              <w:instrText>http</w:instrText>
            </w:r>
            <w:r w:rsidR="008560BE" w:rsidRPr="006A4B13">
              <w:rPr>
                <w:rStyle w:val="a4"/>
              </w:rPr>
              <w:instrText>://</w:instrText>
            </w:r>
            <w:r w:rsidR="008560BE">
              <w:rPr>
                <w:rStyle w:val="a4"/>
                <w:lang w:val="en-US"/>
              </w:rPr>
              <w:instrText>zabitui</w:instrText>
            </w:r>
            <w:r w:rsidR="008560BE" w:rsidRPr="006A4B13">
              <w:rPr>
                <w:rStyle w:val="a4"/>
              </w:rPr>
              <w:instrText>.</w:instrText>
            </w:r>
            <w:r w:rsidR="008560BE">
              <w:rPr>
                <w:rStyle w:val="a4"/>
                <w:lang w:val="en-US"/>
              </w:rPr>
              <w:instrText>alaredu</w:instrText>
            </w:r>
            <w:r w:rsidR="008560BE" w:rsidRPr="006A4B13">
              <w:rPr>
                <w:rStyle w:val="a4"/>
              </w:rPr>
              <w:instrText>.</w:instrText>
            </w:r>
            <w:r w:rsidR="008560BE">
              <w:rPr>
                <w:rStyle w:val="a4"/>
                <w:lang w:val="en-US"/>
              </w:rPr>
              <w:instrText>ru</w:instrText>
            </w:r>
            <w:r w:rsidR="008560BE" w:rsidRPr="006A4B13">
              <w:rPr>
                <w:rStyle w:val="a4"/>
              </w:rPr>
              <w:instrText xml:space="preserve">/" </w:instrText>
            </w:r>
            <w:r w:rsidR="008560BE">
              <w:rPr>
                <w:rStyle w:val="a4"/>
                <w:lang w:val="en-US"/>
              </w:rPr>
              <w:fldChar w:fldCharType="separate"/>
            </w:r>
            <w:r>
              <w:rPr>
                <w:rStyle w:val="a4"/>
                <w:lang w:val="en-US"/>
              </w:rPr>
              <w:t>http</w:t>
            </w:r>
            <w:r>
              <w:rPr>
                <w:rStyle w:val="a4"/>
              </w:rPr>
              <w:t>://</w:t>
            </w:r>
            <w:proofErr w:type="spellStart"/>
            <w:r>
              <w:rPr>
                <w:rStyle w:val="a4"/>
                <w:lang w:val="en-US"/>
              </w:rPr>
              <w:t>zabitui</w:t>
            </w:r>
            <w:proofErr w:type="spellEnd"/>
            <w:r>
              <w:rPr>
                <w:rStyle w:val="a4"/>
              </w:rPr>
              <w:t>.</w:t>
            </w:r>
            <w:proofErr w:type="spellStart"/>
            <w:r>
              <w:rPr>
                <w:rStyle w:val="a4"/>
                <w:lang w:val="en-US"/>
              </w:rPr>
              <w:t>alaredu</w:t>
            </w:r>
            <w:proofErr w:type="spellEnd"/>
            <w:r>
              <w:rPr>
                <w:rStyle w:val="a4"/>
              </w:rPr>
              <w:t>.</w:t>
            </w:r>
            <w:proofErr w:type="spellStart"/>
            <w:r>
              <w:rPr>
                <w:rStyle w:val="a4"/>
                <w:lang w:val="en-US"/>
              </w:rPr>
              <w:t>ru</w:t>
            </w:r>
            <w:proofErr w:type="spellEnd"/>
            <w:r>
              <w:rPr>
                <w:rStyle w:val="a4"/>
              </w:rPr>
              <w:t>/</w:t>
            </w:r>
            <w:r w:rsidR="008560BE">
              <w:rPr>
                <w:rStyle w:val="a4"/>
              </w:rPr>
              <w:fldChar w:fldCharType="end"/>
            </w:r>
            <w:r>
              <w:t>)  в разделе «Образовательные программы»</w:t>
            </w:r>
          </w:p>
          <w:p w:rsidR="00475EF3" w:rsidRDefault="00475EF3">
            <w:pPr>
              <w:snapToGrid w:val="0"/>
              <w:jc w:val="both"/>
            </w:pPr>
          </w:p>
          <w:p w:rsidR="00475EF3" w:rsidRDefault="00475EF3" w:rsidP="00475EF3">
            <w:pPr>
              <w:jc w:val="both"/>
            </w:pPr>
          </w:p>
        </w:tc>
      </w:tr>
    </w:tbl>
    <w:p w:rsidR="002109ED" w:rsidRDefault="002109ED" w:rsidP="00475EF3">
      <w:pPr>
        <w:jc w:val="both"/>
      </w:pPr>
    </w:p>
    <w:p w:rsidR="00475EF3" w:rsidRPr="00A353F7" w:rsidRDefault="00475EF3" w:rsidP="00475EF3">
      <w:pPr>
        <w:jc w:val="both"/>
        <w:rPr>
          <w:sz w:val="22"/>
          <w:szCs w:val="22"/>
        </w:rPr>
      </w:pPr>
      <w:r w:rsidRPr="00A353F7">
        <w:rPr>
          <w:sz w:val="22"/>
          <w:szCs w:val="22"/>
          <w:u w:val="single"/>
        </w:rPr>
        <w:t xml:space="preserve">Директор МБОУ  </w:t>
      </w:r>
      <w:proofErr w:type="spellStart"/>
      <w:r w:rsidRPr="00A353F7">
        <w:rPr>
          <w:sz w:val="22"/>
          <w:szCs w:val="22"/>
          <w:u w:val="single"/>
        </w:rPr>
        <w:t>Забитуйская</w:t>
      </w:r>
      <w:proofErr w:type="spellEnd"/>
      <w:r w:rsidRPr="00A353F7">
        <w:rPr>
          <w:sz w:val="22"/>
          <w:szCs w:val="22"/>
          <w:u w:val="single"/>
        </w:rPr>
        <w:t xml:space="preserve"> СОШ </w:t>
      </w:r>
      <w:r w:rsidRPr="00A353F7">
        <w:rPr>
          <w:sz w:val="22"/>
          <w:szCs w:val="22"/>
        </w:rPr>
        <w:t xml:space="preserve">                    _______________   </w:t>
      </w:r>
      <w:r>
        <w:rPr>
          <w:sz w:val="22"/>
          <w:szCs w:val="22"/>
        </w:rPr>
        <w:t xml:space="preserve">              </w:t>
      </w:r>
      <w:r w:rsidRPr="00A353F7">
        <w:rPr>
          <w:sz w:val="22"/>
          <w:szCs w:val="22"/>
        </w:rPr>
        <w:t xml:space="preserve">       </w:t>
      </w:r>
      <w:proofErr w:type="spellStart"/>
      <w:r w:rsidRPr="00A353F7">
        <w:rPr>
          <w:sz w:val="22"/>
          <w:szCs w:val="22"/>
          <w:u w:val="single"/>
        </w:rPr>
        <w:t>Арзаев</w:t>
      </w:r>
      <w:proofErr w:type="spellEnd"/>
      <w:r w:rsidRPr="00A353F7">
        <w:rPr>
          <w:sz w:val="22"/>
          <w:szCs w:val="22"/>
          <w:u w:val="single"/>
        </w:rPr>
        <w:t xml:space="preserve"> В.А.</w:t>
      </w:r>
    </w:p>
    <w:p w:rsidR="00475EF3" w:rsidRDefault="00475EF3" w:rsidP="00475EF3">
      <w:pPr>
        <w:jc w:val="both"/>
        <w:rPr>
          <w:sz w:val="18"/>
          <w:szCs w:val="18"/>
        </w:rPr>
      </w:pPr>
      <w:r>
        <w:rPr>
          <w:sz w:val="18"/>
          <w:szCs w:val="18"/>
        </w:rPr>
        <w:t>(должность руководителя)                                                                 подпись                                                Ф.И.О.</w:t>
      </w:r>
    </w:p>
    <w:p w:rsidR="00C7623F" w:rsidRDefault="00C7623F">
      <w:pPr>
        <w:jc w:val="both"/>
      </w:pPr>
      <w:r>
        <w:t xml:space="preserve"> </w:t>
      </w:r>
    </w:p>
    <w:p w:rsidR="00C7623F" w:rsidRDefault="00C7623F">
      <w:r>
        <w:t xml:space="preserve">М.П. </w:t>
      </w:r>
    </w:p>
    <w:p w:rsidR="00C7623F" w:rsidRDefault="00C7623F">
      <w:pPr>
        <w:jc w:val="center"/>
        <w:rPr>
          <w:b/>
        </w:rPr>
      </w:pPr>
    </w:p>
    <w:p w:rsidR="00C7623F" w:rsidRPr="006A4B13" w:rsidRDefault="00C7623F">
      <w:pPr>
        <w:rPr>
          <w:b/>
          <w:sz w:val="32"/>
          <w:szCs w:val="32"/>
          <w:vertAlign w:val="superscript"/>
        </w:rPr>
      </w:pPr>
      <w:bookmarkStart w:id="0" w:name="_GoBack"/>
      <w:bookmarkEnd w:id="0"/>
    </w:p>
    <w:sectPr w:rsidR="00C7623F" w:rsidRPr="006A4B13">
      <w:footerReference w:type="default" r:id="rId11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60BE" w:rsidRDefault="008560BE" w:rsidP="002109ED">
      <w:r>
        <w:separator/>
      </w:r>
    </w:p>
  </w:endnote>
  <w:endnote w:type="continuationSeparator" w:id="0">
    <w:p w:rsidR="008560BE" w:rsidRDefault="008560BE" w:rsidP="00210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09ED" w:rsidRDefault="002109ED">
    <w:pPr>
      <w:pStyle w:val="ae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2109ED" w:rsidRDefault="002109E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60BE" w:rsidRDefault="008560BE" w:rsidP="002109ED">
      <w:r>
        <w:separator/>
      </w:r>
    </w:p>
  </w:footnote>
  <w:footnote w:type="continuationSeparator" w:id="0">
    <w:p w:rsidR="008560BE" w:rsidRDefault="008560BE" w:rsidP="00210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D17E0"/>
    <w:multiLevelType w:val="hybridMultilevel"/>
    <w:tmpl w:val="F2B01160"/>
    <w:lvl w:ilvl="0" w:tplc="B5A04D88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46E"/>
    <w:rsid w:val="00005EA2"/>
    <w:rsid w:val="00126348"/>
    <w:rsid w:val="001806E9"/>
    <w:rsid w:val="002109ED"/>
    <w:rsid w:val="003752E7"/>
    <w:rsid w:val="003E0495"/>
    <w:rsid w:val="003F5BA3"/>
    <w:rsid w:val="00467196"/>
    <w:rsid w:val="00475EF3"/>
    <w:rsid w:val="00525C17"/>
    <w:rsid w:val="005B646E"/>
    <w:rsid w:val="0063128E"/>
    <w:rsid w:val="00631B2A"/>
    <w:rsid w:val="006A4B13"/>
    <w:rsid w:val="006C19F9"/>
    <w:rsid w:val="0083018F"/>
    <w:rsid w:val="008560BE"/>
    <w:rsid w:val="00881B64"/>
    <w:rsid w:val="00936B46"/>
    <w:rsid w:val="0094562B"/>
    <w:rsid w:val="009675DD"/>
    <w:rsid w:val="009A756D"/>
    <w:rsid w:val="009F6BC4"/>
    <w:rsid w:val="00BE5714"/>
    <w:rsid w:val="00C75A22"/>
    <w:rsid w:val="00C7623F"/>
    <w:rsid w:val="00D61B47"/>
    <w:rsid w:val="00E8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45E597"/>
  <w15:chartTrackingRefBased/>
  <w15:docId w15:val="{99264812-BA6A-400F-81B6-EFA3A0962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Segoe UI" w:eastAsia="Times New Roman" w:hAnsi="Segoe UI" w:cs="Segoe UI"/>
      <w:sz w:val="18"/>
      <w:szCs w:val="18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Заголовок1"/>
    <w:basedOn w:val="a"/>
    <w:next w:val="a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styleId="a8">
    <w:name w:val="Balloon Text"/>
    <w:basedOn w:val="a"/>
    <w:rPr>
      <w:rFonts w:ascii="Segoe UI" w:hAnsi="Segoe UI" w:cs="Segoe UI"/>
      <w:sz w:val="18"/>
      <w:szCs w:val="18"/>
      <w:lang w:val="x-none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List Paragraph"/>
    <w:basedOn w:val="a"/>
    <w:uiPriority w:val="34"/>
    <w:qFormat/>
    <w:rsid w:val="0083018F"/>
    <w:pPr>
      <w:widowControl w:val="0"/>
      <w:suppressAutoHyphens w:val="0"/>
      <w:ind w:left="720"/>
      <w:contextualSpacing/>
    </w:pPr>
    <w:rPr>
      <w:rFonts w:eastAsia="Calibri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2109E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2109ED"/>
    <w:rPr>
      <w:sz w:val="24"/>
      <w:szCs w:val="24"/>
      <w:lang w:eastAsia="zh-CN"/>
    </w:rPr>
  </w:style>
  <w:style w:type="paragraph" w:styleId="ae">
    <w:name w:val="footer"/>
    <w:basedOn w:val="a"/>
    <w:link w:val="af"/>
    <w:uiPriority w:val="99"/>
    <w:unhideWhenUsed/>
    <w:rsid w:val="002109E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2109ED"/>
    <w:rPr>
      <w:sz w:val="24"/>
      <w:szCs w:val="24"/>
      <w:lang w:eastAsia="zh-CN"/>
    </w:rPr>
  </w:style>
  <w:style w:type="table" w:styleId="af0">
    <w:name w:val="Table Grid"/>
    <w:basedOn w:val="a1"/>
    <w:uiPriority w:val="39"/>
    <w:rsid w:val="00E80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8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bitui.alaredu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zabitui.alaredu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zabitui.alar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bitui.alar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4261</Words>
  <Characters>24289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28494</CharactersWithSpaces>
  <SharedDoc>false</SharedDoc>
  <HLinks>
    <vt:vector size="66" baseType="variant">
      <vt:variant>
        <vt:i4>6488187</vt:i4>
      </vt:variant>
      <vt:variant>
        <vt:i4>30</vt:i4>
      </vt:variant>
      <vt:variant>
        <vt:i4>0</vt:i4>
      </vt:variant>
      <vt:variant>
        <vt:i4>5</vt:i4>
      </vt:variant>
      <vt:variant>
        <vt:lpwstr>http://zabitui.alaredu.ru/</vt:lpwstr>
      </vt:variant>
      <vt:variant>
        <vt:lpwstr/>
      </vt:variant>
      <vt:variant>
        <vt:i4>6488187</vt:i4>
      </vt:variant>
      <vt:variant>
        <vt:i4>27</vt:i4>
      </vt:variant>
      <vt:variant>
        <vt:i4>0</vt:i4>
      </vt:variant>
      <vt:variant>
        <vt:i4>5</vt:i4>
      </vt:variant>
      <vt:variant>
        <vt:lpwstr>http://zabitui.alaredu.ru/</vt:lpwstr>
      </vt:variant>
      <vt:variant>
        <vt:lpwstr/>
      </vt:variant>
      <vt:variant>
        <vt:i4>6488187</vt:i4>
      </vt:variant>
      <vt:variant>
        <vt:i4>24</vt:i4>
      </vt:variant>
      <vt:variant>
        <vt:i4>0</vt:i4>
      </vt:variant>
      <vt:variant>
        <vt:i4>5</vt:i4>
      </vt:variant>
      <vt:variant>
        <vt:lpwstr>http://zabitui.alaredu.ru/</vt:lpwstr>
      </vt:variant>
      <vt:variant>
        <vt:lpwstr/>
      </vt:variant>
      <vt:variant>
        <vt:i4>6488187</vt:i4>
      </vt:variant>
      <vt:variant>
        <vt:i4>21</vt:i4>
      </vt:variant>
      <vt:variant>
        <vt:i4>0</vt:i4>
      </vt:variant>
      <vt:variant>
        <vt:i4>5</vt:i4>
      </vt:variant>
      <vt:variant>
        <vt:lpwstr>http://zabitui.alaredu.ru/</vt:lpwstr>
      </vt:variant>
      <vt:variant>
        <vt:lpwstr/>
      </vt:variant>
      <vt:variant>
        <vt:i4>6488187</vt:i4>
      </vt:variant>
      <vt:variant>
        <vt:i4>18</vt:i4>
      </vt:variant>
      <vt:variant>
        <vt:i4>0</vt:i4>
      </vt:variant>
      <vt:variant>
        <vt:i4>5</vt:i4>
      </vt:variant>
      <vt:variant>
        <vt:lpwstr>http://zabitui.alaredu.ru/</vt:lpwstr>
      </vt:variant>
      <vt:variant>
        <vt:lpwstr/>
      </vt:variant>
      <vt:variant>
        <vt:i4>6488187</vt:i4>
      </vt:variant>
      <vt:variant>
        <vt:i4>15</vt:i4>
      </vt:variant>
      <vt:variant>
        <vt:i4>0</vt:i4>
      </vt:variant>
      <vt:variant>
        <vt:i4>5</vt:i4>
      </vt:variant>
      <vt:variant>
        <vt:lpwstr>http://zabitui.alaredu.ru/</vt:lpwstr>
      </vt:variant>
      <vt:variant>
        <vt:lpwstr/>
      </vt:variant>
      <vt:variant>
        <vt:i4>6488187</vt:i4>
      </vt:variant>
      <vt:variant>
        <vt:i4>12</vt:i4>
      </vt:variant>
      <vt:variant>
        <vt:i4>0</vt:i4>
      </vt:variant>
      <vt:variant>
        <vt:i4>5</vt:i4>
      </vt:variant>
      <vt:variant>
        <vt:lpwstr>http://zabitui.alaredu.ru/</vt:lpwstr>
      </vt:variant>
      <vt:variant>
        <vt:lpwstr/>
      </vt:variant>
      <vt:variant>
        <vt:i4>6488187</vt:i4>
      </vt:variant>
      <vt:variant>
        <vt:i4>9</vt:i4>
      </vt:variant>
      <vt:variant>
        <vt:i4>0</vt:i4>
      </vt:variant>
      <vt:variant>
        <vt:i4>5</vt:i4>
      </vt:variant>
      <vt:variant>
        <vt:lpwstr>http://zabitui.alaredu.ru/</vt:lpwstr>
      </vt:variant>
      <vt:variant>
        <vt:lpwstr/>
      </vt:variant>
      <vt:variant>
        <vt:i4>6488187</vt:i4>
      </vt:variant>
      <vt:variant>
        <vt:i4>6</vt:i4>
      </vt:variant>
      <vt:variant>
        <vt:i4>0</vt:i4>
      </vt:variant>
      <vt:variant>
        <vt:i4>5</vt:i4>
      </vt:variant>
      <vt:variant>
        <vt:lpwstr>http://zabitui.alaredu.ru/</vt:lpwstr>
      </vt:variant>
      <vt:variant>
        <vt:lpwstr/>
      </vt:variant>
      <vt:variant>
        <vt:i4>6488187</vt:i4>
      </vt:variant>
      <vt:variant>
        <vt:i4>3</vt:i4>
      </vt:variant>
      <vt:variant>
        <vt:i4>0</vt:i4>
      </vt:variant>
      <vt:variant>
        <vt:i4>5</vt:i4>
      </vt:variant>
      <vt:variant>
        <vt:lpwstr>http://zabitui.alaredu.ru/</vt:lpwstr>
      </vt:variant>
      <vt:variant>
        <vt:lpwstr/>
      </vt:variant>
      <vt:variant>
        <vt:i4>6488187</vt:i4>
      </vt:variant>
      <vt:variant>
        <vt:i4>0</vt:i4>
      </vt:variant>
      <vt:variant>
        <vt:i4>0</vt:i4>
      </vt:variant>
      <vt:variant>
        <vt:i4>5</vt:i4>
      </vt:variant>
      <vt:variant>
        <vt:lpwstr>http://zabitui.alaredu.ru/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О. Оловин</dc:creator>
  <cp:keywords/>
  <cp:lastModifiedBy>Евгений Ящук</cp:lastModifiedBy>
  <cp:revision>11</cp:revision>
  <cp:lastPrinted>2018-06-18T17:39:00Z</cp:lastPrinted>
  <dcterms:created xsi:type="dcterms:W3CDTF">2018-09-20T08:00:00Z</dcterms:created>
  <dcterms:modified xsi:type="dcterms:W3CDTF">2018-09-20T08:14:00Z</dcterms:modified>
</cp:coreProperties>
</file>