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6A09" w14:textId="77777777" w:rsidR="005B646E" w:rsidRPr="006229C2" w:rsidRDefault="00C7623F" w:rsidP="00C7623F">
      <w:pPr>
        <w:ind w:left="5400"/>
        <w:jc w:val="right"/>
        <w:rPr>
          <w:sz w:val="28"/>
          <w:szCs w:val="28"/>
        </w:rPr>
      </w:pPr>
      <w:r>
        <w:t xml:space="preserve">                                             </w:t>
      </w:r>
      <w:r w:rsidR="005B646E" w:rsidRPr="006229C2">
        <w:rPr>
          <w:sz w:val="28"/>
          <w:szCs w:val="28"/>
        </w:rPr>
        <w:t>Руководителю службы по контролю</w:t>
      </w:r>
    </w:p>
    <w:p w14:paraId="239DB3C3" w14:textId="77777777" w:rsidR="005B646E" w:rsidRPr="006229C2" w:rsidRDefault="005B646E" w:rsidP="00C7623F">
      <w:pPr>
        <w:ind w:left="5400"/>
        <w:jc w:val="right"/>
        <w:rPr>
          <w:sz w:val="28"/>
          <w:szCs w:val="28"/>
        </w:rPr>
      </w:pPr>
      <w:r w:rsidRPr="006229C2">
        <w:rPr>
          <w:sz w:val="28"/>
          <w:szCs w:val="28"/>
        </w:rPr>
        <w:t>и надзору в сфере образования</w:t>
      </w:r>
    </w:p>
    <w:p w14:paraId="7406072B" w14:textId="77777777" w:rsidR="005B646E" w:rsidRPr="006229C2" w:rsidRDefault="005B646E" w:rsidP="00C7623F">
      <w:pPr>
        <w:ind w:left="5400"/>
        <w:jc w:val="right"/>
        <w:rPr>
          <w:sz w:val="28"/>
          <w:szCs w:val="28"/>
        </w:rPr>
      </w:pPr>
      <w:r w:rsidRPr="006229C2">
        <w:rPr>
          <w:sz w:val="28"/>
          <w:szCs w:val="28"/>
        </w:rPr>
        <w:t xml:space="preserve">Иркутской области </w:t>
      </w:r>
    </w:p>
    <w:p w14:paraId="264DF9D4" w14:textId="77777777" w:rsidR="005B646E" w:rsidRPr="006229C2" w:rsidRDefault="005B646E" w:rsidP="00C7623F">
      <w:pPr>
        <w:ind w:left="5400"/>
        <w:jc w:val="right"/>
        <w:rPr>
          <w:sz w:val="28"/>
          <w:szCs w:val="28"/>
        </w:rPr>
      </w:pPr>
      <w:r>
        <w:rPr>
          <w:sz w:val="28"/>
          <w:szCs w:val="28"/>
        </w:rPr>
        <w:t>Н.К. Красновой</w:t>
      </w:r>
      <w:r w:rsidRPr="006229C2">
        <w:rPr>
          <w:sz w:val="28"/>
          <w:szCs w:val="28"/>
        </w:rPr>
        <w:t xml:space="preserve"> </w:t>
      </w:r>
    </w:p>
    <w:p w14:paraId="18760193" w14:textId="77777777" w:rsidR="005B646E" w:rsidRPr="006229C2" w:rsidRDefault="005B646E" w:rsidP="00C7623F">
      <w:pPr>
        <w:ind w:left="5400"/>
        <w:rPr>
          <w:sz w:val="28"/>
          <w:szCs w:val="28"/>
        </w:rPr>
      </w:pPr>
    </w:p>
    <w:p w14:paraId="022729CA" w14:textId="117BBFBB" w:rsidR="005B646E" w:rsidRPr="00A353F7" w:rsidRDefault="005B646E" w:rsidP="00C7623F">
      <w:pPr>
        <w:ind w:firstLine="720"/>
        <w:jc w:val="both"/>
        <w:rPr>
          <w:sz w:val="28"/>
          <w:szCs w:val="28"/>
        </w:rPr>
      </w:pPr>
      <w:r w:rsidRPr="006229C2">
        <w:rPr>
          <w:sz w:val="28"/>
          <w:szCs w:val="28"/>
        </w:rPr>
        <w:t xml:space="preserve">В соответствии с предписанием службы по контролю и надзору в сфере образования Иркутской области </w:t>
      </w:r>
      <w:r>
        <w:rPr>
          <w:sz w:val="28"/>
          <w:szCs w:val="28"/>
        </w:rPr>
        <w:t xml:space="preserve">об устранении выявленных нарушений требований законодательства об образовании </w:t>
      </w:r>
      <w:r w:rsidRPr="006229C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353F7">
        <w:rPr>
          <w:sz w:val="28"/>
          <w:szCs w:val="28"/>
          <w:u w:val="single"/>
        </w:rPr>
        <w:t>2</w:t>
      </w:r>
      <w:r w:rsidR="00B777FE">
        <w:rPr>
          <w:sz w:val="28"/>
          <w:szCs w:val="28"/>
          <w:u w:val="single"/>
        </w:rPr>
        <w:t>9</w:t>
      </w:r>
      <w:r w:rsidRPr="00A353F7">
        <w:rPr>
          <w:sz w:val="28"/>
          <w:szCs w:val="28"/>
          <w:u w:val="single"/>
        </w:rPr>
        <w:t xml:space="preserve"> </w:t>
      </w:r>
      <w:r w:rsidR="00B777FE">
        <w:rPr>
          <w:sz w:val="28"/>
          <w:szCs w:val="28"/>
          <w:u w:val="single"/>
        </w:rPr>
        <w:t>марта</w:t>
      </w:r>
      <w:r>
        <w:rPr>
          <w:sz w:val="28"/>
          <w:szCs w:val="28"/>
          <w:u w:val="single"/>
        </w:rPr>
        <w:t xml:space="preserve"> 201</w:t>
      </w:r>
      <w:r w:rsidR="00B777FE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года за № 03-0</w:t>
      </w:r>
      <w:r w:rsidR="00B777F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-0</w:t>
      </w:r>
      <w:r w:rsidR="00B777FE">
        <w:rPr>
          <w:sz w:val="28"/>
          <w:szCs w:val="28"/>
          <w:u w:val="single"/>
        </w:rPr>
        <w:t>92</w:t>
      </w:r>
      <w:r>
        <w:rPr>
          <w:sz w:val="28"/>
          <w:szCs w:val="28"/>
          <w:u w:val="single"/>
        </w:rPr>
        <w:t>/1</w:t>
      </w:r>
      <w:r w:rsidR="00B777FE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-п</w:t>
      </w:r>
    </w:p>
    <w:p w14:paraId="337AE581" w14:textId="77777777" w:rsidR="005B646E" w:rsidRPr="006229C2" w:rsidRDefault="005B646E" w:rsidP="00C7623F">
      <w:pPr>
        <w:jc w:val="both"/>
        <w:rPr>
          <w:sz w:val="28"/>
          <w:szCs w:val="28"/>
        </w:rPr>
      </w:pPr>
      <w:r w:rsidRPr="00760453">
        <w:rPr>
          <w:sz w:val="28"/>
          <w:szCs w:val="28"/>
          <w:u w:val="single"/>
        </w:rPr>
        <w:t xml:space="preserve">Муниципальное </w:t>
      </w:r>
      <w:r w:rsidR="002109ED">
        <w:rPr>
          <w:sz w:val="28"/>
          <w:szCs w:val="28"/>
          <w:u w:val="single"/>
        </w:rPr>
        <w:t>б</w:t>
      </w:r>
      <w:r w:rsidRPr="00760453">
        <w:rPr>
          <w:sz w:val="28"/>
          <w:szCs w:val="28"/>
          <w:u w:val="single"/>
        </w:rPr>
        <w:t>юджетное общеобразовательное учреждение Забитуйская средняя общеобразовательная школа</w:t>
      </w:r>
    </w:p>
    <w:p w14:paraId="0CC34569" w14:textId="77777777" w:rsidR="005B646E" w:rsidRPr="002C4579" w:rsidRDefault="005B646E" w:rsidP="00C7623F">
      <w:pPr>
        <w:ind w:firstLine="720"/>
        <w:jc w:val="center"/>
        <w:rPr>
          <w:sz w:val="16"/>
          <w:szCs w:val="16"/>
        </w:rPr>
      </w:pPr>
      <w:r w:rsidRPr="002C4579">
        <w:rPr>
          <w:sz w:val="16"/>
          <w:szCs w:val="16"/>
        </w:rPr>
        <w:t>(полное наименование организации, осуществляющей образовательную деятельность, индивидуального предпринимателя)</w:t>
      </w:r>
    </w:p>
    <w:p w14:paraId="3A4A7276" w14:textId="77777777" w:rsidR="005B646E" w:rsidRPr="006229C2" w:rsidRDefault="005B646E" w:rsidP="005B646E">
      <w:pPr>
        <w:jc w:val="both"/>
        <w:rPr>
          <w:sz w:val="28"/>
          <w:szCs w:val="28"/>
        </w:rPr>
      </w:pPr>
      <w:r w:rsidRPr="006229C2">
        <w:rPr>
          <w:sz w:val="28"/>
          <w:szCs w:val="28"/>
        </w:rPr>
        <w:t>устра</w:t>
      </w:r>
      <w:r>
        <w:rPr>
          <w:sz w:val="28"/>
          <w:szCs w:val="28"/>
        </w:rPr>
        <w:t xml:space="preserve">нило </w:t>
      </w:r>
      <w:r w:rsidRPr="006229C2">
        <w:rPr>
          <w:sz w:val="28"/>
          <w:szCs w:val="28"/>
        </w:rPr>
        <w:t xml:space="preserve">нарушения </w:t>
      </w:r>
      <w:r>
        <w:rPr>
          <w:sz w:val="28"/>
          <w:szCs w:val="28"/>
        </w:rPr>
        <w:t xml:space="preserve">требований </w:t>
      </w:r>
      <w:r w:rsidRPr="006229C2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об образовании</w:t>
      </w:r>
    </w:p>
    <w:tbl>
      <w:tblPr>
        <w:tblW w:w="0" w:type="auto"/>
        <w:tblInd w:w="-541" w:type="dxa"/>
        <w:tblLayout w:type="fixed"/>
        <w:tblLook w:val="0000" w:firstRow="0" w:lastRow="0" w:firstColumn="0" w:lastColumn="0" w:noHBand="0" w:noVBand="0"/>
      </w:tblPr>
      <w:tblGrid>
        <w:gridCol w:w="611"/>
        <w:gridCol w:w="3057"/>
        <w:gridCol w:w="3024"/>
        <w:gridCol w:w="2909"/>
      </w:tblGrid>
      <w:tr w:rsidR="00C7623F" w14:paraId="625C66E3" w14:textId="77777777">
        <w:trPr>
          <w:trHeight w:val="194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DDE0" w14:textId="77777777" w:rsidR="00C7623F" w:rsidRDefault="00C7623F">
            <w:pPr>
              <w:jc w:val="center"/>
            </w:pPr>
            <w:r>
              <w:t>№ п/п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BF61" w14:textId="77777777" w:rsidR="00C7623F" w:rsidRDefault="00C7623F">
            <w:pPr>
              <w:jc w:val="center"/>
            </w:pPr>
            <w:r>
              <w:t>Содержание нарушения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3C062" w14:textId="77777777" w:rsidR="00C7623F" w:rsidRDefault="00C7623F">
            <w:pPr>
              <w:jc w:val="center"/>
            </w:pPr>
            <w:r>
              <w:t>Информация о принятых мерах по устранению нарушений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48C5" w14:textId="77777777" w:rsidR="00C7623F" w:rsidRDefault="00C7623F">
            <w:pPr>
              <w:jc w:val="center"/>
            </w:pPr>
            <w:r>
              <w:t>№ приложения к отчету (копии документов, подтверждающие устранение нарушения)</w:t>
            </w:r>
          </w:p>
        </w:tc>
      </w:tr>
      <w:tr w:rsidR="00C7623F" w14:paraId="13CE02B6" w14:textId="77777777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EA95" w14:textId="77777777" w:rsidR="00C7623F" w:rsidRDefault="00C7623F">
            <w:pPr>
              <w:jc w:val="center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20FB" w14:textId="77777777" w:rsidR="00C7623F" w:rsidRDefault="00C7623F">
            <w:pPr>
              <w:jc w:val="center"/>
            </w:pPr>
            <w:r>
              <w:t>2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D28A1" w14:textId="77777777" w:rsidR="00C7623F" w:rsidRDefault="00C7623F">
            <w:pPr>
              <w:jc w:val="center"/>
            </w:pPr>
            <w: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949C" w14:textId="77777777" w:rsidR="00C7623F" w:rsidRDefault="00C7623F">
            <w:pPr>
              <w:jc w:val="center"/>
            </w:pPr>
            <w:r>
              <w:t>4</w:t>
            </w:r>
          </w:p>
        </w:tc>
      </w:tr>
      <w:tr w:rsidR="00C7623F" w14:paraId="21C47571" w14:textId="77777777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B205" w14:textId="77777777" w:rsidR="00C7623F" w:rsidRDefault="00C7623F">
            <w:pPr>
              <w:jc w:val="both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1C560" w14:textId="51B40D1A" w:rsidR="00965833" w:rsidRPr="00B777FE" w:rsidRDefault="00965833" w:rsidP="00965833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777FE">
              <w:rPr>
                <w:rFonts w:ascii="Times New Roman" w:hAnsi="Times New Roman" w:cs="Times New Roman"/>
                <w:lang w:val="ru-RU"/>
              </w:rPr>
              <w:t>В нарушение части 7 статьи 12 пункта 6 части 3 статьи 28 Федерального закона от 29 декабря 2012 года № 273-ФЗ «Об образовании в Российской Федерации» разработанные и утвержденные</w:t>
            </w:r>
            <w:r w:rsidR="002C6132" w:rsidRPr="002C61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77FE">
              <w:rPr>
                <w:rFonts w:ascii="Times New Roman" w:hAnsi="Times New Roman" w:cs="Times New Roman"/>
                <w:lang w:val="ru-RU"/>
              </w:rPr>
              <w:t>учреждением образовательные</w:t>
            </w:r>
            <w:r w:rsidR="002C6132" w:rsidRPr="002C61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77FE">
              <w:rPr>
                <w:rFonts w:ascii="Times New Roman" w:hAnsi="Times New Roman" w:cs="Times New Roman"/>
                <w:lang w:val="ru-RU"/>
              </w:rPr>
              <w:t>программы не приведены в соответствие с установленными требованиями:</w:t>
            </w:r>
          </w:p>
          <w:p w14:paraId="505DDB5A" w14:textId="36CE540B" w:rsidR="00965833" w:rsidRPr="00B777FE" w:rsidRDefault="00B777FE" w:rsidP="00965833">
            <w:pPr>
              <w:pStyle w:val="FirstParagraph"/>
              <w:rPr>
                <w:rFonts w:ascii="Times New Roman" w:hAnsi="Times New Roman" w:cs="Times New Roman"/>
                <w:lang w:val="ru-RU"/>
              </w:rPr>
            </w:pPr>
            <w:r w:rsidRPr="00B777F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965833" w:rsidRPr="00B777FE">
              <w:rPr>
                <w:rFonts w:ascii="Times New Roman" w:hAnsi="Times New Roman" w:cs="Times New Roman"/>
                <w:lang w:val="ru-RU"/>
              </w:rPr>
              <w:t>экспертом установлено, что основная</w:t>
            </w:r>
            <w:r w:rsidR="002C6132" w:rsidRPr="002C61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65833" w:rsidRPr="00B777FE">
              <w:rPr>
                <w:rFonts w:ascii="Times New Roman" w:hAnsi="Times New Roman" w:cs="Times New Roman"/>
                <w:lang w:val="ru-RU"/>
              </w:rPr>
              <w:t xml:space="preserve">образовательная программа начального — общего образования (далее — ООП НОО) не приведена в соответствие с требованиями федерального государственного образовательного </w:t>
            </w:r>
            <w:r w:rsidR="00965833" w:rsidRPr="00B777FE">
              <w:rPr>
                <w:rFonts w:ascii="Times New Roman" w:hAnsi="Times New Roman" w:cs="Times New Roman"/>
                <w:lang w:val="ru-RU"/>
              </w:rPr>
              <w:lastRenderedPageBreak/>
              <w:t>стандарта начального общего образования, утвержденного приказом</w:t>
            </w:r>
          </w:p>
          <w:p w14:paraId="3BB4DF9E" w14:textId="77777777" w:rsidR="00965833" w:rsidRPr="00B777FE" w:rsidRDefault="00965833" w:rsidP="00965833">
            <w:pPr>
              <w:pStyle w:val="a5"/>
            </w:pPr>
            <w:r w:rsidRPr="00B777FE">
              <w:t>Министерства образования и науки Российской Федерации</w:t>
            </w:r>
          </w:p>
          <w:p w14:paraId="24F374A9" w14:textId="77777777" w:rsidR="00965833" w:rsidRPr="00B777FE" w:rsidRDefault="00965833" w:rsidP="00965833">
            <w:pPr>
              <w:pStyle w:val="a5"/>
            </w:pPr>
            <w:r w:rsidRPr="00B777FE">
              <w:t>от б октября 2009 года № 373 (далее - ФГОС НОО):</w:t>
            </w:r>
          </w:p>
          <w:p w14:paraId="4EE1582D" w14:textId="641BD6B5" w:rsidR="00B777FE" w:rsidRPr="00B777FE" w:rsidRDefault="00965833" w:rsidP="00965833">
            <w:pPr>
              <w:pStyle w:val="a5"/>
            </w:pPr>
            <w:r w:rsidRPr="00B777FE">
              <w:t>в содержании ООП НОО используется</w:t>
            </w:r>
            <w:r w:rsidR="002C6132" w:rsidRPr="002C6132">
              <w:t xml:space="preserve"> </w:t>
            </w:r>
            <w:r w:rsidRPr="00B777FE">
              <w:t>терминология,</w:t>
            </w:r>
            <w:r w:rsidR="002C6132" w:rsidRPr="002C6132">
              <w:t xml:space="preserve"> </w:t>
            </w:r>
            <w:r w:rsidRPr="00B777FE">
              <w:t>не предусмотренная действующим законодательством</w:t>
            </w:r>
            <w:r w:rsidR="002C6132" w:rsidRPr="002C6132">
              <w:t xml:space="preserve"> </w:t>
            </w:r>
            <w:r w:rsidRPr="00B777FE">
              <w:t xml:space="preserve">об образовании (ступени начального общего образования); </w:t>
            </w:r>
          </w:p>
          <w:p w14:paraId="695B5C65" w14:textId="65ECF78A" w:rsidR="00965833" w:rsidRPr="00B777FE" w:rsidRDefault="00965833" w:rsidP="00965833">
            <w:pPr>
              <w:pStyle w:val="a5"/>
            </w:pPr>
            <w:r w:rsidRPr="00B777FE">
              <w:t>целевой раздел:</w:t>
            </w:r>
          </w:p>
          <w:p w14:paraId="70F46B3A" w14:textId="77777777" w:rsidR="00965833" w:rsidRPr="00B777FE" w:rsidRDefault="00965833" w:rsidP="00965833">
            <w:pPr>
              <w:pStyle w:val="a5"/>
            </w:pPr>
            <w:r w:rsidRPr="00B777FE">
              <w:t>в подразделе 1.3. «Система оценки планируемых результатов» не прописан инструментарий оценивания предметных, метапредметных и личностных результатов (пункт 19.2 ФГОС НОО);</w:t>
            </w:r>
          </w:p>
          <w:p w14:paraId="6BC2766C" w14:textId="77777777" w:rsidR="00965833" w:rsidRPr="00B777FE" w:rsidRDefault="00965833" w:rsidP="00965833">
            <w:pPr>
              <w:pStyle w:val="a5"/>
            </w:pPr>
            <w:r w:rsidRPr="00B777FE">
              <w:t>содержательный раздел:</w:t>
            </w:r>
          </w:p>
          <w:p w14:paraId="1E45EBDF" w14:textId="25BFC46D" w:rsidR="00965833" w:rsidRPr="00B777FE" w:rsidRDefault="00965833" w:rsidP="00965833">
            <w:pPr>
              <w:pStyle w:val="a5"/>
            </w:pPr>
            <w:r w:rsidRPr="00B777FE">
              <w:t>структура и содержание рабочих программ учебных предметов, размешенных на официальном сайте учреждения в сети Интернет (</w:t>
            </w:r>
            <w:hyperlink r:id="rId7" w:history="1">
              <w:r w:rsidRPr="00B777FE">
                <w:rPr>
                  <w:rStyle w:val="a4"/>
                </w:rPr>
                <w:t>http://zabitui.alaredu.ru/</w:t>
              </w:r>
            </w:hyperlink>
            <w:r w:rsidRPr="00B777FE">
              <w:t xml:space="preserve">), не приведены в соответствие с требованиями пункта 19.5 ФГОС НОО, планируемые результаты освоения учебных предметов определены без учета требований к </w:t>
            </w:r>
            <w:r w:rsidRPr="00B777FE">
              <w:lastRenderedPageBreak/>
              <w:t>результатам, определенных в ООП НОО учреждения;</w:t>
            </w:r>
          </w:p>
          <w:p w14:paraId="7B768D5E" w14:textId="3C3B0891" w:rsidR="00965833" w:rsidRPr="00B777FE" w:rsidRDefault="00965833" w:rsidP="00965833">
            <w:pPr>
              <w:pStyle w:val="a5"/>
            </w:pPr>
            <w:r w:rsidRPr="00B777FE">
              <w:t>в подразделе 2.4.</w:t>
            </w:r>
            <w:r w:rsidR="002C6132" w:rsidRPr="002C6132">
              <w:t xml:space="preserve"> </w:t>
            </w:r>
            <w:r w:rsidRPr="00B777FE">
              <w:t>«Программы формирования экологической культуры, здорового и безопасного образа жизни» не представлены:</w:t>
            </w:r>
          </w:p>
          <w:p w14:paraId="0E1A5AAB" w14:textId="39395C6D" w:rsidR="00965833" w:rsidRPr="00B777FE" w:rsidRDefault="00965833" w:rsidP="00965833">
            <w:pPr>
              <w:pStyle w:val="a5"/>
            </w:pPr>
            <w:r w:rsidRPr="00B777FE">
              <w:t>модели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школьной жизни, поведения;</w:t>
            </w:r>
          </w:p>
          <w:p w14:paraId="5FCA2E67" w14:textId="77777777" w:rsidR="002C6132" w:rsidRDefault="00965833" w:rsidP="00965833">
            <w:pPr>
              <w:pStyle w:val="a5"/>
            </w:pPr>
            <w:r w:rsidRPr="00B777FE">
              <w:t>методика и инструментарий мониторинга достижения планируемых результатов по формированию экологической культуры, культуры здорового и безопасного образа жизни обучающихся (пункт 19.7 ФГОС НОО);</w:t>
            </w:r>
          </w:p>
          <w:p w14:paraId="56C681C5" w14:textId="6FEC857E" w:rsidR="00965833" w:rsidRPr="00B777FE" w:rsidRDefault="00965833" w:rsidP="00965833">
            <w:pPr>
              <w:pStyle w:val="a5"/>
            </w:pPr>
            <w:r w:rsidRPr="00B777FE">
              <w:t>в подразделе 2.5. «Программа коррекционной работы» указаны мероприятия по организации работы с детьми на уровне основного общего образования (пункт 19.8 ФГОС НОО);</w:t>
            </w:r>
          </w:p>
          <w:p w14:paraId="186D3AC2" w14:textId="77777777" w:rsidR="00965833" w:rsidRPr="00B777FE" w:rsidRDefault="00965833" w:rsidP="00965833">
            <w:pPr>
              <w:pStyle w:val="a5"/>
            </w:pPr>
            <w:r w:rsidRPr="00B777FE">
              <w:t>организационный раздел:</w:t>
            </w:r>
          </w:p>
          <w:p w14:paraId="3173F64D" w14:textId="77777777" w:rsidR="00965833" w:rsidRPr="00B777FE" w:rsidRDefault="00965833" w:rsidP="00965833">
            <w:pPr>
              <w:pStyle w:val="a5"/>
            </w:pPr>
            <w:r w:rsidRPr="00B777FE">
              <w:t xml:space="preserve">в подразделе 3.4. «Система условий реализации основной образовательной </w:t>
            </w:r>
            <w:r w:rsidRPr="00B777FE">
              <w:lastRenderedPageBreak/>
              <w:t>программы начального общего образования в соответствии с требованиями Стандарта»</w:t>
            </w:r>
          </w:p>
          <w:p w14:paraId="48BCA8EF" w14:textId="77777777" w:rsidR="00965833" w:rsidRPr="00B777FE" w:rsidRDefault="00965833" w:rsidP="00965833">
            <w:pPr>
              <w:pStyle w:val="a5"/>
            </w:pPr>
            <w:r w:rsidRPr="00B777FE">
              <w:t>части 1, 3 статьи 28</w:t>
            </w:r>
          </w:p>
          <w:p w14:paraId="70BF8157" w14:textId="274467F4" w:rsidR="00965833" w:rsidRPr="00B777FE" w:rsidRDefault="00965833" w:rsidP="00965833">
            <w:pPr>
              <w:pStyle w:val="a5"/>
            </w:pPr>
            <w:r w:rsidRPr="00B777FE">
              <w:t>Федерального закона от 29 декабря 2012 года № 273-ФЗ</w:t>
            </w:r>
            <w:r w:rsidR="002C6132" w:rsidRPr="002C6132">
              <w:t xml:space="preserve"> </w:t>
            </w:r>
            <w:r w:rsidRPr="00B777FE">
              <w:t xml:space="preserve">«Об образовании </w:t>
            </w:r>
            <w:r w:rsidR="002C6132">
              <w:t xml:space="preserve">в </w:t>
            </w:r>
            <w:r w:rsidRPr="00B777FE">
              <w:t>Российской Федерации» (далее -№ 273-ФЗ)</w:t>
            </w:r>
          </w:p>
          <w:p w14:paraId="7DD1EB00" w14:textId="2F0328E3" w:rsidR="00965833" w:rsidRPr="00B777FE" w:rsidRDefault="00965833" w:rsidP="00965833">
            <w:pPr>
              <w:pStyle w:val="a5"/>
            </w:pPr>
            <w:r w:rsidRPr="00B777FE">
              <w:t>при описании кадровых условий не представлена информация по повышению квалификации педагогических работников, участвующих в реализации ООП НОО по профилю педагогической деятельности (пункты 19.11, 23 ФГОС НОО);</w:t>
            </w:r>
          </w:p>
          <w:p w14:paraId="79315DB3" w14:textId="511F646B" w:rsidR="00965833" w:rsidRPr="00B777FE" w:rsidRDefault="00CA535D" w:rsidP="00965833">
            <w:pPr>
              <w:pStyle w:val="a5"/>
            </w:pPr>
            <w:r>
              <w:t xml:space="preserve">- </w:t>
            </w:r>
            <w:r w:rsidR="00965833" w:rsidRPr="00B777FE">
              <w:t>экспертом установлено, что разработанная и утвержденная учреждением основная образовательная программа основного общего образования (далее — ООП ООО) не приведена в соответствие с 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 (далее —- ФГОС ООО), в части:</w:t>
            </w:r>
          </w:p>
          <w:p w14:paraId="75E4A239" w14:textId="77777777" w:rsidR="00965833" w:rsidRPr="00B777FE" w:rsidRDefault="00965833" w:rsidP="00965833">
            <w:pPr>
              <w:pStyle w:val="a5"/>
            </w:pPr>
            <w:r w:rsidRPr="00B777FE">
              <w:t>целевой раздел:</w:t>
            </w:r>
          </w:p>
          <w:p w14:paraId="5F304AD5" w14:textId="77777777" w:rsidR="00965833" w:rsidRPr="00B777FE" w:rsidRDefault="00965833" w:rsidP="00965833">
            <w:pPr>
              <w:pStyle w:val="a5"/>
            </w:pPr>
            <w:r w:rsidRPr="00B777FE">
              <w:lastRenderedPageBreak/>
              <w:t>в нарушение пункта 18.1.3 ФГОС ООО в подразделе «Система оценки достижения планируемых результатов освоения основной образовательной программы основного общего образования» не представлены оценочные шкалы, выявляющие динамику достижений по критериям:</w:t>
            </w:r>
          </w:p>
          <w:p w14:paraId="5AB3BD65" w14:textId="77777777" w:rsidR="00965833" w:rsidRPr="00B777FE" w:rsidRDefault="00965833" w:rsidP="00965833">
            <w:pPr>
              <w:pStyle w:val="a5"/>
            </w:pPr>
            <w:r w:rsidRPr="00B777FE">
              <w:t>содержательный раздел:</w:t>
            </w:r>
          </w:p>
          <w:p w14:paraId="0C49746C" w14:textId="77777777" w:rsidR="00CA535D" w:rsidRDefault="00965833" w:rsidP="00965833">
            <w:pPr>
              <w:pStyle w:val="a5"/>
            </w:pPr>
            <w:r w:rsidRPr="00B777FE">
              <w:t>в нарушение пункта18.2.1 ФГОС ООО в подразделе «Программа развития УУД при получении основного общего образования» не указано взаимодействие с учебными, научными и социальными организациями;</w:t>
            </w:r>
            <w:r w:rsidR="002C6132" w:rsidRPr="002C6132">
              <w:t xml:space="preserve"> </w:t>
            </w:r>
          </w:p>
          <w:p w14:paraId="0B899F7B" w14:textId="5301EF62" w:rsidR="00965833" w:rsidRPr="00B777FE" w:rsidRDefault="00965833" w:rsidP="00965833">
            <w:pPr>
              <w:pStyle w:val="a5"/>
            </w:pPr>
            <w:r w:rsidRPr="00B777FE">
              <w:t>структура и содержание рабочих программ учебных предметов, размещенных на официальном сайте учреждения в сети Интернет</w:t>
            </w:r>
            <w:r w:rsidR="002C6132" w:rsidRPr="002C6132">
              <w:t xml:space="preserve"> </w:t>
            </w:r>
            <w:r w:rsidRPr="00B777FE">
              <w:t>(</w:t>
            </w:r>
            <w:hyperlink r:id="rId8" w:history="1">
              <w:r w:rsidRPr="00B777FE">
                <w:rPr>
                  <w:rStyle w:val="a4"/>
                </w:rPr>
                <w:t>http://zabitui.alaredu.ru/</w:t>
              </w:r>
            </w:hyperlink>
            <w:r w:rsidRPr="00B777FE">
              <w:t>), не приведены в соответствие с требованиями пункта 18.2.2 ФГОС ООО, планируемые результаты освоения учебных предметов определены без учета требований к результатам, определенных в ООП ООО учреждения;</w:t>
            </w:r>
          </w:p>
          <w:p w14:paraId="5AC84027" w14:textId="231E51B6" w:rsidR="00965833" w:rsidRPr="00B777FE" w:rsidRDefault="00965833" w:rsidP="00965833">
            <w:pPr>
              <w:pStyle w:val="a5"/>
            </w:pPr>
            <w:r w:rsidRPr="00B777FE">
              <w:t xml:space="preserve">в нарушение пункта 18.2.3 ФГОС ООО в подразделе «Программа воспитания и социализации обучающихся при </w:t>
            </w:r>
            <w:r w:rsidRPr="00B777FE">
              <w:lastRenderedPageBreak/>
              <w:t>получении основного общего образования» не прописана методика и инструментарий мониторинга духовно- нравственного развития, воспитания и социализации обучающихся:</w:t>
            </w:r>
            <w:r w:rsidR="002C6132" w:rsidRPr="002C6132">
              <w:t xml:space="preserve"> </w:t>
            </w:r>
            <w:r w:rsidRPr="00B777FE">
              <w:t>в нарушение пункта 18.2.4. ФГОС ООО в подразделе «Программа коррекционной работы» не прописано</w:t>
            </w:r>
            <w:r w:rsidR="002C6132" w:rsidRPr="002C6132">
              <w:t xml:space="preserve"> </w:t>
            </w:r>
            <w:r w:rsidRPr="00B777FE">
              <w:t>взаимодействие с медицинскими,</w:t>
            </w:r>
            <w:r w:rsidR="002C6132" w:rsidRPr="002C6132">
              <w:t xml:space="preserve"> </w:t>
            </w:r>
            <w:r w:rsidRPr="00B777FE">
              <w:t>социальными учреждениями, учреждениями дополнительного образования; отсутствуют план работы, схема</w:t>
            </w:r>
          </w:p>
          <w:p w14:paraId="4F520A6F" w14:textId="5D316638" w:rsidR="00965833" w:rsidRPr="00B777FE" w:rsidRDefault="00965833" w:rsidP="00965833">
            <w:pPr>
              <w:pStyle w:val="a5"/>
            </w:pPr>
            <w:r w:rsidRPr="00B777FE">
              <w:t>взаимодействия, описание планируемых результатов коррекционной работы;</w:t>
            </w:r>
          </w:p>
          <w:p w14:paraId="19671E3E" w14:textId="77777777" w:rsidR="00965833" w:rsidRPr="00B777FE" w:rsidRDefault="00965833" w:rsidP="00965833">
            <w:pPr>
              <w:pStyle w:val="a5"/>
            </w:pPr>
            <w:r w:rsidRPr="00B777FE">
              <w:t>организационный раздел:</w:t>
            </w:r>
          </w:p>
          <w:p w14:paraId="67FC2EA6" w14:textId="7EBC70C5" w:rsidR="00C7623F" w:rsidRPr="00B777FE" w:rsidRDefault="00965833" w:rsidP="002C6132">
            <w:pPr>
              <w:pStyle w:val="a5"/>
            </w:pPr>
            <w:r w:rsidRPr="00B777FE">
              <w:t>в нарушение пункта 18.3.1.1 ФГОС ООО в ООП 00О представлен календарный учебный график на уровни начального общего, основного общего и среднего общего образования;</w:t>
            </w:r>
            <w:r w:rsidR="002C6132" w:rsidRPr="002C6132">
              <w:t xml:space="preserve"> </w:t>
            </w:r>
            <w:r w:rsidRPr="00B777FE">
              <w:t xml:space="preserve">в нарушение пункта 18.3.1.2 ФГОС ООО в ООП </w:t>
            </w:r>
            <w:r w:rsidR="002C6132">
              <w:t xml:space="preserve">ООО </w:t>
            </w:r>
            <w:r w:rsidRPr="00B777FE">
              <w:t>представлен план внеурочной деятельности НОО на уровень начального общего образования (1-4 класс);</w:t>
            </w:r>
            <w:r w:rsidR="002C6132" w:rsidRPr="002C6132">
              <w:t xml:space="preserve"> </w:t>
            </w:r>
            <w:r w:rsidRPr="00B777FE">
              <w:t xml:space="preserve">в нарушение пунктов 18.3.2, 22, 25 ФГОС ООО при описании кадровых </w:t>
            </w:r>
            <w:r w:rsidRPr="00B777FE">
              <w:lastRenderedPageBreak/>
              <w:t>условий реализации ООП ООО, отсутствуют сведения о квалификации и повышении</w:t>
            </w:r>
            <w:r w:rsidR="002C6132" w:rsidRPr="002C6132">
              <w:t xml:space="preserve"> </w:t>
            </w:r>
            <w:r w:rsidRPr="00B777FE">
              <w:t>квалификации по профилю педагогической деятельности педагогических работников, не представлена информация о психолого-педагогических условиях, отсутствует обоснование необходимых изменений в имеющихся</w:t>
            </w:r>
            <w:r w:rsidR="002C6132" w:rsidRPr="002C6132">
              <w:t xml:space="preserve"> </w:t>
            </w:r>
            <w:r w:rsidRPr="00B777FE">
              <w:t>условиях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C73A" w14:textId="2ABFDB5D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Внесены изменения в ООП НОО в соответствии с пунктом 1 Предписания службы по контролю и надзору в сфере образования Иркутской области  № 03-01-092/18-п от 29 марта 2019 года об устранении выявленных нарушений требований законодательства об образовании, согласно </w:t>
            </w:r>
            <w:r w:rsidRPr="00B777FE">
              <w:t xml:space="preserve">части 7 статьи 12 пункта 6 части 3 статьи 28 </w:t>
            </w:r>
            <w:r>
              <w:rPr>
                <w:szCs w:val="24"/>
              </w:rPr>
              <w:t>Федерального закона от 29 декабря 2012 года № 273 –ФЗ «Об образовании в Российской Федерации» .</w:t>
            </w:r>
          </w:p>
          <w:p w14:paraId="1D4F49F1" w14:textId="05D45D26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3F062FEE" w14:textId="6B698EFB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B9F2500" w14:textId="335B478B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FD47178" w14:textId="2411D77F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B84E0E0" w14:textId="13B3E4FE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7764A229" w14:textId="6AAE0071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3053F181" w14:textId="1F649E68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721DCCA0" w14:textId="7C4015F3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19706FC" w14:textId="59F3C730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782D6DE0" w14:textId="01DD2ABB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1CBD0142" w14:textId="19E5F2BC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259DD1CB" w14:textId="328614C4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CD769A2" w14:textId="4EFC622A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34EB7D4" w14:textId="3DEF204D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19B6ED1C" w14:textId="19B31B6C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072FC652" w14:textId="4ED7E139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AE832B4" w14:textId="48EE0BEA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6F4BF8C1" w14:textId="509301C4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32B7AD92" w14:textId="4B8A8D0F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1D525C2E" w14:textId="7BA7217B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5BC648B" w14:textId="376A01E3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78D72FB0" w14:textId="724D650D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1E2A9624" w14:textId="62CEA4A3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2C8EFEF2" w14:textId="04D75BD1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4EA027E" w14:textId="306E8400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1ACAC0E1" w14:textId="6F563926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9DB5699" w14:textId="4E9605B8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6C665163" w14:textId="2C4D323C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288CF799" w14:textId="43036D37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7581BF81" w14:textId="0D9CA09E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CCA7E7A" w14:textId="0F62E730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604BE03F" w14:textId="59E6B97C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0366B9C5" w14:textId="16F16760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617992E" w14:textId="125C423F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786617C4" w14:textId="7FAAB2D6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D45AEB8" w14:textId="53093BE6" w:rsidR="00317867" w:rsidRDefault="00317867" w:rsidP="00317867">
            <w:r>
              <w:t xml:space="preserve">Структура и содержание рабочих программ учебных предметов приведены в соответствие с требованиями пункта </w:t>
            </w:r>
            <w:r w:rsidRPr="00B777FE">
              <w:t>19.5 ФГОС НОО</w:t>
            </w:r>
            <w:r>
              <w:t>.</w:t>
            </w:r>
          </w:p>
          <w:p w14:paraId="244BCB43" w14:textId="0AC1819D" w:rsidR="008564FC" w:rsidRDefault="008564FC" w:rsidP="00317867"/>
          <w:p w14:paraId="3C962752" w14:textId="676F52F9" w:rsidR="008564FC" w:rsidRDefault="008564FC" w:rsidP="00317867"/>
          <w:p w14:paraId="34CF00A9" w14:textId="045923F2" w:rsidR="008564FC" w:rsidRDefault="008564FC" w:rsidP="00317867"/>
          <w:p w14:paraId="6AC4B881" w14:textId="17E7128B" w:rsidR="008564FC" w:rsidRDefault="008564FC" w:rsidP="00317867"/>
          <w:p w14:paraId="16BF24B5" w14:textId="3DEFEECC" w:rsidR="008564FC" w:rsidRDefault="008564FC" w:rsidP="00317867"/>
          <w:p w14:paraId="38A8E70B" w14:textId="42B47028" w:rsidR="008564FC" w:rsidRDefault="008564FC" w:rsidP="00317867"/>
          <w:p w14:paraId="1F3F7C3C" w14:textId="618DCB22" w:rsidR="008564FC" w:rsidRDefault="008564FC" w:rsidP="00317867"/>
          <w:p w14:paraId="17B6C02E" w14:textId="58F75C9B" w:rsidR="008564FC" w:rsidRDefault="008564FC" w:rsidP="00317867"/>
          <w:p w14:paraId="24A8937B" w14:textId="722EA21C" w:rsidR="008564FC" w:rsidRDefault="008564FC" w:rsidP="00317867"/>
          <w:p w14:paraId="020DF081" w14:textId="6BD040BB" w:rsidR="008564FC" w:rsidRDefault="008564FC" w:rsidP="00317867"/>
          <w:p w14:paraId="2F5024CC" w14:textId="30A06F04" w:rsidR="008564FC" w:rsidRDefault="008564FC" w:rsidP="00317867"/>
          <w:p w14:paraId="15CFBC2E" w14:textId="5D72EE60" w:rsidR="008564FC" w:rsidRDefault="008564FC" w:rsidP="00317867"/>
          <w:p w14:paraId="1D2FC586" w14:textId="4CB967B1" w:rsidR="008564FC" w:rsidRDefault="008564FC" w:rsidP="00317867"/>
          <w:p w14:paraId="7FCBCC1C" w14:textId="48625412" w:rsidR="008564FC" w:rsidRDefault="008564FC" w:rsidP="00317867"/>
          <w:p w14:paraId="7F4000CA" w14:textId="556B45CF" w:rsidR="008564FC" w:rsidRDefault="008564FC" w:rsidP="00317867"/>
          <w:p w14:paraId="0F61FCEE" w14:textId="3D30EB10" w:rsidR="008564FC" w:rsidRDefault="008564FC" w:rsidP="00317867"/>
          <w:p w14:paraId="18B68BEC" w14:textId="2E229EAC" w:rsidR="008564FC" w:rsidRDefault="008564FC" w:rsidP="00317867"/>
          <w:p w14:paraId="012E0055" w14:textId="5CCF7A2B" w:rsidR="008564FC" w:rsidRDefault="008564FC" w:rsidP="00317867"/>
          <w:p w14:paraId="1E8EB3CB" w14:textId="63942E76" w:rsidR="008564FC" w:rsidRDefault="008564FC" w:rsidP="00317867"/>
          <w:p w14:paraId="46C75C27" w14:textId="69272499" w:rsidR="008564FC" w:rsidRDefault="008564FC" w:rsidP="00317867"/>
          <w:p w14:paraId="1DB3F905" w14:textId="1C64FCD3" w:rsidR="008564FC" w:rsidRDefault="008564FC" w:rsidP="00317867"/>
          <w:p w14:paraId="6943F37B" w14:textId="6EE0A4CD" w:rsidR="008564FC" w:rsidRDefault="008564FC" w:rsidP="00317867"/>
          <w:p w14:paraId="3B1F34A0" w14:textId="3732A42F" w:rsidR="008564FC" w:rsidRDefault="008564FC" w:rsidP="00317867"/>
          <w:p w14:paraId="2CD1728C" w14:textId="7A2425AB" w:rsidR="008564FC" w:rsidRDefault="008564FC" w:rsidP="00317867"/>
          <w:p w14:paraId="57C615E5" w14:textId="6542C6EF" w:rsidR="008564FC" w:rsidRDefault="008564FC" w:rsidP="00317867"/>
          <w:p w14:paraId="4DD6A95F" w14:textId="3F2C8697" w:rsidR="008564FC" w:rsidRDefault="008564FC" w:rsidP="00317867"/>
          <w:p w14:paraId="2A3429F8" w14:textId="2E3AE424" w:rsidR="008564FC" w:rsidRDefault="008564FC" w:rsidP="00317867"/>
          <w:p w14:paraId="244EF2C6" w14:textId="03C46A87" w:rsidR="008564FC" w:rsidRDefault="008564FC" w:rsidP="00317867"/>
          <w:p w14:paraId="2137734B" w14:textId="674ECB33" w:rsidR="008564FC" w:rsidRDefault="008564FC" w:rsidP="00317867"/>
          <w:p w14:paraId="54D66441" w14:textId="3FD0EDB3" w:rsidR="008564FC" w:rsidRDefault="008564FC" w:rsidP="00317867"/>
          <w:p w14:paraId="4D3BCEEF" w14:textId="0A7E77AD" w:rsidR="008564FC" w:rsidRDefault="008564FC" w:rsidP="00317867"/>
          <w:p w14:paraId="30C1DAF3" w14:textId="17F97179" w:rsidR="008564FC" w:rsidRDefault="008564FC" w:rsidP="00317867"/>
          <w:p w14:paraId="5782F696" w14:textId="563ACB35" w:rsidR="008564FC" w:rsidRDefault="008564FC" w:rsidP="00317867"/>
          <w:p w14:paraId="28928D9E" w14:textId="194FA651" w:rsidR="008564FC" w:rsidRDefault="008564FC" w:rsidP="00317867"/>
          <w:p w14:paraId="1FAC2295" w14:textId="29B7679A" w:rsidR="008564FC" w:rsidRDefault="008564FC" w:rsidP="00317867"/>
          <w:p w14:paraId="7C0E3EA2" w14:textId="4985B5D3" w:rsidR="008564FC" w:rsidRDefault="008564FC" w:rsidP="00317867"/>
          <w:p w14:paraId="299D4BED" w14:textId="127688A2" w:rsidR="008564FC" w:rsidRDefault="008564FC" w:rsidP="00317867"/>
          <w:p w14:paraId="686477E8" w14:textId="7158DCF0" w:rsidR="008564FC" w:rsidRDefault="008564FC" w:rsidP="00317867"/>
          <w:p w14:paraId="7920E556" w14:textId="7E0B01B5" w:rsidR="008564FC" w:rsidRDefault="008564FC" w:rsidP="00317867"/>
          <w:p w14:paraId="074D8B7F" w14:textId="44ED3BA9" w:rsidR="008564FC" w:rsidRDefault="008564FC" w:rsidP="00317867"/>
          <w:p w14:paraId="5C16A8E5" w14:textId="6C5A459C" w:rsidR="008564FC" w:rsidRDefault="008564FC" w:rsidP="00317867"/>
          <w:p w14:paraId="5E2D6B81" w14:textId="0F821B31" w:rsidR="008564FC" w:rsidRDefault="008564FC" w:rsidP="00317867"/>
          <w:p w14:paraId="0D59ECCA" w14:textId="4DDDA785" w:rsidR="008564FC" w:rsidRDefault="008564FC" w:rsidP="00317867"/>
          <w:p w14:paraId="4B70849D" w14:textId="369C5912" w:rsidR="008564FC" w:rsidRDefault="008564FC" w:rsidP="00317867"/>
          <w:p w14:paraId="2711DFCE" w14:textId="73C3BAA0" w:rsidR="008564FC" w:rsidRDefault="008564FC" w:rsidP="00317867"/>
          <w:p w14:paraId="36DB6F55" w14:textId="1B4AD63D" w:rsidR="008564FC" w:rsidRDefault="008564FC" w:rsidP="00317867"/>
          <w:p w14:paraId="2109AB24" w14:textId="0AF75AC6" w:rsidR="008564FC" w:rsidRDefault="008564FC" w:rsidP="00317867"/>
          <w:p w14:paraId="4E621779" w14:textId="242B69FB" w:rsidR="008564FC" w:rsidRDefault="008564FC" w:rsidP="00317867"/>
          <w:p w14:paraId="308D80AD" w14:textId="3F8E330E" w:rsidR="008564FC" w:rsidRDefault="008564FC" w:rsidP="00317867"/>
          <w:p w14:paraId="4D49817E" w14:textId="17F99DB6" w:rsidR="008564FC" w:rsidRDefault="008564FC" w:rsidP="00317867"/>
          <w:p w14:paraId="5E2407E9" w14:textId="275069B6" w:rsidR="008564FC" w:rsidRDefault="008564FC" w:rsidP="00317867"/>
          <w:p w14:paraId="52F42C74" w14:textId="7C5A46F6" w:rsidR="008564FC" w:rsidRDefault="008564FC" w:rsidP="00317867"/>
          <w:p w14:paraId="2E614FFE" w14:textId="66468A3B" w:rsidR="008564FC" w:rsidRDefault="008564FC" w:rsidP="00317867"/>
          <w:p w14:paraId="3B31D3CC" w14:textId="01971533" w:rsidR="008564FC" w:rsidRDefault="008564FC" w:rsidP="00317867"/>
          <w:p w14:paraId="1C150212" w14:textId="6CFD3D63" w:rsidR="008564FC" w:rsidRDefault="008564FC" w:rsidP="00317867"/>
          <w:p w14:paraId="4A28E3EE" w14:textId="1DBD0558" w:rsidR="008564FC" w:rsidRDefault="008564FC" w:rsidP="00317867"/>
          <w:p w14:paraId="7782B950" w14:textId="6D0C22AD" w:rsidR="008564FC" w:rsidRDefault="008564FC" w:rsidP="00317867"/>
          <w:p w14:paraId="059B475B" w14:textId="310D0EF4" w:rsidR="008564FC" w:rsidRDefault="008564FC" w:rsidP="00317867"/>
          <w:p w14:paraId="5D037683" w14:textId="68E6718E" w:rsidR="008564FC" w:rsidRDefault="008564FC" w:rsidP="00317867"/>
          <w:p w14:paraId="6B9F38FD" w14:textId="565A2B09" w:rsidR="008564FC" w:rsidRDefault="008564FC" w:rsidP="00317867"/>
          <w:p w14:paraId="5C31CC1D" w14:textId="7D705830" w:rsidR="008564FC" w:rsidRDefault="008564FC" w:rsidP="00317867"/>
          <w:p w14:paraId="59F4199B" w14:textId="04872601" w:rsidR="008564FC" w:rsidRDefault="008564FC" w:rsidP="00317867"/>
          <w:p w14:paraId="4FC9ADE8" w14:textId="07218A4E" w:rsidR="008564FC" w:rsidRDefault="008564FC" w:rsidP="00317867"/>
          <w:p w14:paraId="2CC390D4" w14:textId="6597DB39" w:rsidR="008564FC" w:rsidRDefault="008564FC" w:rsidP="00317867"/>
          <w:p w14:paraId="0DC1FB1E" w14:textId="65CB6678" w:rsidR="008564FC" w:rsidRDefault="008564FC" w:rsidP="00317867"/>
          <w:p w14:paraId="4726E8C1" w14:textId="3ABC01D1" w:rsidR="008564FC" w:rsidRDefault="008564FC" w:rsidP="00317867"/>
          <w:p w14:paraId="599E7043" w14:textId="2E45A32A" w:rsidR="008564FC" w:rsidRDefault="008564FC" w:rsidP="00317867"/>
          <w:p w14:paraId="40916085" w14:textId="24309520" w:rsidR="008564FC" w:rsidRDefault="008564FC" w:rsidP="00317867"/>
          <w:p w14:paraId="76D5B90D" w14:textId="00290C0E" w:rsidR="008564FC" w:rsidRDefault="008564FC" w:rsidP="00317867"/>
          <w:p w14:paraId="41C030F4" w14:textId="0522DF81" w:rsidR="008564FC" w:rsidRDefault="008564FC" w:rsidP="00317867"/>
          <w:p w14:paraId="25E51814" w14:textId="60D9844A" w:rsidR="008564FC" w:rsidRDefault="008564FC" w:rsidP="00317867"/>
          <w:p w14:paraId="13B50099" w14:textId="21E4AEC6" w:rsidR="008564FC" w:rsidRDefault="008564FC" w:rsidP="00317867"/>
          <w:p w14:paraId="5D119674" w14:textId="06C5C6A5" w:rsidR="008564FC" w:rsidRDefault="008564FC" w:rsidP="00317867"/>
          <w:p w14:paraId="6C626DFF" w14:textId="1722C979" w:rsidR="008564FC" w:rsidRDefault="008564FC" w:rsidP="00317867"/>
          <w:p w14:paraId="2C97E7EC" w14:textId="5AA90EB7" w:rsidR="008564FC" w:rsidRDefault="008564FC" w:rsidP="00317867"/>
          <w:p w14:paraId="22A67559" w14:textId="66F09C44" w:rsidR="008564FC" w:rsidRDefault="008564FC" w:rsidP="00317867"/>
          <w:p w14:paraId="37A7BABD" w14:textId="38B3BCED" w:rsidR="008564FC" w:rsidRDefault="008564FC" w:rsidP="00317867"/>
          <w:p w14:paraId="6263A8E3" w14:textId="2452EFAC" w:rsidR="008564FC" w:rsidRDefault="008564FC" w:rsidP="00317867"/>
          <w:p w14:paraId="1CC15FD8" w14:textId="4186AA73" w:rsidR="008564FC" w:rsidRDefault="008564FC" w:rsidP="00317867"/>
          <w:p w14:paraId="6645D478" w14:textId="1FF4DF81" w:rsidR="008564FC" w:rsidRDefault="008564FC" w:rsidP="00317867"/>
          <w:p w14:paraId="102F1E86" w14:textId="7AB2B92B" w:rsidR="008564FC" w:rsidRDefault="008564FC" w:rsidP="00317867"/>
          <w:p w14:paraId="35769331" w14:textId="20F9A049" w:rsidR="008564FC" w:rsidRDefault="008564FC" w:rsidP="00317867"/>
          <w:p w14:paraId="2386D010" w14:textId="05E8AA7E" w:rsidR="008564FC" w:rsidRDefault="008564FC" w:rsidP="00317867"/>
          <w:p w14:paraId="49E14B7C" w14:textId="6319B839" w:rsidR="008564FC" w:rsidRDefault="008564FC" w:rsidP="00317867"/>
          <w:p w14:paraId="6CBD5D4A" w14:textId="37B0C004" w:rsidR="008564FC" w:rsidRDefault="008564FC" w:rsidP="00317867"/>
          <w:p w14:paraId="12C33518" w14:textId="65D892D0" w:rsidR="008564FC" w:rsidRDefault="008564FC" w:rsidP="00317867"/>
          <w:p w14:paraId="40851F23" w14:textId="4E0858EE" w:rsidR="008564FC" w:rsidRDefault="008564FC" w:rsidP="00317867"/>
          <w:p w14:paraId="31488CC9" w14:textId="474DCB31" w:rsidR="008564FC" w:rsidRDefault="008564FC" w:rsidP="00317867"/>
          <w:p w14:paraId="52BFBDB6" w14:textId="24308D1C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  <w:r>
              <w:rPr>
                <w:szCs w:val="24"/>
              </w:rPr>
              <w:t xml:space="preserve">Внесены изменения в ООП ООО в соответствии с пунктом 1 Предписания службы по контролю и надзору в сфере образования Иркутской области  № 03-01-092/18-п от 29 марта 2019 года об устранении выявленных нарушений требований законодательства об образовании, согласно </w:t>
            </w:r>
            <w:r>
              <w:t>ФГОС ООО.</w:t>
            </w:r>
          </w:p>
          <w:p w14:paraId="75A230C7" w14:textId="6A3638AD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3D2944C0" w14:textId="733F55E9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5FCFB584" w14:textId="3E737C1E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6F6D6BB4" w14:textId="53C9CC4E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FAFA62C" w14:textId="1086DE06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21003F5C" w14:textId="218B6239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B43E837" w14:textId="77307911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19A18161" w14:textId="63ED37FC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1E899EE8" w14:textId="20A1F463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00294619" w14:textId="4A72CF2D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3182BDA1" w14:textId="7FB187E6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58B78E85" w14:textId="14E369D9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3606207" w14:textId="539D8939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5DA63216" w14:textId="4BDC62CA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60C6AF54" w14:textId="41412273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AD3760F" w14:textId="1D6506F3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47C86887" w14:textId="6E5ECB1F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45A35A6C" w14:textId="26D0CC4F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333ABBD5" w14:textId="6F4498A4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35A0C99C" w14:textId="74632D3A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1BCAF5D2" w14:textId="5445348E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DFE1F6C" w14:textId="19086B65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30CD097" w14:textId="4DAB14F6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374FEE9E" w14:textId="108207A8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676C6CDB" w14:textId="4598E992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164561FB" w14:textId="7ECC88C9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07A8867A" w14:textId="673BA8BF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6C58A97" w14:textId="1362AF94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4BF689D2" w14:textId="4C121AF3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6DA0B810" w14:textId="49C22B35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39007196" w14:textId="61125F75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65A3F42F" w14:textId="5DDB9580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57AA5232" w14:textId="77777777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3C202D3E" w14:textId="12B8A4BB" w:rsidR="008564FC" w:rsidRDefault="008564FC" w:rsidP="008564FC">
            <w:r>
              <w:t xml:space="preserve">Структура и содержание рабочих программ учебных предметов приведены в соответствие с требованиями пункта </w:t>
            </w:r>
            <w:r w:rsidRPr="00B777FE">
              <w:t>1</w:t>
            </w:r>
            <w:r>
              <w:t>8</w:t>
            </w:r>
            <w:r w:rsidRPr="00B777FE">
              <w:t>.</w:t>
            </w:r>
            <w:r>
              <w:t>2.2</w:t>
            </w:r>
            <w:r w:rsidRPr="00B777FE">
              <w:t xml:space="preserve"> ФГОС </w:t>
            </w:r>
            <w:r>
              <w:t>О</w:t>
            </w:r>
            <w:r w:rsidRPr="00B777FE">
              <w:t>ОО</w:t>
            </w:r>
            <w:r>
              <w:t>.</w:t>
            </w:r>
          </w:p>
          <w:p w14:paraId="4C0334F4" w14:textId="32134C3C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29605A3D" w14:textId="707291BA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64D75EB" w14:textId="14B1A133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D81D97F" w14:textId="7981D146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04465941" w14:textId="19DAB89B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6E8C94E" w14:textId="5B7F9B9D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4981ADA0" w14:textId="0EEEB9EE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75F9B07" w14:textId="29CB44E5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61EC7A6" w14:textId="15DE2FEE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07E1846C" w14:textId="71A1D73B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68CAF4E2" w14:textId="4D216515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152FAE73" w14:textId="614420C1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0DA9880C" w14:textId="3BD4F878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744CF1B3" w14:textId="46E165A0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</w:pPr>
          </w:p>
          <w:p w14:paraId="50047FDE" w14:textId="77777777" w:rsidR="008564FC" w:rsidRDefault="008564FC" w:rsidP="008564FC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0E78FE48" w14:textId="77777777" w:rsidR="008564FC" w:rsidRDefault="008564FC" w:rsidP="00317867"/>
          <w:p w14:paraId="529BA6AA" w14:textId="3855A964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49502ECE" w14:textId="242067A2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0A3480AE" w14:textId="1B3949FC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7FD819EA" w14:textId="20673041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31B2E609" w14:textId="372FB87E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3CC58FB7" w14:textId="02274670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37C5D9D4" w14:textId="3C427B20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D7A54B0" w14:textId="390FCA84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2DD8F6FB" w14:textId="7787CA88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2F71AAF5" w14:textId="36B8540B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87CF812" w14:textId="77777777" w:rsidR="00317867" w:rsidRDefault="00317867" w:rsidP="00317867">
            <w:pPr>
              <w:pStyle w:val="ab"/>
              <w:tabs>
                <w:tab w:val="num" w:pos="760"/>
              </w:tabs>
              <w:spacing w:line="276" w:lineRule="auto"/>
              <w:ind w:left="0"/>
              <w:jc w:val="both"/>
              <w:rPr>
                <w:szCs w:val="24"/>
              </w:rPr>
            </w:pPr>
          </w:p>
          <w:p w14:paraId="509674DD" w14:textId="5B8EFA34" w:rsidR="00C7623F" w:rsidRDefault="00C7623F">
            <w:pPr>
              <w:jc w:val="both"/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A8EBC" w14:textId="6F495692" w:rsidR="00317867" w:rsidRDefault="00317867" w:rsidP="00317867">
            <w:pPr>
              <w:snapToGrid w:val="0"/>
              <w:jc w:val="both"/>
            </w:pPr>
            <w:r>
              <w:lastRenderedPageBreak/>
              <w:t>ООП НОО размещена на официальном сайте школы (</w:t>
            </w:r>
            <w:hyperlink r:id="rId9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zabitui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alaredu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</w:hyperlink>
            <w:r>
              <w:t xml:space="preserve">)  в </w:t>
            </w:r>
            <w:r w:rsidR="00AE1BE2">
              <w:t>под</w:t>
            </w:r>
            <w:r>
              <w:t>разделе «Образовательные программы».</w:t>
            </w:r>
          </w:p>
          <w:p w14:paraId="0C544D3E" w14:textId="77777777" w:rsidR="00C7623F" w:rsidRDefault="00C7623F">
            <w:pPr>
              <w:jc w:val="both"/>
            </w:pPr>
          </w:p>
          <w:p w14:paraId="15377C1F" w14:textId="77777777" w:rsidR="00317867" w:rsidRDefault="00317867">
            <w:pPr>
              <w:jc w:val="both"/>
            </w:pPr>
          </w:p>
          <w:p w14:paraId="2801288E" w14:textId="77777777" w:rsidR="00317867" w:rsidRDefault="00317867">
            <w:pPr>
              <w:jc w:val="both"/>
            </w:pPr>
          </w:p>
          <w:p w14:paraId="222D1408" w14:textId="77777777" w:rsidR="00317867" w:rsidRDefault="00317867">
            <w:pPr>
              <w:jc w:val="both"/>
            </w:pPr>
          </w:p>
          <w:p w14:paraId="0AF2E691" w14:textId="77777777" w:rsidR="00317867" w:rsidRDefault="00317867">
            <w:pPr>
              <w:jc w:val="both"/>
            </w:pPr>
          </w:p>
          <w:p w14:paraId="1A3C2C88" w14:textId="77777777" w:rsidR="00317867" w:rsidRDefault="00317867">
            <w:pPr>
              <w:jc w:val="both"/>
            </w:pPr>
          </w:p>
          <w:p w14:paraId="3A5B2EF6" w14:textId="77777777" w:rsidR="00317867" w:rsidRDefault="00317867">
            <w:pPr>
              <w:jc w:val="both"/>
            </w:pPr>
          </w:p>
          <w:p w14:paraId="51FDDA60" w14:textId="77777777" w:rsidR="00317867" w:rsidRDefault="00317867">
            <w:pPr>
              <w:jc w:val="both"/>
            </w:pPr>
          </w:p>
          <w:p w14:paraId="6D7C8811" w14:textId="77777777" w:rsidR="00317867" w:rsidRDefault="00317867">
            <w:pPr>
              <w:jc w:val="both"/>
            </w:pPr>
          </w:p>
          <w:p w14:paraId="1B061E07" w14:textId="77777777" w:rsidR="00317867" w:rsidRDefault="00317867">
            <w:pPr>
              <w:jc w:val="both"/>
            </w:pPr>
          </w:p>
          <w:p w14:paraId="173802B9" w14:textId="77777777" w:rsidR="00317867" w:rsidRDefault="00317867">
            <w:pPr>
              <w:jc w:val="both"/>
            </w:pPr>
          </w:p>
          <w:p w14:paraId="0F318CA2" w14:textId="77777777" w:rsidR="00317867" w:rsidRDefault="00317867">
            <w:pPr>
              <w:jc w:val="both"/>
            </w:pPr>
          </w:p>
          <w:p w14:paraId="6A7CCAF8" w14:textId="77777777" w:rsidR="00317867" w:rsidRDefault="00317867">
            <w:pPr>
              <w:jc w:val="both"/>
            </w:pPr>
          </w:p>
          <w:p w14:paraId="6176539B" w14:textId="77777777" w:rsidR="00317867" w:rsidRDefault="00317867">
            <w:pPr>
              <w:jc w:val="both"/>
            </w:pPr>
          </w:p>
          <w:p w14:paraId="25A0B570" w14:textId="77777777" w:rsidR="00317867" w:rsidRDefault="00317867">
            <w:pPr>
              <w:jc w:val="both"/>
            </w:pPr>
          </w:p>
          <w:p w14:paraId="12A3F30D" w14:textId="77777777" w:rsidR="00317867" w:rsidRDefault="00317867">
            <w:pPr>
              <w:jc w:val="both"/>
            </w:pPr>
          </w:p>
          <w:p w14:paraId="17EBFB07" w14:textId="77777777" w:rsidR="00317867" w:rsidRDefault="00317867">
            <w:pPr>
              <w:jc w:val="both"/>
            </w:pPr>
          </w:p>
          <w:p w14:paraId="4076953A" w14:textId="77777777" w:rsidR="00317867" w:rsidRDefault="00317867">
            <w:pPr>
              <w:jc w:val="both"/>
            </w:pPr>
          </w:p>
          <w:p w14:paraId="7A66C69F" w14:textId="77777777" w:rsidR="00317867" w:rsidRDefault="00317867">
            <w:pPr>
              <w:jc w:val="both"/>
            </w:pPr>
          </w:p>
          <w:p w14:paraId="229EBFAC" w14:textId="77777777" w:rsidR="00317867" w:rsidRDefault="00317867">
            <w:pPr>
              <w:jc w:val="both"/>
            </w:pPr>
          </w:p>
          <w:p w14:paraId="118372A3" w14:textId="77777777" w:rsidR="00317867" w:rsidRDefault="00317867">
            <w:pPr>
              <w:jc w:val="both"/>
            </w:pPr>
          </w:p>
          <w:p w14:paraId="53CB1995" w14:textId="77777777" w:rsidR="00317867" w:rsidRDefault="00317867">
            <w:pPr>
              <w:jc w:val="both"/>
            </w:pPr>
          </w:p>
          <w:p w14:paraId="166A098A" w14:textId="77777777" w:rsidR="00317867" w:rsidRDefault="00317867">
            <w:pPr>
              <w:jc w:val="both"/>
            </w:pPr>
          </w:p>
          <w:p w14:paraId="05006FCB" w14:textId="77777777" w:rsidR="00317867" w:rsidRDefault="00317867">
            <w:pPr>
              <w:jc w:val="both"/>
            </w:pPr>
          </w:p>
          <w:p w14:paraId="72083657" w14:textId="77777777" w:rsidR="00317867" w:rsidRDefault="00317867">
            <w:pPr>
              <w:jc w:val="both"/>
            </w:pPr>
          </w:p>
          <w:p w14:paraId="316497AD" w14:textId="77777777" w:rsidR="00317867" w:rsidRDefault="00317867">
            <w:pPr>
              <w:jc w:val="both"/>
            </w:pPr>
          </w:p>
          <w:p w14:paraId="69960278" w14:textId="77777777" w:rsidR="00317867" w:rsidRDefault="00317867">
            <w:pPr>
              <w:jc w:val="both"/>
            </w:pPr>
          </w:p>
          <w:p w14:paraId="2D92229A" w14:textId="77777777" w:rsidR="00317867" w:rsidRDefault="00317867">
            <w:pPr>
              <w:jc w:val="both"/>
            </w:pPr>
          </w:p>
          <w:p w14:paraId="516B67A9" w14:textId="77777777" w:rsidR="00317867" w:rsidRDefault="00317867">
            <w:pPr>
              <w:jc w:val="both"/>
            </w:pPr>
          </w:p>
          <w:p w14:paraId="36F22596" w14:textId="77777777" w:rsidR="00317867" w:rsidRDefault="00317867">
            <w:pPr>
              <w:jc w:val="both"/>
            </w:pPr>
          </w:p>
          <w:p w14:paraId="38F129E6" w14:textId="77777777" w:rsidR="00317867" w:rsidRDefault="00317867">
            <w:pPr>
              <w:jc w:val="both"/>
            </w:pPr>
          </w:p>
          <w:p w14:paraId="5689850A" w14:textId="77777777" w:rsidR="00317867" w:rsidRDefault="00317867">
            <w:pPr>
              <w:jc w:val="both"/>
            </w:pPr>
          </w:p>
          <w:p w14:paraId="48F7249D" w14:textId="77777777" w:rsidR="00317867" w:rsidRDefault="00317867">
            <w:pPr>
              <w:jc w:val="both"/>
            </w:pPr>
          </w:p>
          <w:p w14:paraId="7ADCB4AE" w14:textId="77777777" w:rsidR="00317867" w:rsidRDefault="00317867">
            <w:pPr>
              <w:jc w:val="both"/>
            </w:pPr>
          </w:p>
          <w:p w14:paraId="77C700D7" w14:textId="77777777" w:rsidR="00317867" w:rsidRDefault="00317867">
            <w:pPr>
              <w:jc w:val="both"/>
            </w:pPr>
          </w:p>
          <w:p w14:paraId="25D03CC6" w14:textId="77777777" w:rsidR="00317867" w:rsidRDefault="00317867">
            <w:pPr>
              <w:jc w:val="both"/>
            </w:pPr>
          </w:p>
          <w:p w14:paraId="778DC21C" w14:textId="77777777" w:rsidR="00317867" w:rsidRDefault="00317867">
            <w:pPr>
              <w:jc w:val="both"/>
            </w:pPr>
          </w:p>
          <w:p w14:paraId="412B5DC2" w14:textId="77777777" w:rsidR="00317867" w:rsidRDefault="00317867">
            <w:pPr>
              <w:jc w:val="both"/>
            </w:pPr>
          </w:p>
          <w:p w14:paraId="4538C8C7" w14:textId="77777777" w:rsidR="00317867" w:rsidRDefault="00317867">
            <w:pPr>
              <w:jc w:val="both"/>
            </w:pPr>
          </w:p>
          <w:p w14:paraId="4BE75311" w14:textId="77777777" w:rsidR="00317867" w:rsidRDefault="00317867">
            <w:pPr>
              <w:jc w:val="both"/>
            </w:pPr>
          </w:p>
          <w:p w14:paraId="07B6385C" w14:textId="77777777" w:rsidR="00317867" w:rsidRDefault="00317867">
            <w:pPr>
              <w:jc w:val="both"/>
            </w:pPr>
          </w:p>
          <w:p w14:paraId="40D99F21" w14:textId="77777777" w:rsidR="00317867" w:rsidRDefault="00317867">
            <w:pPr>
              <w:jc w:val="both"/>
            </w:pPr>
          </w:p>
          <w:p w14:paraId="4CA41A10" w14:textId="77777777" w:rsidR="00317867" w:rsidRDefault="00317867">
            <w:pPr>
              <w:jc w:val="both"/>
            </w:pPr>
          </w:p>
          <w:p w14:paraId="701682AE" w14:textId="77777777" w:rsidR="00317867" w:rsidRDefault="00317867">
            <w:pPr>
              <w:jc w:val="both"/>
            </w:pPr>
          </w:p>
          <w:p w14:paraId="5E2C2247" w14:textId="77777777" w:rsidR="00317867" w:rsidRDefault="00317867">
            <w:pPr>
              <w:jc w:val="both"/>
            </w:pPr>
          </w:p>
          <w:p w14:paraId="5435856D" w14:textId="77777777" w:rsidR="00317867" w:rsidRDefault="00317867">
            <w:pPr>
              <w:jc w:val="both"/>
            </w:pPr>
          </w:p>
          <w:p w14:paraId="278327DE" w14:textId="77777777" w:rsidR="00317867" w:rsidRDefault="00317867">
            <w:pPr>
              <w:jc w:val="both"/>
            </w:pPr>
          </w:p>
          <w:p w14:paraId="43F40AC9" w14:textId="77777777" w:rsidR="00317867" w:rsidRDefault="00317867">
            <w:pPr>
              <w:jc w:val="both"/>
            </w:pPr>
          </w:p>
          <w:p w14:paraId="53C35C2F" w14:textId="77777777" w:rsidR="00317867" w:rsidRDefault="00317867">
            <w:pPr>
              <w:jc w:val="both"/>
            </w:pPr>
          </w:p>
          <w:p w14:paraId="08E72ECE" w14:textId="77777777" w:rsidR="00317867" w:rsidRDefault="00317867">
            <w:pPr>
              <w:jc w:val="both"/>
            </w:pPr>
          </w:p>
          <w:p w14:paraId="6CB90640" w14:textId="77777777" w:rsidR="00317867" w:rsidRDefault="00317867">
            <w:pPr>
              <w:jc w:val="both"/>
            </w:pPr>
          </w:p>
          <w:p w14:paraId="3CBE8CE8" w14:textId="77777777" w:rsidR="00317867" w:rsidRDefault="00317867">
            <w:pPr>
              <w:jc w:val="both"/>
            </w:pPr>
          </w:p>
          <w:p w14:paraId="5ECFB42F" w14:textId="77777777" w:rsidR="00317867" w:rsidRDefault="00317867">
            <w:pPr>
              <w:jc w:val="both"/>
            </w:pPr>
          </w:p>
          <w:p w14:paraId="7C28746F" w14:textId="77777777" w:rsidR="00317867" w:rsidRDefault="00317867">
            <w:pPr>
              <w:jc w:val="both"/>
            </w:pPr>
          </w:p>
          <w:p w14:paraId="3D895B1F" w14:textId="77777777" w:rsidR="00317867" w:rsidRDefault="00317867">
            <w:pPr>
              <w:jc w:val="both"/>
            </w:pPr>
          </w:p>
          <w:p w14:paraId="65FD34AE" w14:textId="06B1F0C3" w:rsidR="00317867" w:rsidRDefault="00317867" w:rsidP="00317867">
            <w:pPr>
              <w:snapToGrid w:val="0"/>
              <w:jc w:val="both"/>
            </w:pPr>
            <w:r>
              <w:t>Рабочие программы учебных предметов размещены на официальном сайте школы (</w:t>
            </w:r>
            <w:hyperlink r:id="rId10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zabitui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alaredu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</w:hyperlink>
            <w:r>
              <w:t xml:space="preserve">)  в </w:t>
            </w:r>
            <w:r w:rsidR="00AE1BE2">
              <w:t>под</w:t>
            </w:r>
            <w:r>
              <w:t>разделе «Образовательные программы».</w:t>
            </w:r>
          </w:p>
          <w:p w14:paraId="60F30059" w14:textId="77777777" w:rsidR="00317867" w:rsidRDefault="00317867">
            <w:pPr>
              <w:jc w:val="both"/>
            </w:pPr>
          </w:p>
          <w:p w14:paraId="5E08C811" w14:textId="77777777" w:rsidR="008564FC" w:rsidRDefault="008564FC">
            <w:pPr>
              <w:jc w:val="both"/>
            </w:pPr>
          </w:p>
          <w:p w14:paraId="43842809" w14:textId="77777777" w:rsidR="008564FC" w:rsidRDefault="008564FC">
            <w:pPr>
              <w:jc w:val="both"/>
            </w:pPr>
          </w:p>
          <w:p w14:paraId="77F16903" w14:textId="77777777" w:rsidR="008564FC" w:rsidRDefault="008564FC">
            <w:pPr>
              <w:jc w:val="both"/>
            </w:pPr>
          </w:p>
          <w:p w14:paraId="2B1A92A2" w14:textId="77777777" w:rsidR="008564FC" w:rsidRDefault="008564FC">
            <w:pPr>
              <w:jc w:val="both"/>
            </w:pPr>
          </w:p>
          <w:p w14:paraId="5D1C04B5" w14:textId="77777777" w:rsidR="008564FC" w:rsidRDefault="008564FC">
            <w:pPr>
              <w:jc w:val="both"/>
            </w:pPr>
          </w:p>
          <w:p w14:paraId="2D05583B" w14:textId="77777777" w:rsidR="008564FC" w:rsidRDefault="008564FC">
            <w:pPr>
              <w:jc w:val="both"/>
            </w:pPr>
          </w:p>
          <w:p w14:paraId="191BC5A3" w14:textId="77777777" w:rsidR="008564FC" w:rsidRDefault="008564FC">
            <w:pPr>
              <w:jc w:val="both"/>
            </w:pPr>
          </w:p>
          <w:p w14:paraId="2D633C4F" w14:textId="77777777" w:rsidR="008564FC" w:rsidRDefault="008564FC">
            <w:pPr>
              <w:jc w:val="both"/>
            </w:pPr>
          </w:p>
          <w:p w14:paraId="463BF9A4" w14:textId="77777777" w:rsidR="008564FC" w:rsidRDefault="008564FC">
            <w:pPr>
              <w:jc w:val="both"/>
            </w:pPr>
          </w:p>
          <w:p w14:paraId="3B94F49A" w14:textId="77777777" w:rsidR="008564FC" w:rsidRDefault="008564FC">
            <w:pPr>
              <w:jc w:val="both"/>
            </w:pPr>
          </w:p>
          <w:p w14:paraId="155BA1C7" w14:textId="77777777" w:rsidR="008564FC" w:rsidRDefault="008564FC">
            <w:pPr>
              <w:jc w:val="both"/>
            </w:pPr>
          </w:p>
          <w:p w14:paraId="52ECB3F4" w14:textId="77777777" w:rsidR="008564FC" w:rsidRDefault="008564FC">
            <w:pPr>
              <w:jc w:val="both"/>
            </w:pPr>
          </w:p>
          <w:p w14:paraId="3C387D10" w14:textId="77777777" w:rsidR="008564FC" w:rsidRDefault="008564FC">
            <w:pPr>
              <w:jc w:val="both"/>
            </w:pPr>
          </w:p>
          <w:p w14:paraId="6F88048C" w14:textId="77777777" w:rsidR="008564FC" w:rsidRDefault="008564FC">
            <w:pPr>
              <w:jc w:val="both"/>
            </w:pPr>
          </w:p>
          <w:p w14:paraId="7ACA4629" w14:textId="77777777" w:rsidR="008564FC" w:rsidRDefault="008564FC">
            <w:pPr>
              <w:jc w:val="both"/>
            </w:pPr>
          </w:p>
          <w:p w14:paraId="3E3BF7B3" w14:textId="77777777" w:rsidR="008564FC" w:rsidRDefault="008564FC">
            <w:pPr>
              <w:jc w:val="both"/>
            </w:pPr>
          </w:p>
          <w:p w14:paraId="44CF4101" w14:textId="77777777" w:rsidR="008564FC" w:rsidRDefault="008564FC">
            <w:pPr>
              <w:jc w:val="both"/>
            </w:pPr>
          </w:p>
          <w:p w14:paraId="6747F142" w14:textId="77777777" w:rsidR="008564FC" w:rsidRDefault="008564FC">
            <w:pPr>
              <w:jc w:val="both"/>
            </w:pPr>
          </w:p>
          <w:p w14:paraId="569B1D73" w14:textId="77777777" w:rsidR="008564FC" w:rsidRDefault="008564FC">
            <w:pPr>
              <w:jc w:val="both"/>
            </w:pPr>
          </w:p>
          <w:p w14:paraId="14A7B676" w14:textId="77777777" w:rsidR="008564FC" w:rsidRDefault="008564FC">
            <w:pPr>
              <w:jc w:val="both"/>
            </w:pPr>
          </w:p>
          <w:p w14:paraId="49DE2B99" w14:textId="77777777" w:rsidR="008564FC" w:rsidRDefault="008564FC">
            <w:pPr>
              <w:jc w:val="both"/>
            </w:pPr>
          </w:p>
          <w:p w14:paraId="6253692B" w14:textId="77777777" w:rsidR="008564FC" w:rsidRDefault="008564FC">
            <w:pPr>
              <w:jc w:val="both"/>
            </w:pPr>
          </w:p>
          <w:p w14:paraId="70198FF2" w14:textId="77777777" w:rsidR="008564FC" w:rsidRDefault="008564FC">
            <w:pPr>
              <w:jc w:val="both"/>
            </w:pPr>
          </w:p>
          <w:p w14:paraId="5F3A9113" w14:textId="77777777" w:rsidR="008564FC" w:rsidRDefault="008564FC">
            <w:pPr>
              <w:jc w:val="both"/>
            </w:pPr>
          </w:p>
          <w:p w14:paraId="793D008F" w14:textId="77777777" w:rsidR="008564FC" w:rsidRDefault="008564FC">
            <w:pPr>
              <w:jc w:val="both"/>
            </w:pPr>
          </w:p>
          <w:p w14:paraId="49EAE13A" w14:textId="77777777" w:rsidR="008564FC" w:rsidRDefault="008564FC">
            <w:pPr>
              <w:jc w:val="both"/>
            </w:pPr>
          </w:p>
          <w:p w14:paraId="74CA2A08" w14:textId="77777777" w:rsidR="008564FC" w:rsidRDefault="008564FC">
            <w:pPr>
              <w:jc w:val="both"/>
            </w:pPr>
          </w:p>
          <w:p w14:paraId="503016E4" w14:textId="77777777" w:rsidR="008564FC" w:rsidRDefault="008564FC">
            <w:pPr>
              <w:jc w:val="both"/>
            </w:pPr>
          </w:p>
          <w:p w14:paraId="590B26AD" w14:textId="77777777" w:rsidR="008564FC" w:rsidRDefault="008564FC">
            <w:pPr>
              <w:jc w:val="both"/>
            </w:pPr>
          </w:p>
          <w:p w14:paraId="3958CB22" w14:textId="77777777" w:rsidR="008564FC" w:rsidRDefault="008564FC">
            <w:pPr>
              <w:jc w:val="both"/>
            </w:pPr>
          </w:p>
          <w:p w14:paraId="25C20377" w14:textId="77777777" w:rsidR="008564FC" w:rsidRDefault="008564FC">
            <w:pPr>
              <w:jc w:val="both"/>
            </w:pPr>
          </w:p>
          <w:p w14:paraId="1D1D075E" w14:textId="77777777" w:rsidR="008564FC" w:rsidRDefault="008564FC">
            <w:pPr>
              <w:jc w:val="both"/>
            </w:pPr>
          </w:p>
          <w:p w14:paraId="7177669D" w14:textId="77777777" w:rsidR="008564FC" w:rsidRDefault="008564FC">
            <w:pPr>
              <w:jc w:val="both"/>
            </w:pPr>
          </w:p>
          <w:p w14:paraId="36C90111" w14:textId="77777777" w:rsidR="008564FC" w:rsidRDefault="008564FC">
            <w:pPr>
              <w:jc w:val="both"/>
            </w:pPr>
          </w:p>
          <w:p w14:paraId="626F1594" w14:textId="77777777" w:rsidR="008564FC" w:rsidRDefault="008564FC">
            <w:pPr>
              <w:jc w:val="both"/>
            </w:pPr>
          </w:p>
          <w:p w14:paraId="23E48E59" w14:textId="77777777" w:rsidR="008564FC" w:rsidRDefault="008564FC">
            <w:pPr>
              <w:jc w:val="both"/>
            </w:pPr>
          </w:p>
          <w:p w14:paraId="3270C9A2" w14:textId="77777777" w:rsidR="008564FC" w:rsidRDefault="008564FC">
            <w:pPr>
              <w:jc w:val="both"/>
            </w:pPr>
          </w:p>
          <w:p w14:paraId="4FE0EE46" w14:textId="77777777" w:rsidR="008564FC" w:rsidRDefault="008564FC">
            <w:pPr>
              <w:jc w:val="both"/>
            </w:pPr>
          </w:p>
          <w:p w14:paraId="450E67BE" w14:textId="77777777" w:rsidR="008564FC" w:rsidRDefault="008564FC">
            <w:pPr>
              <w:jc w:val="both"/>
            </w:pPr>
          </w:p>
          <w:p w14:paraId="50FE35B5" w14:textId="77777777" w:rsidR="008564FC" w:rsidRDefault="008564FC">
            <w:pPr>
              <w:jc w:val="both"/>
            </w:pPr>
          </w:p>
          <w:p w14:paraId="37072E83" w14:textId="77777777" w:rsidR="008564FC" w:rsidRDefault="008564FC">
            <w:pPr>
              <w:jc w:val="both"/>
            </w:pPr>
          </w:p>
          <w:p w14:paraId="1BBF5AE5" w14:textId="77777777" w:rsidR="008564FC" w:rsidRDefault="008564FC">
            <w:pPr>
              <w:jc w:val="both"/>
            </w:pPr>
          </w:p>
          <w:p w14:paraId="2BAD8258" w14:textId="77777777" w:rsidR="008564FC" w:rsidRDefault="008564FC">
            <w:pPr>
              <w:jc w:val="both"/>
            </w:pPr>
          </w:p>
          <w:p w14:paraId="321DFA07" w14:textId="77777777" w:rsidR="008564FC" w:rsidRDefault="008564FC">
            <w:pPr>
              <w:jc w:val="both"/>
            </w:pPr>
          </w:p>
          <w:p w14:paraId="00E5D396" w14:textId="77777777" w:rsidR="008564FC" w:rsidRDefault="008564FC">
            <w:pPr>
              <w:jc w:val="both"/>
            </w:pPr>
          </w:p>
          <w:p w14:paraId="7F622E6F" w14:textId="77777777" w:rsidR="008564FC" w:rsidRDefault="008564FC">
            <w:pPr>
              <w:jc w:val="both"/>
            </w:pPr>
          </w:p>
          <w:p w14:paraId="2C605BE1" w14:textId="77777777" w:rsidR="008564FC" w:rsidRDefault="008564FC">
            <w:pPr>
              <w:jc w:val="both"/>
            </w:pPr>
          </w:p>
          <w:p w14:paraId="3F56D9E5" w14:textId="77777777" w:rsidR="008564FC" w:rsidRDefault="008564FC">
            <w:pPr>
              <w:jc w:val="both"/>
            </w:pPr>
          </w:p>
          <w:p w14:paraId="395762D7" w14:textId="77777777" w:rsidR="008564FC" w:rsidRDefault="008564FC">
            <w:pPr>
              <w:jc w:val="both"/>
            </w:pPr>
          </w:p>
          <w:p w14:paraId="52C44350" w14:textId="77777777" w:rsidR="008564FC" w:rsidRDefault="008564FC">
            <w:pPr>
              <w:jc w:val="both"/>
            </w:pPr>
          </w:p>
          <w:p w14:paraId="00D3B0BE" w14:textId="77777777" w:rsidR="008564FC" w:rsidRDefault="008564FC">
            <w:pPr>
              <w:jc w:val="both"/>
            </w:pPr>
          </w:p>
          <w:p w14:paraId="535ADC56" w14:textId="77777777" w:rsidR="008564FC" w:rsidRDefault="008564FC">
            <w:pPr>
              <w:jc w:val="both"/>
            </w:pPr>
          </w:p>
          <w:p w14:paraId="74566CF7" w14:textId="77777777" w:rsidR="008564FC" w:rsidRDefault="008564FC">
            <w:pPr>
              <w:jc w:val="both"/>
            </w:pPr>
          </w:p>
          <w:p w14:paraId="20819B4D" w14:textId="77777777" w:rsidR="008564FC" w:rsidRDefault="008564FC">
            <w:pPr>
              <w:jc w:val="both"/>
            </w:pPr>
          </w:p>
          <w:p w14:paraId="676AFB18" w14:textId="77777777" w:rsidR="008564FC" w:rsidRDefault="008564FC">
            <w:pPr>
              <w:jc w:val="both"/>
            </w:pPr>
          </w:p>
          <w:p w14:paraId="54B4985A" w14:textId="77777777" w:rsidR="008564FC" w:rsidRDefault="008564FC">
            <w:pPr>
              <w:jc w:val="both"/>
            </w:pPr>
          </w:p>
          <w:p w14:paraId="1D067216" w14:textId="77777777" w:rsidR="008564FC" w:rsidRDefault="008564FC">
            <w:pPr>
              <w:jc w:val="both"/>
            </w:pPr>
          </w:p>
          <w:p w14:paraId="6D7A2A4D" w14:textId="77777777" w:rsidR="008564FC" w:rsidRDefault="008564FC">
            <w:pPr>
              <w:jc w:val="both"/>
            </w:pPr>
          </w:p>
          <w:p w14:paraId="1238D9C0" w14:textId="77777777" w:rsidR="008564FC" w:rsidRDefault="008564FC">
            <w:pPr>
              <w:jc w:val="both"/>
            </w:pPr>
          </w:p>
          <w:p w14:paraId="529465F9" w14:textId="77777777" w:rsidR="008564FC" w:rsidRDefault="008564FC">
            <w:pPr>
              <w:jc w:val="both"/>
            </w:pPr>
          </w:p>
          <w:p w14:paraId="2EF240A9" w14:textId="77777777" w:rsidR="008564FC" w:rsidRDefault="008564FC">
            <w:pPr>
              <w:jc w:val="both"/>
            </w:pPr>
          </w:p>
          <w:p w14:paraId="17F9A9C4" w14:textId="77777777" w:rsidR="008564FC" w:rsidRDefault="008564FC">
            <w:pPr>
              <w:jc w:val="both"/>
            </w:pPr>
          </w:p>
          <w:p w14:paraId="74421BBE" w14:textId="77777777" w:rsidR="008564FC" w:rsidRDefault="008564FC">
            <w:pPr>
              <w:jc w:val="both"/>
            </w:pPr>
          </w:p>
          <w:p w14:paraId="595D8890" w14:textId="77777777" w:rsidR="008564FC" w:rsidRDefault="008564FC">
            <w:pPr>
              <w:jc w:val="both"/>
            </w:pPr>
          </w:p>
          <w:p w14:paraId="420B4FFD" w14:textId="77777777" w:rsidR="008564FC" w:rsidRDefault="008564FC">
            <w:pPr>
              <w:jc w:val="both"/>
            </w:pPr>
          </w:p>
          <w:p w14:paraId="295C0576" w14:textId="77777777" w:rsidR="008564FC" w:rsidRDefault="008564FC">
            <w:pPr>
              <w:jc w:val="both"/>
            </w:pPr>
          </w:p>
          <w:p w14:paraId="1D66B436" w14:textId="77777777" w:rsidR="008564FC" w:rsidRDefault="008564FC">
            <w:pPr>
              <w:jc w:val="both"/>
            </w:pPr>
          </w:p>
          <w:p w14:paraId="3C5E7C5B" w14:textId="77777777" w:rsidR="008564FC" w:rsidRDefault="008564FC">
            <w:pPr>
              <w:jc w:val="both"/>
            </w:pPr>
          </w:p>
          <w:p w14:paraId="0EAF68B2" w14:textId="77777777" w:rsidR="008564FC" w:rsidRDefault="008564FC">
            <w:pPr>
              <w:jc w:val="both"/>
            </w:pPr>
          </w:p>
          <w:p w14:paraId="6F8B4579" w14:textId="77777777" w:rsidR="008564FC" w:rsidRDefault="008564FC">
            <w:pPr>
              <w:jc w:val="both"/>
            </w:pPr>
          </w:p>
          <w:p w14:paraId="734B9993" w14:textId="77777777" w:rsidR="008564FC" w:rsidRDefault="008564FC">
            <w:pPr>
              <w:jc w:val="both"/>
            </w:pPr>
          </w:p>
          <w:p w14:paraId="239D01A5" w14:textId="77777777" w:rsidR="008564FC" w:rsidRDefault="008564FC">
            <w:pPr>
              <w:jc w:val="both"/>
            </w:pPr>
          </w:p>
          <w:p w14:paraId="29B1A553" w14:textId="77777777" w:rsidR="008564FC" w:rsidRDefault="008564FC">
            <w:pPr>
              <w:jc w:val="both"/>
            </w:pPr>
          </w:p>
          <w:p w14:paraId="2D738E46" w14:textId="77777777" w:rsidR="008564FC" w:rsidRDefault="008564FC">
            <w:pPr>
              <w:jc w:val="both"/>
            </w:pPr>
          </w:p>
          <w:p w14:paraId="57CD871D" w14:textId="77777777" w:rsidR="008564FC" w:rsidRDefault="008564FC">
            <w:pPr>
              <w:jc w:val="both"/>
            </w:pPr>
          </w:p>
          <w:p w14:paraId="64013B59" w14:textId="77777777" w:rsidR="008564FC" w:rsidRDefault="008564FC">
            <w:pPr>
              <w:jc w:val="both"/>
            </w:pPr>
          </w:p>
          <w:p w14:paraId="4A2BD8ED" w14:textId="77777777" w:rsidR="008564FC" w:rsidRDefault="008564FC">
            <w:pPr>
              <w:jc w:val="both"/>
            </w:pPr>
          </w:p>
          <w:p w14:paraId="6B83B4B8" w14:textId="77777777" w:rsidR="008564FC" w:rsidRDefault="008564FC">
            <w:pPr>
              <w:jc w:val="both"/>
            </w:pPr>
          </w:p>
          <w:p w14:paraId="70FB9854" w14:textId="77777777" w:rsidR="008564FC" w:rsidRDefault="008564FC">
            <w:pPr>
              <w:jc w:val="both"/>
            </w:pPr>
          </w:p>
          <w:p w14:paraId="19BFB9F2" w14:textId="77777777" w:rsidR="008564FC" w:rsidRDefault="008564FC">
            <w:pPr>
              <w:jc w:val="both"/>
            </w:pPr>
          </w:p>
          <w:p w14:paraId="0B36C3CC" w14:textId="77777777" w:rsidR="008564FC" w:rsidRDefault="008564FC">
            <w:pPr>
              <w:jc w:val="both"/>
            </w:pPr>
          </w:p>
          <w:p w14:paraId="1E1E0308" w14:textId="77777777" w:rsidR="008564FC" w:rsidRDefault="008564FC">
            <w:pPr>
              <w:jc w:val="both"/>
            </w:pPr>
          </w:p>
          <w:p w14:paraId="0A24A980" w14:textId="77777777" w:rsidR="008564FC" w:rsidRDefault="008564FC">
            <w:pPr>
              <w:jc w:val="both"/>
            </w:pPr>
          </w:p>
          <w:p w14:paraId="51B4AE1B" w14:textId="77777777" w:rsidR="008564FC" w:rsidRDefault="008564FC">
            <w:pPr>
              <w:jc w:val="both"/>
            </w:pPr>
          </w:p>
          <w:p w14:paraId="2590C2B0" w14:textId="53E54FF7" w:rsidR="008564FC" w:rsidRDefault="008564FC" w:rsidP="008564FC">
            <w:pPr>
              <w:snapToGrid w:val="0"/>
              <w:jc w:val="both"/>
            </w:pPr>
            <w:r>
              <w:t>ООП НОО размещена на официальном сайте школы (</w:t>
            </w:r>
            <w:hyperlink r:id="rId11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zabitui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alaredu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</w:hyperlink>
            <w:r>
              <w:t xml:space="preserve">)  в </w:t>
            </w:r>
            <w:r w:rsidR="00AE1BE2">
              <w:t>под</w:t>
            </w:r>
            <w:r>
              <w:t>разделе «Образовательные программы».</w:t>
            </w:r>
          </w:p>
          <w:p w14:paraId="050AE617" w14:textId="0E29AF30" w:rsidR="008564FC" w:rsidRDefault="008564FC" w:rsidP="008564FC">
            <w:pPr>
              <w:snapToGrid w:val="0"/>
              <w:jc w:val="both"/>
            </w:pPr>
          </w:p>
          <w:p w14:paraId="70328C11" w14:textId="5E345AE4" w:rsidR="008564FC" w:rsidRDefault="008564FC" w:rsidP="008564FC">
            <w:pPr>
              <w:snapToGrid w:val="0"/>
              <w:jc w:val="both"/>
            </w:pPr>
          </w:p>
          <w:p w14:paraId="198FBA44" w14:textId="39E98996" w:rsidR="008564FC" w:rsidRDefault="008564FC" w:rsidP="008564FC">
            <w:pPr>
              <w:snapToGrid w:val="0"/>
              <w:jc w:val="both"/>
            </w:pPr>
          </w:p>
          <w:p w14:paraId="4F5012E3" w14:textId="4DF16EAC" w:rsidR="008564FC" w:rsidRDefault="008564FC" w:rsidP="008564FC">
            <w:pPr>
              <w:snapToGrid w:val="0"/>
              <w:jc w:val="both"/>
            </w:pPr>
          </w:p>
          <w:p w14:paraId="422F9F04" w14:textId="37F430D3" w:rsidR="008564FC" w:rsidRDefault="008564FC" w:rsidP="008564FC">
            <w:pPr>
              <w:snapToGrid w:val="0"/>
              <w:jc w:val="both"/>
            </w:pPr>
          </w:p>
          <w:p w14:paraId="2E01D65C" w14:textId="17895ABF" w:rsidR="008564FC" w:rsidRDefault="008564FC" w:rsidP="008564FC">
            <w:pPr>
              <w:snapToGrid w:val="0"/>
              <w:jc w:val="both"/>
            </w:pPr>
          </w:p>
          <w:p w14:paraId="0B6B0444" w14:textId="238F64FE" w:rsidR="008564FC" w:rsidRDefault="008564FC" w:rsidP="008564FC">
            <w:pPr>
              <w:snapToGrid w:val="0"/>
              <w:jc w:val="both"/>
            </w:pPr>
          </w:p>
          <w:p w14:paraId="4F223844" w14:textId="6ED57A4B" w:rsidR="008564FC" w:rsidRDefault="008564FC" w:rsidP="008564FC">
            <w:pPr>
              <w:snapToGrid w:val="0"/>
              <w:jc w:val="both"/>
            </w:pPr>
          </w:p>
          <w:p w14:paraId="0EC1772D" w14:textId="2F05AA6D" w:rsidR="008564FC" w:rsidRDefault="008564FC" w:rsidP="008564FC">
            <w:pPr>
              <w:snapToGrid w:val="0"/>
              <w:jc w:val="both"/>
            </w:pPr>
          </w:p>
          <w:p w14:paraId="0767F077" w14:textId="3980C90B" w:rsidR="008564FC" w:rsidRDefault="008564FC" w:rsidP="008564FC">
            <w:pPr>
              <w:snapToGrid w:val="0"/>
              <w:jc w:val="both"/>
            </w:pPr>
          </w:p>
          <w:p w14:paraId="1CAD6D3C" w14:textId="44446027" w:rsidR="008564FC" w:rsidRDefault="008564FC" w:rsidP="008564FC">
            <w:pPr>
              <w:snapToGrid w:val="0"/>
              <w:jc w:val="both"/>
            </w:pPr>
          </w:p>
          <w:p w14:paraId="0E298B57" w14:textId="6AD353E8" w:rsidR="008564FC" w:rsidRDefault="008564FC" w:rsidP="008564FC">
            <w:pPr>
              <w:snapToGrid w:val="0"/>
              <w:jc w:val="both"/>
            </w:pPr>
          </w:p>
          <w:p w14:paraId="4846DA2D" w14:textId="612CC397" w:rsidR="008564FC" w:rsidRDefault="008564FC" w:rsidP="008564FC">
            <w:pPr>
              <w:snapToGrid w:val="0"/>
              <w:jc w:val="both"/>
            </w:pPr>
          </w:p>
          <w:p w14:paraId="0D58707E" w14:textId="14E05630" w:rsidR="008564FC" w:rsidRDefault="008564FC" w:rsidP="008564FC">
            <w:pPr>
              <w:snapToGrid w:val="0"/>
              <w:jc w:val="both"/>
            </w:pPr>
          </w:p>
          <w:p w14:paraId="7D571CB1" w14:textId="11F4A76B" w:rsidR="008564FC" w:rsidRDefault="008564FC" w:rsidP="008564FC">
            <w:pPr>
              <w:snapToGrid w:val="0"/>
              <w:jc w:val="both"/>
            </w:pPr>
          </w:p>
          <w:p w14:paraId="71C763BF" w14:textId="094A9937" w:rsidR="008564FC" w:rsidRDefault="008564FC" w:rsidP="008564FC">
            <w:pPr>
              <w:snapToGrid w:val="0"/>
              <w:jc w:val="both"/>
            </w:pPr>
          </w:p>
          <w:p w14:paraId="0DE48C27" w14:textId="13E17E5A" w:rsidR="008564FC" w:rsidRDefault="008564FC" w:rsidP="008564FC">
            <w:pPr>
              <w:snapToGrid w:val="0"/>
              <w:jc w:val="both"/>
            </w:pPr>
          </w:p>
          <w:p w14:paraId="4CB8EF6D" w14:textId="6DC6134B" w:rsidR="008564FC" w:rsidRDefault="008564FC" w:rsidP="008564FC">
            <w:pPr>
              <w:snapToGrid w:val="0"/>
              <w:jc w:val="both"/>
            </w:pPr>
          </w:p>
          <w:p w14:paraId="62DF1742" w14:textId="238C384A" w:rsidR="008564FC" w:rsidRDefault="008564FC" w:rsidP="008564FC">
            <w:pPr>
              <w:snapToGrid w:val="0"/>
              <w:jc w:val="both"/>
            </w:pPr>
          </w:p>
          <w:p w14:paraId="55582548" w14:textId="319B100D" w:rsidR="008564FC" w:rsidRDefault="008564FC" w:rsidP="008564FC">
            <w:pPr>
              <w:snapToGrid w:val="0"/>
              <w:jc w:val="both"/>
            </w:pPr>
          </w:p>
          <w:p w14:paraId="24C394D9" w14:textId="7E31FF4D" w:rsidR="008564FC" w:rsidRDefault="008564FC" w:rsidP="008564FC">
            <w:pPr>
              <w:snapToGrid w:val="0"/>
              <w:jc w:val="both"/>
            </w:pPr>
          </w:p>
          <w:p w14:paraId="5F1C2F32" w14:textId="574B85AD" w:rsidR="008564FC" w:rsidRDefault="008564FC" w:rsidP="008564FC">
            <w:pPr>
              <w:snapToGrid w:val="0"/>
              <w:jc w:val="both"/>
            </w:pPr>
          </w:p>
          <w:p w14:paraId="07542900" w14:textId="42B58EBC" w:rsidR="008564FC" w:rsidRDefault="008564FC" w:rsidP="008564FC">
            <w:pPr>
              <w:snapToGrid w:val="0"/>
              <w:jc w:val="both"/>
            </w:pPr>
          </w:p>
          <w:p w14:paraId="4A31A2CE" w14:textId="6D3F90E0" w:rsidR="008564FC" w:rsidRDefault="008564FC" w:rsidP="008564FC">
            <w:pPr>
              <w:snapToGrid w:val="0"/>
              <w:jc w:val="both"/>
            </w:pPr>
          </w:p>
          <w:p w14:paraId="3AA5CBA0" w14:textId="0581827C" w:rsidR="008564FC" w:rsidRDefault="008564FC" w:rsidP="008564FC">
            <w:pPr>
              <w:snapToGrid w:val="0"/>
              <w:jc w:val="both"/>
            </w:pPr>
          </w:p>
          <w:p w14:paraId="54777BDA" w14:textId="06D74BDE" w:rsidR="008564FC" w:rsidRDefault="008564FC" w:rsidP="008564FC">
            <w:pPr>
              <w:snapToGrid w:val="0"/>
              <w:jc w:val="both"/>
            </w:pPr>
          </w:p>
          <w:p w14:paraId="0C8625D2" w14:textId="1165962D" w:rsidR="008564FC" w:rsidRDefault="008564FC" w:rsidP="008564FC">
            <w:pPr>
              <w:snapToGrid w:val="0"/>
              <w:jc w:val="both"/>
            </w:pPr>
          </w:p>
          <w:p w14:paraId="013EE843" w14:textId="6560F062" w:rsidR="008564FC" w:rsidRDefault="008564FC" w:rsidP="008564FC">
            <w:pPr>
              <w:snapToGrid w:val="0"/>
              <w:jc w:val="both"/>
            </w:pPr>
          </w:p>
          <w:p w14:paraId="52F2D996" w14:textId="499229B5" w:rsidR="008564FC" w:rsidRDefault="008564FC" w:rsidP="008564FC">
            <w:pPr>
              <w:snapToGrid w:val="0"/>
              <w:jc w:val="both"/>
            </w:pPr>
          </w:p>
          <w:p w14:paraId="0756D2E8" w14:textId="28E5D311" w:rsidR="008564FC" w:rsidRDefault="008564FC" w:rsidP="008564FC">
            <w:pPr>
              <w:snapToGrid w:val="0"/>
              <w:jc w:val="both"/>
            </w:pPr>
          </w:p>
          <w:p w14:paraId="13DF0347" w14:textId="6D8D74EF" w:rsidR="008564FC" w:rsidRDefault="008564FC" w:rsidP="008564FC">
            <w:pPr>
              <w:snapToGrid w:val="0"/>
              <w:jc w:val="both"/>
            </w:pPr>
          </w:p>
          <w:p w14:paraId="66CBF33A" w14:textId="393EE265" w:rsidR="008564FC" w:rsidRDefault="008564FC" w:rsidP="008564FC">
            <w:pPr>
              <w:snapToGrid w:val="0"/>
              <w:jc w:val="both"/>
            </w:pPr>
          </w:p>
          <w:p w14:paraId="3C800CDD" w14:textId="177A61C4" w:rsidR="008564FC" w:rsidRDefault="008564FC" w:rsidP="008564FC">
            <w:pPr>
              <w:snapToGrid w:val="0"/>
              <w:jc w:val="both"/>
            </w:pPr>
          </w:p>
          <w:p w14:paraId="4D0549C2" w14:textId="5EEB8219" w:rsidR="008564FC" w:rsidRDefault="008564FC" w:rsidP="008564FC">
            <w:pPr>
              <w:snapToGrid w:val="0"/>
              <w:jc w:val="both"/>
            </w:pPr>
          </w:p>
          <w:p w14:paraId="0BEAE522" w14:textId="4D64F9FB" w:rsidR="008564FC" w:rsidRDefault="008564FC" w:rsidP="008564FC">
            <w:pPr>
              <w:snapToGrid w:val="0"/>
              <w:jc w:val="both"/>
            </w:pPr>
          </w:p>
          <w:p w14:paraId="35D6E79A" w14:textId="107FDB7C" w:rsidR="008564FC" w:rsidRDefault="008564FC" w:rsidP="008564FC">
            <w:pPr>
              <w:snapToGrid w:val="0"/>
              <w:jc w:val="both"/>
            </w:pPr>
          </w:p>
          <w:p w14:paraId="1413E40A" w14:textId="5A200BC1" w:rsidR="008564FC" w:rsidRDefault="008564FC" w:rsidP="008564FC">
            <w:pPr>
              <w:snapToGrid w:val="0"/>
              <w:jc w:val="both"/>
            </w:pPr>
          </w:p>
          <w:p w14:paraId="1A6FC6D4" w14:textId="4D2B7314" w:rsidR="008564FC" w:rsidRDefault="008564FC" w:rsidP="008564FC">
            <w:pPr>
              <w:snapToGrid w:val="0"/>
              <w:jc w:val="both"/>
            </w:pPr>
          </w:p>
          <w:p w14:paraId="16EAABB9" w14:textId="43CA896F" w:rsidR="008564FC" w:rsidRDefault="008564FC" w:rsidP="008564FC">
            <w:pPr>
              <w:snapToGrid w:val="0"/>
              <w:jc w:val="both"/>
            </w:pPr>
          </w:p>
          <w:p w14:paraId="4C074E20" w14:textId="4F4D038E" w:rsidR="008564FC" w:rsidRDefault="008564FC" w:rsidP="008564FC">
            <w:pPr>
              <w:snapToGrid w:val="0"/>
              <w:jc w:val="both"/>
            </w:pPr>
          </w:p>
          <w:p w14:paraId="588E47EF" w14:textId="656A847F" w:rsidR="008564FC" w:rsidRDefault="008564FC" w:rsidP="008564FC">
            <w:pPr>
              <w:snapToGrid w:val="0"/>
              <w:jc w:val="both"/>
            </w:pPr>
          </w:p>
          <w:p w14:paraId="4269F2D3" w14:textId="759557B3" w:rsidR="008564FC" w:rsidRDefault="008564FC" w:rsidP="008564FC">
            <w:pPr>
              <w:snapToGrid w:val="0"/>
              <w:jc w:val="both"/>
            </w:pPr>
          </w:p>
          <w:p w14:paraId="7D526011" w14:textId="5C3C57B2" w:rsidR="008564FC" w:rsidRDefault="008564FC" w:rsidP="008564FC">
            <w:pPr>
              <w:snapToGrid w:val="0"/>
              <w:jc w:val="both"/>
            </w:pPr>
          </w:p>
          <w:p w14:paraId="11FD3AAF" w14:textId="3AC0F815" w:rsidR="008564FC" w:rsidRDefault="008564FC" w:rsidP="008564FC">
            <w:pPr>
              <w:snapToGrid w:val="0"/>
              <w:jc w:val="both"/>
            </w:pPr>
          </w:p>
          <w:p w14:paraId="5808319C" w14:textId="4D641C31" w:rsidR="008564FC" w:rsidRDefault="008564FC" w:rsidP="008564FC">
            <w:pPr>
              <w:snapToGrid w:val="0"/>
              <w:jc w:val="both"/>
            </w:pPr>
          </w:p>
          <w:p w14:paraId="149A5A92" w14:textId="1F5414D7" w:rsidR="008564FC" w:rsidRDefault="008564FC" w:rsidP="008564FC">
            <w:pPr>
              <w:snapToGrid w:val="0"/>
              <w:jc w:val="both"/>
            </w:pPr>
          </w:p>
          <w:p w14:paraId="406E32A6" w14:textId="08E6EF7D" w:rsidR="008564FC" w:rsidRDefault="008564FC" w:rsidP="008564FC">
            <w:pPr>
              <w:snapToGrid w:val="0"/>
              <w:jc w:val="both"/>
            </w:pPr>
            <w:r>
              <w:t>Рабочие программы учебных предметов размещены на официальном сайте школы (</w:t>
            </w:r>
            <w:hyperlink r:id="rId12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zabitui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alaredu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</w:hyperlink>
            <w:r>
              <w:t xml:space="preserve">)  в </w:t>
            </w:r>
            <w:r w:rsidR="00AE1BE2">
              <w:t>под</w:t>
            </w:r>
            <w:r>
              <w:t>разделе «Образовательные программы».</w:t>
            </w:r>
          </w:p>
          <w:p w14:paraId="77B045AF" w14:textId="77777777" w:rsidR="008564FC" w:rsidRDefault="008564FC" w:rsidP="008564FC">
            <w:pPr>
              <w:snapToGrid w:val="0"/>
              <w:jc w:val="both"/>
            </w:pPr>
          </w:p>
          <w:p w14:paraId="623F311F" w14:textId="2D4C577E" w:rsidR="008564FC" w:rsidRDefault="008564FC" w:rsidP="008564FC">
            <w:pPr>
              <w:snapToGrid w:val="0"/>
              <w:jc w:val="both"/>
            </w:pPr>
          </w:p>
          <w:p w14:paraId="64C54AEC" w14:textId="7FD82AE1" w:rsidR="008564FC" w:rsidRDefault="008564FC" w:rsidP="008564FC">
            <w:pPr>
              <w:snapToGrid w:val="0"/>
              <w:jc w:val="both"/>
            </w:pPr>
          </w:p>
          <w:p w14:paraId="22F1F034" w14:textId="3698B51C" w:rsidR="008564FC" w:rsidRDefault="008564FC" w:rsidP="008564FC">
            <w:pPr>
              <w:snapToGrid w:val="0"/>
              <w:jc w:val="both"/>
            </w:pPr>
          </w:p>
          <w:p w14:paraId="1B68D22F" w14:textId="77777777" w:rsidR="008564FC" w:rsidRDefault="008564FC" w:rsidP="008564FC">
            <w:pPr>
              <w:snapToGrid w:val="0"/>
              <w:jc w:val="both"/>
            </w:pPr>
          </w:p>
          <w:p w14:paraId="52CF9BFD" w14:textId="77777777" w:rsidR="008564FC" w:rsidRDefault="008564FC">
            <w:pPr>
              <w:jc w:val="both"/>
            </w:pPr>
          </w:p>
          <w:p w14:paraId="76830FD5" w14:textId="77777777" w:rsidR="008564FC" w:rsidRDefault="008564FC">
            <w:pPr>
              <w:jc w:val="both"/>
            </w:pPr>
          </w:p>
          <w:p w14:paraId="21BE408B" w14:textId="77777777" w:rsidR="008564FC" w:rsidRDefault="008564FC">
            <w:pPr>
              <w:jc w:val="both"/>
            </w:pPr>
          </w:p>
          <w:p w14:paraId="25C7F916" w14:textId="77777777" w:rsidR="008564FC" w:rsidRDefault="008564FC">
            <w:pPr>
              <w:jc w:val="both"/>
            </w:pPr>
          </w:p>
          <w:p w14:paraId="65913AE4" w14:textId="77777777" w:rsidR="008564FC" w:rsidRDefault="008564FC">
            <w:pPr>
              <w:jc w:val="both"/>
            </w:pPr>
          </w:p>
          <w:p w14:paraId="6B6BCDD6" w14:textId="03AB816F" w:rsidR="008564FC" w:rsidRDefault="008564FC">
            <w:pPr>
              <w:jc w:val="both"/>
            </w:pPr>
          </w:p>
        </w:tc>
      </w:tr>
      <w:tr w:rsidR="00C7623F" w14:paraId="0AC24EE3" w14:textId="77777777" w:rsidTr="003E0495">
        <w:trPr>
          <w:trHeight w:val="31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A3CB5" w14:textId="77777777" w:rsidR="00C7623F" w:rsidRDefault="00C7623F">
            <w:pPr>
              <w:jc w:val="both"/>
            </w:pPr>
            <w:r>
              <w:lastRenderedPageBreak/>
              <w:t>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01C0F9" w14:textId="7A7F0F11" w:rsidR="00C7623F" w:rsidRPr="00B777FE" w:rsidRDefault="002C6132" w:rsidP="00965833">
            <w:pPr>
              <w:pStyle w:val="a5"/>
            </w:pPr>
            <w:r>
              <w:t>П</w:t>
            </w:r>
            <w:r w:rsidR="00965833" w:rsidRPr="00B777FE">
              <w:t xml:space="preserve">ри организации обучения на дому детей </w:t>
            </w:r>
            <w:r w:rsidR="00CA535D">
              <w:t xml:space="preserve">с </w:t>
            </w:r>
            <w:r w:rsidR="00965833" w:rsidRPr="00B777FE">
              <w:t>ограниченными возможностями здоровья с интеллектуальными нарушениями: — индивидуальными учебными планами</w:t>
            </w:r>
            <w:r w:rsidRPr="002C6132">
              <w:t xml:space="preserve"> </w:t>
            </w:r>
            <w:r w:rsidR="00965833" w:rsidRPr="00B777FE">
              <w:t xml:space="preserve">предусмотрены часы на самостоятельную подготовку обучающихся, однако на момент проверки учреждением не представлены документы, подтверждающие распределение часов по учебным предметам в рамках самостоятельной работы обучающегося, часы на самостоятельную работу обучающихся на дому не фиксируются в классных журналах, часы коррекционных курсов в объеме 6 часов в неделю в 1, 3, 6 классах определены индивидуальными учебными планами в рамках самостоятельной </w:t>
            </w:r>
            <w:r w:rsidR="00965833" w:rsidRPr="00B777FE">
              <w:lastRenderedPageBreak/>
              <w:t>работы обучающегося;</w:t>
            </w:r>
            <w:r w:rsidRPr="002C6132">
              <w:t xml:space="preserve"> </w:t>
            </w:r>
            <w:r w:rsidR="00965833" w:rsidRPr="00B777FE">
              <w:t>в рабочих программах учебных предметов не отражена специфика их реализации (не указаны часы, реализуемые в очной форме и часы в рамках самостоятельной работ обучающегося на дому) — нарушение частей 1-3 статьи 79 № 273-ФЗ, пункта 8 Порядка регламентации и оформления отношений государственной образовательной организации</w:t>
            </w:r>
            <w:r w:rsidRPr="002C6132">
              <w:t xml:space="preserve"> </w:t>
            </w:r>
            <w:r w:rsidR="00965833" w:rsidRPr="00B777FE">
              <w:t>Иркутской области, муниципальной организации в Иркутской области и родителей (законных представителей) обучающихся, нуждающихся</w:t>
            </w:r>
            <w:r w:rsidRPr="002C6132">
              <w:t xml:space="preserve"> </w:t>
            </w:r>
            <w:r w:rsidR="00965833" w:rsidRPr="00B777FE">
              <w:t>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утвержденного приказом министерства образования Иркутской области от 29 ноября 2013 года № 112-мпр;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316D72" w14:textId="77777777" w:rsidR="00C7623F" w:rsidRDefault="00F819FB">
            <w:pPr>
              <w:jc w:val="both"/>
            </w:pPr>
            <w:r>
              <w:lastRenderedPageBreak/>
              <w:t>П</w:t>
            </w:r>
            <w:r w:rsidRPr="00B777FE">
              <w:t xml:space="preserve">ри организации обучения на дому детей </w:t>
            </w:r>
            <w:r>
              <w:t xml:space="preserve">с </w:t>
            </w:r>
            <w:r w:rsidRPr="00B777FE">
              <w:t>ограниченными возможностями здоровья с интеллектуальными нарушениями</w:t>
            </w:r>
            <w:r>
              <w:t xml:space="preserve"> </w:t>
            </w:r>
            <w:r w:rsidRPr="00B777FE">
              <w:t>часы на самостоятельную подготовку обучающихся</w:t>
            </w:r>
            <w:r>
              <w:t xml:space="preserve"> с нового учебного года фиксируются в классных журналах. Ч</w:t>
            </w:r>
            <w:r w:rsidRPr="00B777FE">
              <w:t>асы коррекционных курсов</w:t>
            </w:r>
            <w:r>
              <w:t xml:space="preserve"> </w:t>
            </w:r>
            <w:r w:rsidRPr="00B777FE">
              <w:t>определены индивидуальным</w:t>
            </w:r>
            <w:r>
              <w:t xml:space="preserve"> </w:t>
            </w:r>
            <w:r w:rsidRPr="00B777FE">
              <w:t>учебным план</w:t>
            </w:r>
            <w:r>
              <w:t>ом на 2019-2020 учебный год</w:t>
            </w:r>
            <w:r w:rsidR="009B7C8B">
              <w:t xml:space="preserve"> как коррекционно-развивающие занятия с учителем-дефектологом, учителем-логопедом, педагогом-психологом. Данные курсы вышеуказанные специалисты проводят на дому в соответствии индивидуальным учебным планом, что фиксируется в классном журнале.</w:t>
            </w:r>
          </w:p>
          <w:p w14:paraId="2445CF37" w14:textId="6F14E821" w:rsidR="00C35BE3" w:rsidRDefault="00C35BE3">
            <w:pPr>
              <w:jc w:val="both"/>
            </w:pPr>
            <w:r>
              <w:t xml:space="preserve">Из числа обучающихся с умеренной и тяжёлой умственной отсталостью на дому в 2018-2019 учебном году в 2019-2020 учебном году организовано </w:t>
            </w:r>
            <w:r>
              <w:lastRenderedPageBreak/>
              <w:t>обучение на дому для 1 обучающейся. Родители (законные представители) других обучающихся в письменной форме изъявили желание обучаться в классе.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43C7" w14:textId="274EA27D" w:rsidR="00C7623F" w:rsidRDefault="009B7C8B">
            <w:pPr>
              <w:jc w:val="both"/>
            </w:pPr>
            <w:r>
              <w:lastRenderedPageBreak/>
              <w:t>Приложение № 1.</w:t>
            </w:r>
          </w:p>
          <w:p w14:paraId="0EBC6776" w14:textId="0C87A126" w:rsidR="009B7C8B" w:rsidRDefault="009B7C8B">
            <w:pPr>
              <w:jc w:val="both"/>
            </w:pPr>
            <w:r>
              <w:t>Копия индивидуального учебного плана, МБОУ Забитуйская СОШ, реализующей адаптированную основную общеобразовательную программу начального общего образования, разработанную на основе ФГОС УО (вариант 2) для обучающихся 2 класса на дому.</w:t>
            </w:r>
          </w:p>
          <w:p w14:paraId="4A3DF1B7" w14:textId="7041CC3A" w:rsidR="009B7C8B" w:rsidRDefault="009B7C8B">
            <w:pPr>
              <w:jc w:val="both"/>
            </w:pPr>
            <w:r>
              <w:t>Приложение № 2</w:t>
            </w:r>
            <w:r w:rsidR="00C35BE3">
              <w:t>.</w:t>
            </w:r>
          </w:p>
          <w:p w14:paraId="2744D1C5" w14:textId="52BD5793" w:rsidR="00C35BE3" w:rsidRDefault="00C35BE3">
            <w:pPr>
              <w:jc w:val="both"/>
            </w:pPr>
            <w:r>
              <w:t>Копия листов классного журнала по предметам индивидуального учебного плана.</w:t>
            </w:r>
          </w:p>
          <w:p w14:paraId="44D57340" w14:textId="66F6BFBE" w:rsidR="00AE1BE2" w:rsidRDefault="00AE1BE2">
            <w:pPr>
              <w:jc w:val="both"/>
            </w:pPr>
            <w:r>
              <w:t>Приложение № 3.</w:t>
            </w:r>
          </w:p>
          <w:p w14:paraId="2326BB69" w14:textId="0697B709" w:rsidR="00AE1BE2" w:rsidRDefault="00AE1BE2">
            <w:pPr>
              <w:jc w:val="both"/>
            </w:pPr>
            <w:r>
              <w:t>Копии заявлений родителей (законных представителей) обучающихся об организации обучения в классе.</w:t>
            </w:r>
          </w:p>
          <w:p w14:paraId="62848FD8" w14:textId="506E7F04" w:rsidR="00AE1BE2" w:rsidRDefault="00AE1BE2" w:rsidP="00AE1BE2">
            <w:pPr>
              <w:snapToGrid w:val="0"/>
              <w:jc w:val="both"/>
            </w:pPr>
            <w:r>
              <w:t>Рабочие программы учебных предметов и коррекционных курсов обучающихся на дому размещены на официальном сайте школы (</w:t>
            </w:r>
            <w:hyperlink r:id="rId13" w:history="1">
              <w:r>
                <w:rPr>
                  <w:rStyle w:val="a4"/>
                  <w:lang w:val="en-US"/>
                </w:rPr>
                <w:t>http</w:t>
              </w:r>
              <w:r>
                <w:rPr>
                  <w:rStyle w:val="a4"/>
                </w:rPr>
                <w:t>://</w:t>
              </w:r>
              <w:r>
                <w:rPr>
                  <w:rStyle w:val="a4"/>
                  <w:lang w:val="en-US"/>
                </w:rPr>
                <w:t>zabitui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alaredu</w:t>
              </w:r>
              <w:r>
                <w:rPr>
                  <w:rStyle w:val="a4"/>
                </w:rPr>
                <w:t>.</w:t>
              </w:r>
              <w:r>
                <w:rPr>
                  <w:rStyle w:val="a4"/>
                  <w:lang w:val="en-US"/>
                </w:rPr>
                <w:t>ru</w:t>
              </w:r>
              <w:r>
                <w:rPr>
                  <w:rStyle w:val="a4"/>
                </w:rPr>
                <w:t>/</w:t>
              </w:r>
            </w:hyperlink>
            <w:r>
              <w:t xml:space="preserve">)  в </w:t>
            </w:r>
            <w:r>
              <w:lastRenderedPageBreak/>
              <w:t>подразделе «Образовательные программы».</w:t>
            </w:r>
          </w:p>
          <w:p w14:paraId="05559623" w14:textId="77777777" w:rsidR="00AE1BE2" w:rsidRDefault="00AE1BE2">
            <w:pPr>
              <w:jc w:val="both"/>
            </w:pPr>
          </w:p>
          <w:p w14:paraId="07D3F81F" w14:textId="77777777" w:rsidR="00C7623F" w:rsidRDefault="00C7623F">
            <w:pPr>
              <w:jc w:val="both"/>
            </w:pPr>
          </w:p>
          <w:p w14:paraId="69E27408" w14:textId="77777777" w:rsidR="00C7623F" w:rsidRDefault="00C7623F">
            <w:pPr>
              <w:jc w:val="both"/>
            </w:pPr>
          </w:p>
          <w:p w14:paraId="2F8A4EA5" w14:textId="77777777" w:rsidR="00C7623F" w:rsidRDefault="00C7623F">
            <w:pPr>
              <w:jc w:val="both"/>
            </w:pPr>
          </w:p>
          <w:p w14:paraId="67F7CD75" w14:textId="77777777" w:rsidR="00C7623F" w:rsidRDefault="00C7623F">
            <w:pPr>
              <w:jc w:val="both"/>
            </w:pPr>
          </w:p>
          <w:p w14:paraId="2891E037" w14:textId="77777777" w:rsidR="00C7623F" w:rsidRDefault="00C7623F">
            <w:pPr>
              <w:jc w:val="both"/>
            </w:pPr>
          </w:p>
          <w:p w14:paraId="7F53683B" w14:textId="77777777" w:rsidR="00C7623F" w:rsidRDefault="00C7623F">
            <w:pPr>
              <w:jc w:val="both"/>
            </w:pPr>
          </w:p>
          <w:p w14:paraId="2862B663" w14:textId="77777777" w:rsidR="00C7623F" w:rsidRDefault="00C7623F">
            <w:pPr>
              <w:jc w:val="both"/>
            </w:pPr>
          </w:p>
          <w:p w14:paraId="6DFBC376" w14:textId="77777777" w:rsidR="00C7623F" w:rsidRDefault="00C7623F">
            <w:pPr>
              <w:jc w:val="both"/>
            </w:pPr>
          </w:p>
          <w:p w14:paraId="6E867B5A" w14:textId="77777777" w:rsidR="00C7623F" w:rsidRDefault="00C7623F">
            <w:pPr>
              <w:jc w:val="both"/>
            </w:pPr>
          </w:p>
          <w:p w14:paraId="383724B5" w14:textId="77777777" w:rsidR="00C7623F" w:rsidRDefault="00C7623F">
            <w:pPr>
              <w:jc w:val="both"/>
            </w:pPr>
          </w:p>
          <w:p w14:paraId="3687F4B8" w14:textId="77777777" w:rsidR="00C7623F" w:rsidRDefault="00C7623F">
            <w:pPr>
              <w:jc w:val="both"/>
            </w:pPr>
          </w:p>
          <w:p w14:paraId="18C3FCD4" w14:textId="77777777" w:rsidR="00467196" w:rsidRDefault="00467196">
            <w:pPr>
              <w:jc w:val="both"/>
            </w:pPr>
          </w:p>
          <w:p w14:paraId="31C71D85" w14:textId="77777777" w:rsidR="00467196" w:rsidRDefault="00467196">
            <w:pPr>
              <w:jc w:val="both"/>
            </w:pPr>
          </w:p>
          <w:p w14:paraId="3EC43C40" w14:textId="77777777" w:rsidR="00467196" w:rsidRDefault="00467196">
            <w:pPr>
              <w:jc w:val="both"/>
            </w:pPr>
          </w:p>
          <w:p w14:paraId="0948414A" w14:textId="77777777" w:rsidR="00467196" w:rsidRDefault="00467196">
            <w:pPr>
              <w:jc w:val="both"/>
            </w:pPr>
          </w:p>
          <w:p w14:paraId="33FD65C9" w14:textId="77777777" w:rsidR="00467196" w:rsidRDefault="00467196">
            <w:pPr>
              <w:jc w:val="both"/>
            </w:pPr>
          </w:p>
          <w:p w14:paraId="1B36A8D0" w14:textId="77777777" w:rsidR="00467196" w:rsidRDefault="00467196">
            <w:pPr>
              <w:jc w:val="both"/>
            </w:pPr>
          </w:p>
          <w:p w14:paraId="1AF6F068" w14:textId="77777777" w:rsidR="00467196" w:rsidRDefault="00467196">
            <w:pPr>
              <w:jc w:val="both"/>
            </w:pPr>
          </w:p>
          <w:p w14:paraId="0E718C24" w14:textId="77777777" w:rsidR="00467196" w:rsidRDefault="00467196">
            <w:pPr>
              <w:jc w:val="both"/>
            </w:pPr>
          </w:p>
          <w:p w14:paraId="351A0A0F" w14:textId="77777777" w:rsidR="00467196" w:rsidRDefault="00467196">
            <w:pPr>
              <w:jc w:val="both"/>
            </w:pPr>
          </w:p>
          <w:p w14:paraId="4300B824" w14:textId="77777777" w:rsidR="00467196" w:rsidRDefault="00467196">
            <w:pPr>
              <w:jc w:val="both"/>
            </w:pPr>
          </w:p>
          <w:p w14:paraId="0DA51CFD" w14:textId="77777777" w:rsidR="00467196" w:rsidRDefault="00467196">
            <w:pPr>
              <w:jc w:val="both"/>
            </w:pPr>
          </w:p>
          <w:p w14:paraId="53384FB8" w14:textId="77777777" w:rsidR="00C7623F" w:rsidRDefault="00C7623F">
            <w:pPr>
              <w:jc w:val="both"/>
            </w:pPr>
          </w:p>
          <w:p w14:paraId="32572C46" w14:textId="77777777" w:rsidR="00C7623F" w:rsidRDefault="00C7623F">
            <w:pPr>
              <w:jc w:val="both"/>
            </w:pPr>
          </w:p>
          <w:p w14:paraId="554A3885" w14:textId="77777777" w:rsidR="00C7623F" w:rsidRDefault="00C7623F">
            <w:pPr>
              <w:jc w:val="both"/>
            </w:pPr>
          </w:p>
          <w:p w14:paraId="1B671DE9" w14:textId="77777777" w:rsidR="00C7623F" w:rsidRDefault="00C7623F">
            <w:pPr>
              <w:jc w:val="both"/>
            </w:pPr>
          </w:p>
          <w:p w14:paraId="5DF33415" w14:textId="77777777" w:rsidR="00C7623F" w:rsidRDefault="00C7623F">
            <w:pPr>
              <w:jc w:val="both"/>
            </w:pPr>
          </w:p>
          <w:p w14:paraId="5621EB8F" w14:textId="77777777" w:rsidR="00C7623F" w:rsidRDefault="00C7623F">
            <w:pPr>
              <w:jc w:val="both"/>
            </w:pPr>
          </w:p>
          <w:p w14:paraId="4B620763" w14:textId="7D93D6AE" w:rsidR="00C7623F" w:rsidRDefault="00C7623F">
            <w:pPr>
              <w:jc w:val="both"/>
            </w:pPr>
          </w:p>
        </w:tc>
      </w:tr>
      <w:tr w:rsidR="00AE1BE2" w14:paraId="78AE21CB" w14:textId="77777777">
        <w:trPr>
          <w:trHeight w:val="37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91FD9" w14:textId="77777777" w:rsidR="00AE1BE2" w:rsidRDefault="00AE1BE2" w:rsidP="00AE1BE2">
            <w:pPr>
              <w:jc w:val="both"/>
            </w:pPr>
            <w:r>
              <w:lastRenderedPageBreak/>
              <w:t>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747F7" w14:textId="49C72715" w:rsidR="00AE1BE2" w:rsidRPr="00B777FE" w:rsidRDefault="00AE1BE2" w:rsidP="00AE1BE2">
            <w:pPr>
              <w:suppressAutoHyphens w:val="0"/>
              <w:spacing w:after="200"/>
            </w:pPr>
            <w:r w:rsidRPr="00B777FE">
              <w:t xml:space="preserve">В нарушение статьи 29 № 273-ФЗ, постановления Правительства Российской Федерации от 10 июля 2013 года № 582 «Об утверждении Правил размещения на официальном сайте образовательной организации в </w:t>
            </w:r>
            <w:r w:rsidRPr="00B777FE">
              <w:lastRenderedPageBreak/>
              <w:t>информационно-телекоммуникационной сети «Интернет» и обновления информации об образовательной организации» содержание специального раздела «Сведения ’об образовательной организации» на официальном сайте учреждения (</w:t>
            </w:r>
            <w:hyperlink r:id="rId14" w:history="1">
              <w:r w:rsidRPr="00B777FE">
                <w:rPr>
                  <w:rStyle w:val="a4"/>
                </w:rPr>
                <w:t>http://zabitui.alaredu.ru/</w:t>
              </w:r>
            </w:hyperlink>
            <w:r w:rsidRPr="00B777FE">
              <w:t>) не приведено в соответствие с требованиями приказа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информации»: в подразделе «Структура и органы управления» не представлена информация об органах управления, не представлены положения об органах управления;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DB8A5" w14:textId="2E22BDF5" w:rsidR="00AE1BE2" w:rsidRDefault="00AE1BE2" w:rsidP="00AE1BE2">
            <w:pPr>
              <w:snapToGrid w:val="0"/>
              <w:jc w:val="both"/>
            </w:pPr>
            <w:r w:rsidRPr="00B777FE">
              <w:lastRenderedPageBreak/>
              <w:t xml:space="preserve">В </w:t>
            </w:r>
            <w:r>
              <w:t xml:space="preserve">соответствии со </w:t>
            </w:r>
            <w:r w:rsidRPr="00B777FE">
              <w:t>стать</w:t>
            </w:r>
            <w:r>
              <w:t>ёй</w:t>
            </w:r>
            <w:r w:rsidRPr="00B777FE">
              <w:t xml:space="preserve"> 29 № 273-ФЗ, постановления Правительства Российской Федерации от 10 июля 2013 года № 582 «Об утверждении Правил размещения на официальном сайте образовательной </w:t>
            </w:r>
            <w:r w:rsidRPr="00B777FE">
              <w:lastRenderedPageBreak/>
              <w:t>организации в информационно-телекоммуникационной сети «Интернет» и обновления информации об образовательной организации» содержание специального раздела «Сведения ’об образовательной организации» на официальном сайте учреждения (</w:t>
            </w:r>
            <w:hyperlink r:id="rId15" w:history="1">
              <w:r w:rsidRPr="00B777FE">
                <w:rPr>
                  <w:rStyle w:val="a4"/>
                </w:rPr>
                <w:t>http://zabitui.alaredu.ru/</w:t>
              </w:r>
            </w:hyperlink>
            <w:r w:rsidRPr="00B777FE">
              <w:t>)  приведено в соответствие с требованиями приказа Федеральной службы по надзору в сфере образования и науки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информации»: в подразделе «Структура и органы управления»  представлена информация об органах управления,  представлены положения об органах управления</w:t>
            </w:r>
            <w: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99B3" w14:textId="0778914C" w:rsidR="00AE1BE2" w:rsidRDefault="00AE1BE2" w:rsidP="00AE1BE2">
            <w:pPr>
              <w:jc w:val="both"/>
            </w:pPr>
            <w:r>
              <w:lastRenderedPageBreak/>
              <w:t xml:space="preserve">Сведения и Положения об органах управления МБОУ Забитуйская СОШ размещены </w:t>
            </w:r>
            <w:r w:rsidRPr="00B777FE">
              <w:t>на официальном сайте учреждения (</w:t>
            </w:r>
            <w:hyperlink r:id="rId16" w:history="1">
              <w:r w:rsidRPr="00B777FE">
                <w:rPr>
                  <w:rStyle w:val="a4"/>
                </w:rPr>
                <w:t>http://zabitui.alaredu.ru/</w:t>
              </w:r>
            </w:hyperlink>
            <w:r w:rsidRPr="00B777FE">
              <w:t xml:space="preserve">) </w:t>
            </w:r>
            <w:r>
              <w:t xml:space="preserve">, в подразделе «Структура и органы управления» </w:t>
            </w:r>
          </w:p>
        </w:tc>
      </w:tr>
      <w:tr w:rsidR="00AE1BE2" w14:paraId="553CFE1C" w14:textId="77777777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36AAC" w14:textId="77777777" w:rsidR="00AE1BE2" w:rsidRDefault="00AE1BE2" w:rsidP="00AE1BE2">
            <w:pPr>
              <w:jc w:val="both"/>
            </w:pPr>
            <w:r>
              <w:t>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C241D" w14:textId="279498AE" w:rsidR="00AE1BE2" w:rsidRPr="00B777FE" w:rsidRDefault="00AE1BE2" w:rsidP="00AE1BE2">
            <w:pPr>
              <w:suppressAutoHyphens w:val="0"/>
              <w:spacing w:after="200"/>
            </w:pPr>
            <w:r>
              <w:t>П</w:t>
            </w:r>
            <w:r w:rsidRPr="00B777FE">
              <w:t>ри приеме обучающихся в учреждение в нарушение пунктов 7, 9, 14 Порядка приема граждан на обучение по образовательным —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2014 года № 32 (далее — Порядок):</w:t>
            </w:r>
          </w:p>
          <w:p w14:paraId="33023657" w14:textId="77777777" w:rsidR="00AE1BE2" w:rsidRPr="00B777FE" w:rsidRDefault="00AE1BE2" w:rsidP="00AE1BE2">
            <w:pPr>
              <w:suppressAutoHyphens w:val="0"/>
              <w:spacing w:after="200"/>
            </w:pPr>
            <w:r w:rsidRPr="00B777FE">
              <w:lastRenderedPageBreak/>
              <w:t>зачисление осуществляется с — нарушением установленного срока (7 дней) (заявление от 21 августа 2018 года, приказ о зачислении от 3 сентября 2018 года):</w:t>
            </w:r>
          </w:p>
          <w:p w14:paraId="5E3CD007" w14:textId="031B7B4E" w:rsidR="00AE1BE2" w:rsidRPr="00B777FE" w:rsidRDefault="00AE1BE2" w:rsidP="00AE1BE2">
            <w:pPr>
              <w:suppressAutoHyphens w:val="0"/>
              <w:spacing w:after="200"/>
            </w:pPr>
            <w:r w:rsidRPr="00B777FE">
              <w:t>В нарушение части | статьи 61 № 273-ФЗ наименования приказов об отчислении не соответствуют требованиям действующего законодательства: вместо приказов «Об отчислении», издавались приказы «О выпуске»;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E5CBD" w14:textId="070395E1" w:rsidR="00AE1BE2" w:rsidRPr="00B777FE" w:rsidRDefault="00E344F5" w:rsidP="00AE1BE2">
            <w:pPr>
              <w:suppressAutoHyphens w:val="0"/>
              <w:spacing w:after="200"/>
            </w:pPr>
            <w:r>
              <w:lastRenderedPageBreak/>
              <w:t xml:space="preserve">В 2019-2020 учебном году </w:t>
            </w:r>
            <w:r w:rsidR="00AE1BE2" w:rsidRPr="00B777FE">
              <w:t xml:space="preserve"> при</w:t>
            </w:r>
            <w:r>
              <w:t>ё</w:t>
            </w:r>
            <w:r w:rsidR="00AE1BE2" w:rsidRPr="00B777FE">
              <w:t xml:space="preserve">м обучающихся в учреждение </w:t>
            </w:r>
            <w:r>
              <w:t xml:space="preserve">осуществляется </w:t>
            </w:r>
            <w:r w:rsidR="00AE1BE2" w:rsidRPr="00B777FE">
              <w:t xml:space="preserve">в </w:t>
            </w:r>
            <w:r>
              <w:t xml:space="preserve">соответствии с </w:t>
            </w:r>
            <w:r w:rsidR="00AE1BE2" w:rsidRPr="00B777FE">
              <w:t>пункт</w:t>
            </w:r>
            <w:r>
              <w:t>ами</w:t>
            </w:r>
            <w:r w:rsidR="00AE1BE2" w:rsidRPr="00B777FE">
              <w:t xml:space="preserve"> 7, 9, 14 Порядка приема граждан на обучение по образовательным —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 января </w:t>
            </w:r>
            <w:r w:rsidR="00AE1BE2" w:rsidRPr="00B777FE">
              <w:lastRenderedPageBreak/>
              <w:t>2014 года № 32 (далее — Порядок):</w:t>
            </w:r>
          </w:p>
          <w:p w14:paraId="41789068" w14:textId="7E839729" w:rsidR="00AE1BE2" w:rsidRPr="00B777FE" w:rsidRDefault="00AE1BE2" w:rsidP="00AE1BE2">
            <w:pPr>
              <w:suppressAutoHyphens w:val="0"/>
              <w:spacing w:after="200"/>
            </w:pPr>
            <w:r w:rsidRPr="00B777FE">
              <w:t xml:space="preserve">зачисление осуществляется </w:t>
            </w:r>
            <w:r w:rsidR="00E344F5">
              <w:t xml:space="preserve">в </w:t>
            </w:r>
            <w:r w:rsidRPr="00B777FE">
              <w:t>установленн</w:t>
            </w:r>
            <w:r w:rsidR="00E344F5">
              <w:t>ые</w:t>
            </w:r>
            <w:r w:rsidRPr="00B777FE">
              <w:t xml:space="preserve"> срок</w:t>
            </w:r>
            <w:r w:rsidR="00E344F5">
              <w:t>и.</w:t>
            </w:r>
          </w:p>
          <w:p w14:paraId="142923C8" w14:textId="75A6ADB4" w:rsidR="00AE1BE2" w:rsidRDefault="00AE1BE2" w:rsidP="00AE1BE2">
            <w:pPr>
              <w:snapToGrid w:val="0"/>
              <w:jc w:val="both"/>
            </w:pPr>
            <w:r w:rsidRPr="00B777FE">
              <w:t xml:space="preserve">В </w:t>
            </w:r>
            <w:r w:rsidR="00E344F5">
              <w:t>соответствии с</w:t>
            </w:r>
            <w:r w:rsidRPr="00B777FE">
              <w:t xml:space="preserve"> част</w:t>
            </w:r>
            <w:r w:rsidR="00E344F5">
              <w:t>ью</w:t>
            </w:r>
            <w:r w:rsidRPr="00B777FE">
              <w:t xml:space="preserve"> </w:t>
            </w:r>
            <w:r w:rsidR="00E344F5">
              <w:rPr>
                <w:lang w:val="en-US"/>
              </w:rPr>
              <w:t>I</w:t>
            </w:r>
            <w:r w:rsidRPr="00B777FE">
              <w:t xml:space="preserve"> статьи 61 № 273-ФЗ наименования приказов об отчислении </w:t>
            </w:r>
            <w:r w:rsidR="00E344F5">
              <w:t>приведены в</w:t>
            </w:r>
            <w:r w:rsidRPr="00B777FE">
              <w:t xml:space="preserve"> соответств</w:t>
            </w:r>
            <w:r w:rsidR="00E344F5">
              <w:t xml:space="preserve">ии с </w:t>
            </w:r>
            <w:r w:rsidRPr="00B777FE">
              <w:t>требованиям</w:t>
            </w:r>
            <w:r w:rsidR="00E344F5">
              <w:t>и</w:t>
            </w:r>
            <w:r w:rsidRPr="00B777FE">
              <w:t xml:space="preserve"> действующего законодательства</w:t>
            </w:r>
            <w:r w:rsidR="00E344F5"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5B7E" w14:textId="745E3F16" w:rsidR="00AE1BE2" w:rsidRDefault="00E344F5" w:rsidP="00AE1BE2">
            <w:pPr>
              <w:jc w:val="both"/>
            </w:pPr>
            <w:r>
              <w:lastRenderedPageBreak/>
              <w:t>Приложение № 4. Копии заявлений о приёме в 1 и 10 классы.</w:t>
            </w:r>
          </w:p>
          <w:p w14:paraId="26A2558B" w14:textId="1BBE415A" w:rsidR="00E344F5" w:rsidRDefault="00E344F5" w:rsidP="00AE1BE2">
            <w:pPr>
              <w:jc w:val="both"/>
            </w:pPr>
            <w:r>
              <w:t>Приложение № 5.</w:t>
            </w:r>
          </w:p>
          <w:p w14:paraId="5AEA859A" w14:textId="056E1D75" w:rsidR="00E344F5" w:rsidRDefault="00E344F5" w:rsidP="00AE1BE2">
            <w:pPr>
              <w:jc w:val="both"/>
            </w:pPr>
            <w:r>
              <w:t>Копии Приказов о зачислении и об отчислении</w:t>
            </w:r>
            <w:r w:rsidR="0005678A">
              <w:t xml:space="preserve"> из ОО.</w:t>
            </w:r>
          </w:p>
          <w:p w14:paraId="1E18AE38" w14:textId="77777777" w:rsidR="00AE1BE2" w:rsidRDefault="00AE1BE2" w:rsidP="00AE1BE2">
            <w:pPr>
              <w:jc w:val="both"/>
            </w:pPr>
          </w:p>
          <w:p w14:paraId="33E04BB9" w14:textId="77777777" w:rsidR="00AE1BE2" w:rsidRDefault="00AE1BE2" w:rsidP="00AE1BE2">
            <w:pPr>
              <w:jc w:val="both"/>
            </w:pPr>
          </w:p>
          <w:p w14:paraId="3EC5C695" w14:textId="77777777" w:rsidR="00AE1BE2" w:rsidRDefault="00AE1BE2" w:rsidP="00AE1BE2">
            <w:pPr>
              <w:jc w:val="both"/>
            </w:pPr>
          </w:p>
          <w:p w14:paraId="44601BD1" w14:textId="77777777" w:rsidR="00AE1BE2" w:rsidRDefault="00AE1BE2" w:rsidP="00AE1BE2">
            <w:pPr>
              <w:jc w:val="both"/>
            </w:pPr>
          </w:p>
          <w:p w14:paraId="36180B06" w14:textId="77777777" w:rsidR="00AE1BE2" w:rsidRDefault="00AE1BE2" w:rsidP="00AE1BE2">
            <w:pPr>
              <w:jc w:val="both"/>
            </w:pPr>
          </w:p>
          <w:p w14:paraId="536BC6CF" w14:textId="77777777" w:rsidR="00AE1BE2" w:rsidRDefault="00AE1BE2" w:rsidP="00AE1BE2">
            <w:pPr>
              <w:jc w:val="both"/>
            </w:pPr>
          </w:p>
          <w:p w14:paraId="68B6E709" w14:textId="77777777" w:rsidR="00AE1BE2" w:rsidRDefault="00AE1BE2" w:rsidP="00AE1BE2">
            <w:pPr>
              <w:jc w:val="both"/>
            </w:pPr>
          </w:p>
          <w:p w14:paraId="4BCA3D6E" w14:textId="77777777" w:rsidR="00AE1BE2" w:rsidRDefault="00AE1BE2" w:rsidP="00AE1BE2">
            <w:pPr>
              <w:jc w:val="both"/>
            </w:pPr>
          </w:p>
          <w:p w14:paraId="28A373CA" w14:textId="77777777" w:rsidR="00AE1BE2" w:rsidRDefault="00AE1BE2" w:rsidP="00AE1BE2">
            <w:pPr>
              <w:jc w:val="both"/>
            </w:pPr>
          </w:p>
          <w:p w14:paraId="219DC328" w14:textId="77777777" w:rsidR="00AE1BE2" w:rsidRDefault="00AE1BE2" w:rsidP="00AE1BE2">
            <w:pPr>
              <w:jc w:val="both"/>
            </w:pPr>
          </w:p>
          <w:p w14:paraId="3C54A6E7" w14:textId="77777777" w:rsidR="00AE1BE2" w:rsidRDefault="00AE1BE2" w:rsidP="00AE1BE2">
            <w:pPr>
              <w:jc w:val="both"/>
            </w:pPr>
          </w:p>
          <w:p w14:paraId="1693CFCD" w14:textId="77777777" w:rsidR="00AE1BE2" w:rsidRDefault="00AE1BE2" w:rsidP="00AE1BE2">
            <w:pPr>
              <w:jc w:val="both"/>
            </w:pPr>
          </w:p>
          <w:p w14:paraId="7A98DC01" w14:textId="1CDA7086" w:rsidR="00AE1BE2" w:rsidRDefault="00AE1BE2" w:rsidP="00AE1BE2">
            <w:pPr>
              <w:jc w:val="both"/>
            </w:pPr>
          </w:p>
        </w:tc>
      </w:tr>
      <w:tr w:rsidR="00AE1BE2" w:rsidRPr="005B646E" w14:paraId="4DAC7E31" w14:textId="77777777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D59CE" w14:textId="77777777" w:rsidR="00AE1BE2" w:rsidRDefault="00AE1BE2" w:rsidP="00AE1BE2">
            <w:pPr>
              <w:jc w:val="both"/>
            </w:pPr>
            <w:r>
              <w:lastRenderedPageBreak/>
              <w:t>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5F8E4" w14:textId="3EA2F58D" w:rsidR="00AE1BE2" w:rsidRPr="00B777FE" w:rsidRDefault="00AE1BE2" w:rsidP="00AE1BE2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777FE">
              <w:rPr>
                <w:rFonts w:ascii="Times New Roman" w:hAnsi="Times New Roman" w:cs="Times New Roman"/>
                <w:lang w:val="ru-RU"/>
              </w:rPr>
              <w:t>В нарушение пункта 20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276:</w:t>
            </w:r>
          </w:p>
          <w:p w14:paraId="5AF65DB6" w14:textId="387608F4" w:rsidR="00AE1BE2" w:rsidRPr="00B777FE" w:rsidRDefault="00AE1BE2" w:rsidP="00AE1BE2">
            <w:pPr>
              <w:suppressAutoHyphens w:val="0"/>
              <w:spacing w:after="200"/>
            </w:pPr>
            <w:r w:rsidRPr="00B777FE">
              <w:t xml:space="preserve">при проведении аттестации на соответствие занимаемой должности учреждением не составлялась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 о принятом аттестационной комиссией организации решении; </w:t>
            </w:r>
          </w:p>
          <w:p w14:paraId="7F7B055D" w14:textId="15222BC8" w:rsidR="00AE1BE2" w:rsidRPr="00B777FE" w:rsidRDefault="00AE1BE2" w:rsidP="00AE1BE2">
            <w:pPr>
              <w:suppressAutoHyphens w:val="0"/>
              <w:spacing w:after="200"/>
            </w:pPr>
            <w:r w:rsidRPr="00B777FE">
              <w:t xml:space="preserve">работодатель не знакомил педагогического работника с выпиской из протокола </w:t>
            </w:r>
            <w:r w:rsidRPr="00B777FE">
              <w:lastRenderedPageBreak/>
              <w:t>под роспись в течение трех рабочих дней после ее составления:</w:t>
            </w:r>
          </w:p>
          <w:p w14:paraId="288E2CDC" w14:textId="643B15FB" w:rsidR="00AE1BE2" w:rsidRPr="002C6132" w:rsidRDefault="00AE1BE2" w:rsidP="00AE1BE2">
            <w:pPr>
              <w:suppressAutoHyphens w:val="0"/>
              <w:spacing w:after="200"/>
            </w:pPr>
            <w:r w:rsidRPr="00B777FE">
              <w:t>выписка из протокола не хранится в личном деле педагогического работника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D664" w14:textId="2D942B52" w:rsidR="00AE1BE2" w:rsidRDefault="0005678A" w:rsidP="00AE1BE2">
            <w:pPr>
              <w:snapToGrid w:val="0"/>
              <w:jc w:val="both"/>
            </w:pPr>
            <w:r>
              <w:lastRenderedPageBreak/>
              <w:t xml:space="preserve">Аттестация педагогических работников на соответствие занимаемой должности осуществляется в соответствии с </w:t>
            </w:r>
            <w:r w:rsidRPr="00B777FE">
              <w:t>пункт</w:t>
            </w:r>
            <w:r>
              <w:t>ом</w:t>
            </w:r>
            <w:r w:rsidRPr="00B777FE">
              <w:t xml:space="preserve"> 20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года № 276</w:t>
            </w:r>
            <w:r w:rsidR="000F5940">
              <w:t>: в установленные сроки педагогический работник под роспись  был ознакомлен с выпиской из протокола заседания аттестационной комиссии. В</w:t>
            </w:r>
            <w:r w:rsidR="000F5940" w:rsidRPr="00B777FE">
              <w:t>ыписка из протокола хранится в личном деле педагогического работника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AFACC" w14:textId="77777777" w:rsidR="00AE1BE2" w:rsidRDefault="000F5940" w:rsidP="00AE1BE2">
            <w:pPr>
              <w:snapToGrid w:val="0"/>
              <w:jc w:val="both"/>
            </w:pPr>
            <w:r>
              <w:t>Приложение № 6.</w:t>
            </w:r>
          </w:p>
          <w:p w14:paraId="3635EC06" w14:textId="6B42864F" w:rsidR="000F5940" w:rsidRDefault="000F5940" w:rsidP="00AE1BE2">
            <w:pPr>
              <w:snapToGrid w:val="0"/>
              <w:jc w:val="both"/>
            </w:pPr>
            <w:r>
              <w:t>Копия выписки из протокола заседания аттестационной комиссии на соответствие занимаемой должности.</w:t>
            </w:r>
          </w:p>
        </w:tc>
      </w:tr>
      <w:tr w:rsidR="00AE1BE2" w:rsidRPr="005B646E" w14:paraId="753B78C1" w14:textId="77777777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1F9BC" w14:textId="77777777" w:rsidR="00AE1BE2" w:rsidRDefault="00AE1BE2" w:rsidP="00AE1BE2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A279" w14:textId="3BD56CFE" w:rsidR="00AE1BE2" w:rsidRPr="00B777FE" w:rsidRDefault="00AE1BE2" w:rsidP="00AE1BE2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777FE">
              <w:rPr>
                <w:rFonts w:ascii="Times New Roman" w:hAnsi="Times New Roman" w:cs="Times New Roman"/>
                <w:lang w:val="ru-RU"/>
              </w:rPr>
              <w:t>В нарушение статьи 15 № 273 ФЗ:</w:t>
            </w:r>
            <w:r w:rsidRPr="002C61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77FE">
              <w:rPr>
                <w:rFonts w:ascii="Times New Roman" w:hAnsi="Times New Roman" w:cs="Times New Roman"/>
                <w:lang w:val="ru-RU"/>
              </w:rPr>
              <w:t>в договоре «О сетевой форме реализации образовательной программы» не указаны сведения о виде, уровне и (или) направленность образовательной программы (часть образовательной программы определенных уровня, вида и — направленности), реализуемой с — использованием сетевой формы, выдаваемых документах или документах об образовании и (или) о квалификации, документах или документах об обучении, а также организации, осуществляющие образовательную деятельность, которыми выдаются указанные документы;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9EE31" w14:textId="38151A5E" w:rsidR="000F5940" w:rsidRPr="000F5940" w:rsidRDefault="000F5940" w:rsidP="000F5940">
            <w:r w:rsidRPr="000F5940">
              <w:t>Договор о сетевой форме реализации образовательных программ между Муниципальн</w:t>
            </w:r>
            <w:r>
              <w:t xml:space="preserve">ым </w:t>
            </w:r>
            <w:r w:rsidRPr="000F5940">
              <w:t>бюджетн</w:t>
            </w:r>
            <w:r>
              <w:t xml:space="preserve">ым </w:t>
            </w:r>
            <w:r w:rsidRPr="000F5940">
              <w:t>общеобразовательн</w:t>
            </w:r>
            <w:r>
              <w:t xml:space="preserve">ым </w:t>
            </w:r>
            <w:r w:rsidRPr="000F5940">
              <w:t>учреждение</w:t>
            </w:r>
            <w:r>
              <w:t>м</w:t>
            </w:r>
            <w:r w:rsidRPr="000F5940">
              <w:t xml:space="preserve"> Забитуйск</w:t>
            </w:r>
            <w:r>
              <w:t>ой</w:t>
            </w:r>
            <w:r w:rsidRPr="000F5940">
              <w:t xml:space="preserve"> средн</w:t>
            </w:r>
            <w:r>
              <w:t>ей</w:t>
            </w:r>
            <w:r w:rsidRPr="000F5940">
              <w:t xml:space="preserve"> общеобразовательн</w:t>
            </w:r>
            <w:r>
              <w:t xml:space="preserve">ой </w:t>
            </w:r>
            <w:r w:rsidRPr="000F5940">
              <w:t>школ</w:t>
            </w:r>
            <w:r>
              <w:t xml:space="preserve">ой </w:t>
            </w:r>
          </w:p>
          <w:p w14:paraId="55614EBB" w14:textId="7FCC7D75" w:rsidR="000F5940" w:rsidRPr="000F5940" w:rsidRDefault="000F5940" w:rsidP="000F5940">
            <w:pPr>
              <w:rPr>
                <w:sz w:val="16"/>
                <w:szCs w:val="16"/>
              </w:rPr>
            </w:pPr>
            <w:r w:rsidRPr="000F5940">
              <w:t xml:space="preserve"> и                               Государственн</w:t>
            </w:r>
            <w:r>
              <w:t xml:space="preserve">ым </w:t>
            </w:r>
            <w:r w:rsidRPr="000F5940">
              <w:t>автономн</w:t>
            </w:r>
            <w:r>
              <w:t>ым</w:t>
            </w:r>
            <w:r w:rsidRPr="000F5940">
              <w:t xml:space="preserve"> профессиональн</w:t>
            </w:r>
            <w:r>
              <w:t xml:space="preserve">ым </w:t>
            </w:r>
            <w:r w:rsidRPr="000F5940">
              <w:t>образовательн</w:t>
            </w:r>
            <w:r>
              <w:t xml:space="preserve">ым </w:t>
            </w:r>
            <w:r w:rsidRPr="000F5940">
              <w:t>учреждение</w:t>
            </w:r>
            <w:r>
              <w:t>м</w:t>
            </w:r>
            <w:r w:rsidRPr="000F5940">
              <w:t xml:space="preserve"> Иркутской области «Заларинский агропромышленный техникум», Учебно-производственн</w:t>
            </w:r>
            <w:r>
              <w:t>ым</w:t>
            </w:r>
            <w:r w:rsidRPr="000F5940">
              <w:t xml:space="preserve"> отделение</w:t>
            </w:r>
            <w:r>
              <w:t>м</w:t>
            </w:r>
            <w:r w:rsidRPr="000F5940">
              <w:t xml:space="preserve"> п. Кутулик ГАПОУ ИО «ЗАПТ»</w:t>
            </w:r>
            <w:r>
              <w:t xml:space="preserve"> на 2019-2020 учебный год составлен в соответствии </w:t>
            </w:r>
          </w:p>
          <w:p w14:paraId="490246DD" w14:textId="1F31A68B" w:rsidR="00AE1BE2" w:rsidRPr="000F5940" w:rsidRDefault="000F5940" w:rsidP="00AE1BE2">
            <w:pPr>
              <w:snapToGrid w:val="0"/>
              <w:jc w:val="both"/>
            </w:pPr>
            <w:r>
              <w:t xml:space="preserve">со </w:t>
            </w:r>
            <w:r w:rsidRPr="00B777FE">
              <w:t>стать</w:t>
            </w:r>
            <w:r>
              <w:t>ёй</w:t>
            </w:r>
            <w:r w:rsidRPr="00B777FE">
              <w:t xml:space="preserve"> 15 № 273 ФЗ</w:t>
            </w:r>
            <w:r>
              <w:t>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9C56" w14:textId="77777777" w:rsidR="00AE1BE2" w:rsidRDefault="000F5940" w:rsidP="00AE1BE2">
            <w:pPr>
              <w:snapToGrid w:val="0"/>
              <w:jc w:val="both"/>
            </w:pPr>
            <w:r>
              <w:t>Приложение № 7.</w:t>
            </w:r>
          </w:p>
          <w:p w14:paraId="2FFFD38B" w14:textId="77777777" w:rsidR="000F5940" w:rsidRPr="000F5940" w:rsidRDefault="000F5940" w:rsidP="000F5940">
            <w:r>
              <w:t xml:space="preserve">Копия договора </w:t>
            </w:r>
            <w:r w:rsidRPr="000F5940">
              <w:t>о сетевой форме реализации образовательных программ между Муниципальн</w:t>
            </w:r>
            <w:r>
              <w:t xml:space="preserve">ым </w:t>
            </w:r>
            <w:r w:rsidRPr="000F5940">
              <w:t>бюджетн</w:t>
            </w:r>
            <w:r>
              <w:t xml:space="preserve">ым </w:t>
            </w:r>
            <w:r w:rsidRPr="000F5940">
              <w:t>общеобразовательн</w:t>
            </w:r>
            <w:r>
              <w:t xml:space="preserve">ым </w:t>
            </w:r>
            <w:r w:rsidRPr="000F5940">
              <w:t>учреждение</w:t>
            </w:r>
            <w:r>
              <w:t>м</w:t>
            </w:r>
            <w:r w:rsidRPr="000F5940">
              <w:t xml:space="preserve"> Забитуйск</w:t>
            </w:r>
            <w:r>
              <w:t>ой</w:t>
            </w:r>
            <w:r w:rsidRPr="000F5940">
              <w:t xml:space="preserve"> средн</w:t>
            </w:r>
            <w:r>
              <w:t>ей</w:t>
            </w:r>
            <w:r w:rsidRPr="000F5940">
              <w:t xml:space="preserve"> общеобразовательн</w:t>
            </w:r>
            <w:r>
              <w:t xml:space="preserve">ой </w:t>
            </w:r>
            <w:r w:rsidRPr="000F5940">
              <w:t>школ</w:t>
            </w:r>
            <w:r>
              <w:t xml:space="preserve">ой </w:t>
            </w:r>
          </w:p>
          <w:p w14:paraId="0FF64180" w14:textId="6E697CF8" w:rsidR="000F5940" w:rsidRDefault="000F5940" w:rsidP="000F5940">
            <w:pPr>
              <w:snapToGrid w:val="0"/>
              <w:jc w:val="both"/>
            </w:pPr>
            <w:r w:rsidRPr="000F5940">
              <w:t xml:space="preserve"> и                               Государственн</w:t>
            </w:r>
            <w:r>
              <w:t xml:space="preserve">ым </w:t>
            </w:r>
            <w:r w:rsidRPr="000F5940">
              <w:t>автономн</w:t>
            </w:r>
            <w:r>
              <w:t>ым</w:t>
            </w:r>
            <w:r w:rsidRPr="000F5940">
              <w:t xml:space="preserve"> профессиональн</w:t>
            </w:r>
            <w:r>
              <w:t xml:space="preserve">ым </w:t>
            </w:r>
            <w:r w:rsidRPr="000F5940">
              <w:t>образовательн</w:t>
            </w:r>
            <w:r>
              <w:t xml:space="preserve">ым </w:t>
            </w:r>
            <w:r w:rsidRPr="000F5940">
              <w:t>учреждение</w:t>
            </w:r>
            <w:r>
              <w:t>м</w:t>
            </w:r>
            <w:r w:rsidRPr="000F5940">
              <w:t xml:space="preserve"> Иркутской области «Заларинский агропромышленный техникум», Учебно-производственн</w:t>
            </w:r>
            <w:r>
              <w:t>ым</w:t>
            </w:r>
            <w:r w:rsidRPr="000F5940">
              <w:t xml:space="preserve"> отделение</w:t>
            </w:r>
            <w:r>
              <w:t>м</w:t>
            </w:r>
            <w:r w:rsidRPr="000F5940">
              <w:t xml:space="preserve"> п. Кутулик ГАПОУ ИО «ЗАПТ»</w:t>
            </w:r>
            <w:r>
              <w:t xml:space="preserve"> на 2019-2020 учебный год.</w:t>
            </w:r>
          </w:p>
        </w:tc>
      </w:tr>
      <w:tr w:rsidR="00AE1BE2" w14:paraId="4E9A936E" w14:textId="77777777">
        <w:trPr>
          <w:trHeight w:val="32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793B" w14:textId="77777777" w:rsidR="00AE1BE2" w:rsidRDefault="00AE1BE2" w:rsidP="00AE1BE2">
            <w:pPr>
              <w:jc w:val="both"/>
            </w:pPr>
            <w:r>
              <w:rPr>
                <w:lang w:val="en-US"/>
              </w:rPr>
              <w:t>7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CF4C" w14:textId="204A6D92" w:rsidR="00AE1BE2" w:rsidRPr="00B777FE" w:rsidRDefault="00AE1BE2" w:rsidP="00AE1BE2">
            <w:pPr>
              <w:pStyle w:val="Compact"/>
              <w:rPr>
                <w:rFonts w:ascii="Times New Roman" w:hAnsi="Times New Roman" w:cs="Times New Roman"/>
                <w:lang w:val="ru-RU"/>
              </w:rPr>
            </w:pPr>
            <w:r w:rsidRPr="00B777FE">
              <w:rPr>
                <w:rFonts w:ascii="Times New Roman" w:hAnsi="Times New Roman" w:cs="Times New Roman"/>
                <w:lang w:val="ru-RU"/>
              </w:rPr>
              <w:t xml:space="preserve">В нарушение пункта 2 части 6 статьи 28 № 273-ФЗ в учреждении не созданы безопасные условия обучения, воспитания обучающихся в соответствии с. установленными нормами, обеспечивающими жизнь и здоровье обучающихся, работников образовательной организации: в здании средней школы по адресу места осуществления образовательной </w:t>
            </w:r>
            <w:r w:rsidRPr="00B777FE">
              <w:rPr>
                <w:rFonts w:ascii="Times New Roman" w:hAnsi="Times New Roman" w:cs="Times New Roman"/>
                <w:lang w:val="ru-RU"/>
              </w:rPr>
              <w:lastRenderedPageBreak/>
              <w:t xml:space="preserve">деятельности: Иркутская область, Аларский район, пос. Забитуй, ул. Гоголя, д. </w:t>
            </w:r>
            <w:r>
              <w:rPr>
                <w:rFonts w:ascii="Times New Roman" w:hAnsi="Times New Roman" w:cs="Times New Roman"/>
              </w:rPr>
              <w:t>I</w:t>
            </w:r>
            <w:r w:rsidRPr="002C61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77FE">
              <w:rPr>
                <w:rFonts w:ascii="Times New Roman" w:hAnsi="Times New Roman" w:cs="Times New Roman"/>
                <w:lang w:val="ru-RU"/>
              </w:rPr>
              <w:t>часть перекрытия второго этажа находится в аварийном состоянии (имеются прогибы двух несущих балок перекрытия до 10 см., имеются множественные протечки кровли).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8CE2F" w14:textId="2A85D049" w:rsidR="00AE1BE2" w:rsidRDefault="00017A91" w:rsidP="00AE1BE2">
            <w:pPr>
              <w:snapToGrid w:val="0"/>
              <w:jc w:val="both"/>
            </w:pPr>
            <w:r>
              <w:lastRenderedPageBreak/>
              <w:t xml:space="preserve">В августе 2019 года </w:t>
            </w:r>
            <w:r w:rsidRPr="00B777FE">
              <w:t xml:space="preserve">в здании средней школы по адресу места осуществления образовательной деятельности: Иркутская область, Аларский район, пос. Забитуй, ул. Гоголя, д. </w:t>
            </w:r>
            <w:r>
              <w:t xml:space="preserve">I была проведена замена кровли, </w:t>
            </w:r>
            <w:r w:rsidR="00435945">
              <w:t>укладка металлических</w:t>
            </w:r>
            <w:r>
              <w:t xml:space="preserve"> балок </w:t>
            </w:r>
            <w:r w:rsidR="00435945">
              <w:t xml:space="preserve">в </w:t>
            </w:r>
            <w:r>
              <w:t>перекрытия</w:t>
            </w:r>
            <w:r w:rsidR="00435945">
              <w:t>х.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608A" w14:textId="47BA0F8E" w:rsidR="00AE1BE2" w:rsidRDefault="00017A91" w:rsidP="00AE1BE2">
            <w:pPr>
              <w:jc w:val="both"/>
            </w:pPr>
            <w:r>
              <w:t>Приложение № 8. Копия акта о</w:t>
            </w:r>
            <w:r w:rsidR="00435945">
              <w:t xml:space="preserve"> приёмке </w:t>
            </w:r>
            <w:r>
              <w:t xml:space="preserve"> выполненных работах</w:t>
            </w:r>
            <w:r w:rsidR="00435945">
              <w:t xml:space="preserve"> за август 2019 г.</w:t>
            </w:r>
            <w:bookmarkStart w:id="0" w:name="_GoBack"/>
            <w:bookmarkEnd w:id="0"/>
          </w:p>
        </w:tc>
      </w:tr>
    </w:tbl>
    <w:p w14:paraId="1B16C233" w14:textId="77777777" w:rsidR="002109ED" w:rsidRDefault="002109ED" w:rsidP="00475EF3">
      <w:pPr>
        <w:jc w:val="both"/>
      </w:pPr>
    </w:p>
    <w:p w14:paraId="5324CCD5" w14:textId="77777777" w:rsidR="00475EF3" w:rsidRPr="00A353F7" w:rsidRDefault="00475EF3" w:rsidP="00475EF3">
      <w:pPr>
        <w:jc w:val="both"/>
        <w:rPr>
          <w:sz w:val="22"/>
          <w:szCs w:val="22"/>
        </w:rPr>
      </w:pPr>
      <w:r w:rsidRPr="00A353F7">
        <w:rPr>
          <w:sz w:val="22"/>
          <w:szCs w:val="22"/>
          <w:u w:val="single"/>
        </w:rPr>
        <w:t xml:space="preserve">Директор МБОУ  Забитуйская СОШ </w:t>
      </w:r>
      <w:r w:rsidRPr="00A353F7">
        <w:rPr>
          <w:sz w:val="22"/>
          <w:szCs w:val="22"/>
        </w:rPr>
        <w:t xml:space="preserve">                    _______________   </w:t>
      </w:r>
      <w:r>
        <w:rPr>
          <w:sz w:val="22"/>
          <w:szCs w:val="22"/>
        </w:rPr>
        <w:t xml:space="preserve">              </w:t>
      </w:r>
      <w:r w:rsidRPr="00A353F7">
        <w:rPr>
          <w:sz w:val="22"/>
          <w:szCs w:val="22"/>
        </w:rPr>
        <w:t xml:space="preserve">       </w:t>
      </w:r>
      <w:r w:rsidRPr="00A353F7">
        <w:rPr>
          <w:sz w:val="22"/>
          <w:szCs w:val="22"/>
          <w:u w:val="single"/>
        </w:rPr>
        <w:t>Арзаев В.А.</w:t>
      </w:r>
    </w:p>
    <w:p w14:paraId="45D2EAF5" w14:textId="77777777" w:rsidR="00475EF3" w:rsidRDefault="00475EF3" w:rsidP="00475EF3">
      <w:pPr>
        <w:jc w:val="both"/>
        <w:rPr>
          <w:sz w:val="18"/>
          <w:szCs w:val="18"/>
        </w:rPr>
      </w:pPr>
      <w:r>
        <w:rPr>
          <w:sz w:val="18"/>
          <w:szCs w:val="18"/>
        </w:rPr>
        <w:t>(должность руководителя)                                                                 подпись                                                Ф.И.О.</w:t>
      </w:r>
    </w:p>
    <w:p w14:paraId="478CA234" w14:textId="77777777" w:rsidR="00C7623F" w:rsidRDefault="00C7623F">
      <w:pPr>
        <w:jc w:val="both"/>
      </w:pPr>
      <w:r>
        <w:t xml:space="preserve"> </w:t>
      </w:r>
    </w:p>
    <w:p w14:paraId="79377FA0" w14:textId="77777777" w:rsidR="00C7623F" w:rsidRDefault="00C7623F">
      <w:r>
        <w:t xml:space="preserve">М.П. </w:t>
      </w:r>
    </w:p>
    <w:p w14:paraId="61281C0D" w14:textId="77777777" w:rsidR="00C7623F" w:rsidRDefault="00C7623F">
      <w:pPr>
        <w:jc w:val="center"/>
        <w:rPr>
          <w:b/>
        </w:rPr>
      </w:pPr>
    </w:p>
    <w:p w14:paraId="5AC91389" w14:textId="77777777" w:rsidR="00C7623F" w:rsidRDefault="00C7623F">
      <w:pPr>
        <w:rPr>
          <w:b/>
        </w:rPr>
      </w:pPr>
    </w:p>
    <w:p w14:paraId="6EFF4F6D" w14:textId="77777777" w:rsidR="00C7623F" w:rsidRDefault="00C7623F">
      <w:pPr>
        <w:rPr>
          <w:b/>
          <w:sz w:val="32"/>
          <w:szCs w:val="32"/>
        </w:rPr>
      </w:pPr>
    </w:p>
    <w:p w14:paraId="255832ED" w14:textId="77777777" w:rsidR="00C7623F" w:rsidRDefault="00C7623F">
      <w:pPr>
        <w:rPr>
          <w:b/>
          <w:sz w:val="32"/>
          <w:szCs w:val="32"/>
        </w:rPr>
      </w:pPr>
    </w:p>
    <w:sectPr w:rsidR="00C7623F">
      <w:footerReference w:type="default" r:id="rId1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79E77" w14:textId="77777777" w:rsidR="00E40ACF" w:rsidRDefault="00E40ACF" w:rsidP="002109ED">
      <w:r>
        <w:separator/>
      </w:r>
    </w:p>
  </w:endnote>
  <w:endnote w:type="continuationSeparator" w:id="0">
    <w:p w14:paraId="6C50C6F2" w14:textId="77777777" w:rsidR="00E40ACF" w:rsidRDefault="00E40ACF" w:rsidP="0021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20B0604020202020204"/>
    <w:charset w:val="01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6277" w14:textId="77777777" w:rsidR="002109ED" w:rsidRDefault="002109ED">
    <w:pPr>
      <w:pStyle w:val="ae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F578B9" w14:textId="77777777" w:rsidR="002109ED" w:rsidRDefault="002109E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86489" w14:textId="77777777" w:rsidR="00E40ACF" w:rsidRDefault="00E40ACF" w:rsidP="002109ED">
      <w:r>
        <w:separator/>
      </w:r>
    </w:p>
  </w:footnote>
  <w:footnote w:type="continuationSeparator" w:id="0">
    <w:p w14:paraId="48D67909" w14:textId="77777777" w:rsidR="00E40ACF" w:rsidRDefault="00E40ACF" w:rsidP="0021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AF90DB5"/>
    <w:multiLevelType w:val="multilevel"/>
    <w:tmpl w:val="D6EE210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C6D1AEA"/>
    <w:multiLevelType w:val="multilevel"/>
    <w:tmpl w:val="F15634CE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DC0061"/>
    <w:multiLevelType w:val="multilevel"/>
    <w:tmpl w:val="463CECB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F5FB2D1"/>
    <w:multiLevelType w:val="multilevel"/>
    <w:tmpl w:val="C6EA89EC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0D3B35"/>
    <w:multiLevelType w:val="multilevel"/>
    <w:tmpl w:val="49C69ADE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D17E0"/>
    <w:multiLevelType w:val="hybridMultilevel"/>
    <w:tmpl w:val="F2B01160"/>
    <w:lvl w:ilvl="0" w:tplc="B5A04D8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0F829C9"/>
    <w:multiLevelType w:val="multilevel"/>
    <w:tmpl w:val="BFF241B0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4">
    <w:abstractNumId w:val="2"/>
  </w:num>
  <w:num w:numId="5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6">
    <w:abstractNumId w:val="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7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6E"/>
    <w:rsid w:val="00005EA2"/>
    <w:rsid w:val="00017A91"/>
    <w:rsid w:val="0005678A"/>
    <w:rsid w:val="000F5940"/>
    <w:rsid w:val="00126348"/>
    <w:rsid w:val="001806E9"/>
    <w:rsid w:val="002109ED"/>
    <w:rsid w:val="002C6132"/>
    <w:rsid w:val="00317867"/>
    <w:rsid w:val="003752E7"/>
    <w:rsid w:val="003E0495"/>
    <w:rsid w:val="003F5BA3"/>
    <w:rsid w:val="004009D9"/>
    <w:rsid w:val="00435945"/>
    <w:rsid w:val="00467196"/>
    <w:rsid w:val="00475EF3"/>
    <w:rsid w:val="00525C17"/>
    <w:rsid w:val="005B646E"/>
    <w:rsid w:val="005F2D89"/>
    <w:rsid w:val="006243C1"/>
    <w:rsid w:val="0063128E"/>
    <w:rsid w:val="00631B2A"/>
    <w:rsid w:val="006C19F9"/>
    <w:rsid w:val="0083018F"/>
    <w:rsid w:val="008564FC"/>
    <w:rsid w:val="00881B64"/>
    <w:rsid w:val="00936B46"/>
    <w:rsid w:val="0094562B"/>
    <w:rsid w:val="00965833"/>
    <w:rsid w:val="009675DD"/>
    <w:rsid w:val="009A756D"/>
    <w:rsid w:val="009B7C8B"/>
    <w:rsid w:val="009F6BC4"/>
    <w:rsid w:val="00AC393D"/>
    <w:rsid w:val="00AE1BE2"/>
    <w:rsid w:val="00B777FE"/>
    <w:rsid w:val="00BE5714"/>
    <w:rsid w:val="00BF1DB9"/>
    <w:rsid w:val="00C35BE3"/>
    <w:rsid w:val="00C75A22"/>
    <w:rsid w:val="00C7623F"/>
    <w:rsid w:val="00CA535D"/>
    <w:rsid w:val="00D278FE"/>
    <w:rsid w:val="00D61B47"/>
    <w:rsid w:val="00E344F5"/>
    <w:rsid w:val="00E40ACF"/>
    <w:rsid w:val="00E80AB5"/>
    <w:rsid w:val="00F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64FD52"/>
  <w15:chartTrackingRefBased/>
  <w15:docId w15:val="{99264812-BA6A-400F-81B6-EFA3A096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Balloon Text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3018F"/>
    <w:pPr>
      <w:widowControl w:val="0"/>
      <w:suppressAutoHyphens w:val="0"/>
      <w:ind w:left="720"/>
      <w:contextualSpacing/>
    </w:pPr>
    <w:rPr>
      <w:rFonts w:eastAsia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109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09ED"/>
    <w:rPr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2109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09ED"/>
    <w:rPr>
      <w:sz w:val="24"/>
      <w:szCs w:val="24"/>
      <w:lang w:eastAsia="zh-CN"/>
    </w:rPr>
  </w:style>
  <w:style w:type="table" w:styleId="af0">
    <w:name w:val="Table Grid"/>
    <w:basedOn w:val="a1"/>
    <w:uiPriority w:val="39"/>
    <w:rsid w:val="00E80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a5"/>
    <w:next w:val="a5"/>
    <w:qFormat/>
    <w:rsid w:val="00965833"/>
    <w:pPr>
      <w:suppressAutoHyphens w:val="0"/>
      <w:spacing w:before="180" w:after="18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5"/>
    <w:qFormat/>
    <w:rsid w:val="00965833"/>
    <w:pPr>
      <w:suppressAutoHyphens w:val="0"/>
      <w:spacing w:before="36" w:after="36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itui.alaredu.ru/" TargetMode="External"/><Relationship Id="rId13" Type="http://schemas.openxmlformats.org/officeDocument/2006/relationships/hyperlink" Target="http://zabitui.alar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bitui.alaredu.ru/" TargetMode="External"/><Relationship Id="rId12" Type="http://schemas.openxmlformats.org/officeDocument/2006/relationships/hyperlink" Target="http://zabitui.alar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abitui.alar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bitui.alar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bitui.alaredu.ru/" TargetMode="External"/><Relationship Id="rId10" Type="http://schemas.openxmlformats.org/officeDocument/2006/relationships/hyperlink" Target="http://zabitui.alar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zabitui.alaredu.ru/" TargetMode="External"/><Relationship Id="rId14" Type="http://schemas.openxmlformats.org/officeDocument/2006/relationships/hyperlink" Target="http://zabitui.alar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Links>
    <vt:vector size="66" baseType="variant">
      <vt:variant>
        <vt:i4>6488187</vt:i4>
      </vt:variant>
      <vt:variant>
        <vt:i4>30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27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24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21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18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15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12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9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3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http://zabitui.alaredu.ru/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О. Оловин</dc:creator>
  <cp:keywords/>
  <cp:lastModifiedBy>Евгений Ящук</cp:lastModifiedBy>
  <cp:revision>19</cp:revision>
  <cp:lastPrinted>2018-06-18T17:39:00Z</cp:lastPrinted>
  <dcterms:created xsi:type="dcterms:W3CDTF">2018-09-20T08:00:00Z</dcterms:created>
  <dcterms:modified xsi:type="dcterms:W3CDTF">2019-09-25T04:11:00Z</dcterms:modified>
</cp:coreProperties>
</file>