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39F9" w:rsidRPr="003C66AB" w:rsidRDefault="00C139F9" w:rsidP="00C139F9">
      <w:pPr>
        <w:jc w:val="center"/>
        <w:rPr>
          <w:rFonts w:ascii="Times New Roman" w:hAnsi="Times New Roman" w:cs="Times New Roman"/>
          <w:b/>
          <w:color w:val="000000"/>
          <w:spacing w:val="-6"/>
          <w:sz w:val="28"/>
          <w:szCs w:val="28"/>
        </w:rPr>
      </w:pPr>
      <w:r w:rsidRPr="003C66AB">
        <w:rPr>
          <w:rFonts w:ascii="Times New Roman" w:hAnsi="Times New Roman" w:cs="Times New Roman"/>
          <w:b/>
          <w:color w:val="000000"/>
          <w:spacing w:val="-6"/>
          <w:sz w:val="28"/>
          <w:szCs w:val="28"/>
        </w:rPr>
        <w:t xml:space="preserve">Муниципальное бюджетное общеобразовательное учреждение </w:t>
      </w:r>
    </w:p>
    <w:p w:rsidR="00C139F9" w:rsidRPr="003C66AB" w:rsidRDefault="00C139F9" w:rsidP="00C139F9">
      <w:pPr>
        <w:jc w:val="center"/>
        <w:rPr>
          <w:rFonts w:ascii="Times New Roman" w:hAnsi="Times New Roman" w:cs="Times New Roman"/>
          <w:b/>
          <w:color w:val="000000"/>
          <w:spacing w:val="-6"/>
          <w:sz w:val="28"/>
          <w:szCs w:val="28"/>
        </w:rPr>
      </w:pPr>
      <w:r w:rsidRPr="003C66AB">
        <w:rPr>
          <w:rFonts w:ascii="Times New Roman" w:hAnsi="Times New Roman" w:cs="Times New Roman"/>
          <w:b/>
          <w:color w:val="000000"/>
          <w:spacing w:val="-6"/>
          <w:sz w:val="28"/>
          <w:szCs w:val="28"/>
        </w:rPr>
        <w:t>Забитуйская средняя общеобразовательная школа</w:t>
      </w:r>
    </w:p>
    <w:p w:rsidR="00C139F9" w:rsidRPr="003C66AB" w:rsidRDefault="00C139F9" w:rsidP="00C139F9">
      <w:pPr>
        <w:jc w:val="center"/>
        <w:rPr>
          <w:rFonts w:ascii="Times New Roman" w:hAnsi="Times New Roman" w:cs="Times New Roman"/>
          <w:color w:val="000000"/>
          <w:spacing w:val="-6"/>
          <w:sz w:val="28"/>
          <w:szCs w:val="28"/>
        </w:rPr>
      </w:pPr>
    </w:p>
    <w:tbl>
      <w:tblPr>
        <w:tblStyle w:val="a5"/>
        <w:tblW w:w="9180" w:type="dxa"/>
        <w:tblLook w:val="04A0"/>
      </w:tblPr>
      <w:tblGrid>
        <w:gridCol w:w="3085"/>
        <w:gridCol w:w="2926"/>
        <w:gridCol w:w="3169"/>
      </w:tblGrid>
      <w:tr w:rsidR="00C139F9" w:rsidRPr="003C66AB" w:rsidTr="002F0C44">
        <w:tc>
          <w:tcPr>
            <w:tcW w:w="3085" w:type="dxa"/>
          </w:tcPr>
          <w:p w:rsidR="00C139F9" w:rsidRPr="003C66AB" w:rsidRDefault="00C139F9" w:rsidP="002F0C44">
            <w:pPr>
              <w:jc w:val="center"/>
              <w:rPr>
                <w:rFonts w:ascii="Times New Roman" w:hAnsi="Times New Roman" w:cs="Times New Roman"/>
                <w:color w:val="000000"/>
                <w:spacing w:val="-5"/>
                <w:sz w:val="28"/>
                <w:szCs w:val="28"/>
              </w:rPr>
            </w:pPr>
            <w:r w:rsidRPr="003C66AB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Утверждаю</w:t>
            </w:r>
          </w:p>
          <w:p w:rsidR="00C139F9" w:rsidRPr="003C66AB" w:rsidRDefault="00C139F9" w:rsidP="002F0C4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C66AB">
              <w:rPr>
                <w:rFonts w:ascii="Times New Roman" w:hAnsi="Times New Roman" w:cs="Times New Roman"/>
                <w:color w:val="000000"/>
                <w:spacing w:val="-5"/>
                <w:sz w:val="28"/>
                <w:szCs w:val="28"/>
              </w:rPr>
              <w:t>Директор МБОУ</w:t>
            </w:r>
          </w:p>
          <w:p w:rsidR="00C139F9" w:rsidRPr="003C66AB" w:rsidRDefault="00C139F9" w:rsidP="002F0C4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C66A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Забитуйская СОШ</w:t>
            </w:r>
          </w:p>
          <w:p w:rsidR="00C139F9" w:rsidRPr="003C66AB" w:rsidRDefault="00C139F9" w:rsidP="002F0C4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C66A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В.А.Арзаев</w:t>
            </w:r>
          </w:p>
          <w:p w:rsidR="00C139F9" w:rsidRPr="003C66AB" w:rsidRDefault="00D02206" w:rsidP="002F0C4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от  2 сентября</w:t>
            </w:r>
            <w:r w:rsidR="003A189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C139F9" w:rsidRPr="003C66A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</w:t>
            </w:r>
            <w:r w:rsidR="00C139F9" w:rsidRPr="003C66A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</w:t>
            </w:r>
          </w:p>
          <w:p w:rsidR="00C139F9" w:rsidRPr="00D02206" w:rsidRDefault="00C139F9" w:rsidP="002F0C44">
            <w:pPr>
              <w:jc w:val="center"/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</w:pPr>
            <w:r w:rsidRPr="003C66A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Приказ № </w:t>
            </w:r>
            <w:r w:rsidR="003A189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осн.-</w:t>
            </w:r>
            <w:r w:rsidR="00D02206" w:rsidRPr="00D022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  <w:r w:rsidR="00D02206" w:rsidRPr="007102E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  <w:r w:rsidR="00D022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.15</w:t>
            </w:r>
          </w:p>
        </w:tc>
        <w:tc>
          <w:tcPr>
            <w:tcW w:w="2926" w:type="dxa"/>
          </w:tcPr>
          <w:p w:rsidR="00C139F9" w:rsidRPr="003C66AB" w:rsidRDefault="00C139F9" w:rsidP="002F0C44">
            <w:pPr>
              <w:jc w:val="center"/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</w:pPr>
            <w:r w:rsidRPr="003C66AB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Согласовано</w:t>
            </w:r>
            <w:r w:rsidRPr="003C66AB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ab/>
            </w:r>
            <w:r w:rsidRPr="003C66AB">
              <w:rPr>
                <w:rFonts w:ascii="Times New Roman" w:hAnsi="Times New Roman" w:cs="Times New Roman"/>
                <w:color w:val="000000"/>
                <w:spacing w:val="-5"/>
                <w:sz w:val="28"/>
                <w:szCs w:val="28"/>
              </w:rPr>
              <w:t>Зам.директора по УВР</w:t>
            </w:r>
            <w:r w:rsidR="003A189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</w:t>
            </w:r>
            <w:r w:rsidRPr="003C66A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Е.В.Ящук</w:t>
            </w:r>
          </w:p>
          <w:p w:rsidR="00C139F9" w:rsidRPr="003C66AB" w:rsidRDefault="00D02206" w:rsidP="002F0C4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>от 3</w:t>
            </w:r>
            <w:r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  <w:lang w:val="en-US"/>
              </w:rPr>
              <w:t>0</w:t>
            </w:r>
            <w:r w:rsidR="003A1898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 xml:space="preserve"> августа </w:t>
            </w:r>
            <w:r w:rsidR="00C139F9" w:rsidRPr="003C66AB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>19</w:t>
            </w:r>
            <w:r w:rsidR="003A1898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 xml:space="preserve"> </w:t>
            </w:r>
            <w:r w:rsidR="00C139F9" w:rsidRPr="003C66AB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>г</w:t>
            </w:r>
            <w:r w:rsidR="00C139F9" w:rsidRPr="003C66A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               </w:t>
            </w:r>
          </w:p>
          <w:p w:rsidR="00C139F9" w:rsidRPr="003C66AB" w:rsidRDefault="00C139F9" w:rsidP="002F0C4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C139F9" w:rsidRPr="003C66AB" w:rsidRDefault="00C139F9" w:rsidP="002F0C44">
            <w:pPr>
              <w:jc w:val="center"/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</w:pPr>
          </w:p>
        </w:tc>
        <w:tc>
          <w:tcPr>
            <w:tcW w:w="3169" w:type="dxa"/>
          </w:tcPr>
          <w:p w:rsidR="00C139F9" w:rsidRPr="003C66AB" w:rsidRDefault="00C139F9" w:rsidP="002F0C44">
            <w:pPr>
              <w:jc w:val="center"/>
              <w:rPr>
                <w:rFonts w:ascii="Times New Roman" w:hAnsi="Times New Roman" w:cs="Times New Roman"/>
                <w:color w:val="000000"/>
                <w:spacing w:val="-5"/>
                <w:sz w:val="28"/>
                <w:szCs w:val="28"/>
              </w:rPr>
            </w:pPr>
            <w:r w:rsidRPr="003C66AB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Рассмотрено</w:t>
            </w:r>
            <w:r w:rsidRPr="003C66AB">
              <w:rPr>
                <w:rFonts w:ascii="Times New Roman" w:hAnsi="Times New Roman" w:cs="Times New Roman"/>
                <w:color w:val="000000"/>
                <w:spacing w:val="-5"/>
                <w:sz w:val="28"/>
                <w:szCs w:val="28"/>
              </w:rPr>
              <w:t xml:space="preserve"> на</w:t>
            </w:r>
          </w:p>
          <w:p w:rsidR="00C139F9" w:rsidRPr="003C66AB" w:rsidRDefault="00C139F9" w:rsidP="002F0C44">
            <w:pPr>
              <w:rPr>
                <w:rFonts w:ascii="Times New Roman" w:hAnsi="Times New Roman" w:cs="Times New Roman"/>
                <w:color w:val="000000"/>
                <w:spacing w:val="-5"/>
                <w:sz w:val="28"/>
                <w:szCs w:val="28"/>
              </w:rPr>
            </w:pPr>
            <w:r w:rsidRPr="003C66AB">
              <w:rPr>
                <w:rFonts w:ascii="Times New Roman" w:hAnsi="Times New Roman" w:cs="Times New Roman"/>
                <w:color w:val="000000"/>
                <w:spacing w:val="-5"/>
                <w:sz w:val="28"/>
                <w:szCs w:val="28"/>
              </w:rPr>
              <w:t xml:space="preserve"> МО учителей_________</w:t>
            </w:r>
          </w:p>
          <w:p w:rsidR="00C139F9" w:rsidRPr="003C66AB" w:rsidRDefault="00C139F9" w:rsidP="002F0C44">
            <w:pPr>
              <w:jc w:val="center"/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</w:pPr>
            <w:r w:rsidRPr="003C66A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Протокол № __</w:t>
            </w:r>
            <w:r w:rsidRPr="003C66AB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>от</w:t>
            </w:r>
          </w:p>
          <w:p w:rsidR="00C139F9" w:rsidRDefault="003A1898" w:rsidP="002F0C44">
            <w:pPr>
              <w:jc w:val="center"/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>«</w:t>
            </w:r>
            <w:r w:rsidR="00D02206" w:rsidRPr="007102E9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>30</w:t>
            </w:r>
            <w:r w:rsidR="00C139F9" w:rsidRPr="003C66AB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>»  августа 20</w:t>
            </w:r>
            <w:r w:rsidR="00D02206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>19</w:t>
            </w:r>
            <w:r w:rsidR="00C139F9" w:rsidRPr="003C66AB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 xml:space="preserve">    г Руководитель МО</w:t>
            </w:r>
            <w:r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>:</w:t>
            </w:r>
          </w:p>
          <w:p w:rsidR="003A1898" w:rsidRPr="003C66AB" w:rsidRDefault="003A1898" w:rsidP="003A189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>Шопхолова Л.А.</w:t>
            </w:r>
          </w:p>
          <w:p w:rsidR="00C139F9" w:rsidRPr="003C66AB" w:rsidRDefault="00C139F9" w:rsidP="002F0C44">
            <w:pPr>
              <w:jc w:val="center"/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</w:pPr>
            <w:r w:rsidRPr="003C66AB">
              <w:rPr>
                <w:rFonts w:ascii="Times New Roman" w:hAnsi="Times New Roman" w:cs="Times New Roman"/>
                <w:color w:val="000000"/>
                <w:spacing w:val="-12"/>
                <w:sz w:val="28"/>
                <w:szCs w:val="28"/>
              </w:rPr>
              <w:t>__________________</w:t>
            </w:r>
          </w:p>
        </w:tc>
      </w:tr>
    </w:tbl>
    <w:p w:rsidR="00C139F9" w:rsidRPr="003C66AB" w:rsidRDefault="00C139F9" w:rsidP="00C139F9">
      <w:pPr>
        <w:tabs>
          <w:tab w:val="left" w:pos="5184"/>
        </w:tabs>
        <w:jc w:val="both"/>
        <w:rPr>
          <w:rFonts w:ascii="Times New Roman" w:hAnsi="Times New Roman" w:cs="Times New Roman"/>
          <w:color w:val="000000"/>
          <w:spacing w:val="-12"/>
          <w:sz w:val="28"/>
          <w:szCs w:val="28"/>
        </w:rPr>
      </w:pPr>
      <w:r w:rsidRPr="003C66AB">
        <w:rPr>
          <w:rFonts w:ascii="Times New Roman" w:hAnsi="Times New Roman" w:cs="Times New Roman"/>
          <w:color w:val="000000"/>
          <w:spacing w:val="-6"/>
          <w:sz w:val="28"/>
          <w:szCs w:val="28"/>
        </w:rPr>
        <w:tab/>
      </w:r>
    </w:p>
    <w:p w:rsidR="00C139F9" w:rsidRPr="00B36382" w:rsidRDefault="00C139F9" w:rsidP="00C139F9">
      <w:pP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/>
        </w:rPr>
      </w:pPr>
    </w:p>
    <w:p w:rsidR="00C139F9" w:rsidRDefault="00C139F9" w:rsidP="00C139F9">
      <w:pP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36382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Рабочая программа по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Мировой художественной культуре</w:t>
      </w:r>
    </w:p>
    <w:p w:rsidR="00C139F9" w:rsidRPr="00B36382" w:rsidRDefault="00C139F9" w:rsidP="00C139F9">
      <w:pP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B36382">
        <w:rPr>
          <w:rFonts w:ascii="Times New Roman" w:eastAsia="Times New Roman" w:hAnsi="Times New Roman" w:cs="Times New Roman"/>
          <w:color w:val="000000"/>
          <w:sz w:val="24"/>
          <w:szCs w:val="24"/>
        </w:rPr>
        <w:t>а 2018 – 2019 учебный год</w:t>
      </w:r>
    </w:p>
    <w:p w:rsidR="00C139F9" w:rsidRDefault="00C139F9" w:rsidP="00C139F9">
      <w:pP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3638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Составлена на основе примерной программы </w:t>
      </w:r>
      <w:r w:rsidR="000A1BB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 МХК для 1</w:t>
      </w:r>
      <w:r w:rsidR="000A1BB4" w:rsidRPr="00D02206">
        <w:rPr>
          <w:rFonts w:ascii="Times New Roman" w:eastAsia="Times New Roman" w:hAnsi="Times New Roman" w:cs="Times New Roman"/>
          <w:color w:val="000000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класса</w:t>
      </w:r>
    </w:p>
    <w:p w:rsidR="00C139F9" w:rsidRPr="00C139F9" w:rsidRDefault="00C62A33" w:rsidP="00C139F9">
      <w:pP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c</w:t>
      </w:r>
      <w:r w:rsidR="00C139F9">
        <w:rPr>
          <w:rFonts w:ascii="Times New Roman" w:eastAsia="Times New Roman" w:hAnsi="Times New Roman" w:cs="Times New Roman"/>
          <w:color w:val="000000"/>
          <w:sz w:val="24"/>
          <w:szCs w:val="24"/>
        </w:rPr>
        <w:t>реднего</w:t>
      </w:r>
      <w:r w:rsidR="003A189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общего</w:t>
      </w:r>
      <w:r w:rsidR="00C139F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образования автора – составителя Даниловой Г.И.</w:t>
      </w:r>
    </w:p>
    <w:p w:rsidR="00C139F9" w:rsidRDefault="00C139F9" w:rsidP="00C139F9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139F9" w:rsidRDefault="00C139F9" w:rsidP="00C139F9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139F9" w:rsidRDefault="00C139F9" w:rsidP="00C139F9">
      <w:pP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Программу составила Потапова Людмила Иннокентьевна</w:t>
      </w:r>
    </w:p>
    <w:p w:rsidR="00C139F9" w:rsidRDefault="00C139F9" w:rsidP="00C139F9">
      <w:pP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Учитель русского языка и литературы</w:t>
      </w:r>
    </w:p>
    <w:p w:rsidR="00C139F9" w:rsidRDefault="00C139F9" w:rsidP="00C139F9">
      <w:pP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139F9" w:rsidRDefault="00C139F9" w:rsidP="00C139F9">
      <w:pP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139F9" w:rsidRDefault="00C139F9" w:rsidP="00C139F9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139F9" w:rsidRDefault="00C139F9" w:rsidP="00C139F9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139F9" w:rsidRDefault="00C139F9" w:rsidP="00C139F9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139F9" w:rsidRDefault="00C139F9" w:rsidP="00C139F9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139F9" w:rsidRDefault="00C139F9" w:rsidP="00C139F9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139F9" w:rsidRDefault="00C139F9" w:rsidP="00C139F9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139F9" w:rsidRDefault="00C139F9" w:rsidP="00C139F9">
      <w:pP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139F9" w:rsidRPr="00267D1E" w:rsidRDefault="00C139F9" w:rsidP="00C139F9">
      <w:pPr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Забитуй ,20</w:t>
      </w:r>
      <w:r w:rsidR="007102E9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19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br w:type="page"/>
      </w:r>
    </w:p>
    <w:p w:rsidR="001B5C71" w:rsidRDefault="001B5C71">
      <w:pPr>
        <w:sectPr w:rsidR="001B5C71">
          <w:footerReference w:type="default" r:id="rId7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B5C71" w:rsidRPr="00F7673C" w:rsidRDefault="001B5C71" w:rsidP="0062168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F7673C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lastRenderedPageBreak/>
        <w:t>ПОЯСНИТЕЛЬНАЯ ЗАПИСКА</w:t>
      </w:r>
    </w:p>
    <w:p w:rsidR="001B5C71" w:rsidRDefault="001B5C71" w:rsidP="001B5C71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7673C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Рабочая программ</w:t>
      </w:r>
      <w:r w:rsidR="00F7673C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а</w:t>
      </w:r>
      <w:r w:rsidR="00F7673C" w:rsidRPr="00F7673C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</w:t>
      </w:r>
      <w:r w:rsidRPr="00F767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разработана в соответствии с требованиями Федерального государственного образовательного стандарта основного общего образования, Программой  для общеобразовательных учреждений.  «Мировая художественная культура» 5-11 кл. (Сост.: Д</w:t>
      </w:r>
      <w:r w:rsidR="00F73B7C" w:rsidRPr="00F767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анилова Г.И. - М.: «Дрофа», 2014</w:t>
      </w:r>
      <w:r w:rsidRPr="00F767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и обеспечена УМК для 10 классов Данилова Г.И. Мировая художественная культура: От истоков до XVII века. 10 класс: Базовый уровень. – М.: «Дрофа», 2014.</w:t>
      </w:r>
    </w:p>
    <w:p w:rsidR="00F7673C" w:rsidRPr="00A64510" w:rsidRDefault="00F7673C" w:rsidP="00F7673C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4510">
        <w:rPr>
          <w:rFonts w:ascii="Times New Roman" w:eastAsia="Times New Roman" w:hAnsi="Times New Roman" w:cs="Times New Roman"/>
          <w:sz w:val="28"/>
          <w:szCs w:val="28"/>
          <w:lang w:eastAsia="ru-RU"/>
        </w:rPr>
        <w:t>Изучение мировой художественной культуры на профильном уровне среднего (полного) общего образования направлено на достижение следующих</w:t>
      </w:r>
      <w:r w:rsidRPr="00A6451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A645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целей</w:t>
      </w:r>
      <w:r w:rsidRPr="00A6451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:</w:t>
      </w:r>
      <w:r w:rsidRPr="00A645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7673C" w:rsidRPr="00A64510" w:rsidRDefault="00F7673C" w:rsidP="00F7673C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A64510">
        <w:rPr>
          <w:rFonts w:ascii="Times New Roman" w:eastAsia="Calibri" w:hAnsi="Times New Roman" w:cs="Times New Roman"/>
          <w:sz w:val="28"/>
          <w:szCs w:val="28"/>
        </w:rPr>
        <w:t>формирование у учащихся целостных представлений об исторических традициях и ценностях художественной культуры народов мира.</w:t>
      </w:r>
    </w:p>
    <w:p w:rsidR="00F7673C" w:rsidRPr="00A64510" w:rsidRDefault="00F7673C" w:rsidP="00F7673C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A64510">
        <w:rPr>
          <w:rFonts w:ascii="Times New Roman" w:eastAsia="Arial Unicode MS" w:hAnsi="Times New Roman" w:cs="Times New Roman"/>
          <w:sz w:val="28"/>
          <w:szCs w:val="28"/>
        </w:rPr>
        <w:t>изучение шедевров мирового искусства, созданных в различные художественно-исторические эпохи, постижение характерных особенностей мировоззрения и стиля выдающихся художников-творцов;</w:t>
      </w:r>
    </w:p>
    <w:p w:rsidR="00F7673C" w:rsidRPr="00A64510" w:rsidRDefault="00F7673C" w:rsidP="00F7673C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A64510">
        <w:rPr>
          <w:rFonts w:ascii="Times New Roman" w:eastAsia="Arial Unicode MS" w:hAnsi="Times New Roman" w:cs="Times New Roman"/>
          <w:sz w:val="28"/>
          <w:szCs w:val="28"/>
        </w:rPr>
        <w:t>формирование и развитие понятий о художественно-исторической эпохе, стиле и направлении, понимание важнейших закономерностей их смены и развития в исторической цивилизации;</w:t>
      </w:r>
    </w:p>
    <w:p w:rsidR="00F7673C" w:rsidRPr="00A64510" w:rsidRDefault="00F7673C" w:rsidP="00F7673C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A64510">
        <w:rPr>
          <w:rFonts w:ascii="Times New Roman" w:eastAsia="Arial Unicode MS" w:hAnsi="Times New Roman" w:cs="Times New Roman"/>
          <w:sz w:val="28"/>
          <w:szCs w:val="28"/>
        </w:rPr>
        <w:t>осознание роли и места Человека в художественной культуре на протяжении ее исторического развития, отражение вечных поисков эстетического идеала в лучших произведениях мирового искусства;</w:t>
      </w:r>
    </w:p>
    <w:p w:rsidR="00F7673C" w:rsidRPr="00A64510" w:rsidRDefault="00F7673C" w:rsidP="00F7673C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A64510">
        <w:rPr>
          <w:rFonts w:ascii="Times New Roman" w:eastAsia="Arial Unicode MS" w:hAnsi="Times New Roman" w:cs="Times New Roman"/>
          <w:sz w:val="28"/>
          <w:szCs w:val="28"/>
        </w:rPr>
        <w:t>воспитание художественного вкуса;</w:t>
      </w:r>
    </w:p>
    <w:p w:rsidR="00F7673C" w:rsidRPr="00621681" w:rsidRDefault="00F7673C" w:rsidP="001B5C71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A64510">
        <w:rPr>
          <w:rFonts w:ascii="Times New Roman" w:eastAsia="Arial Unicode MS" w:hAnsi="Times New Roman" w:cs="Times New Roman"/>
          <w:sz w:val="28"/>
          <w:szCs w:val="28"/>
        </w:rPr>
        <w:t>развитие чувств, эмоций, образно-ассоциативного мышления и художественно-творческих способностей.</w:t>
      </w:r>
    </w:p>
    <w:p w:rsidR="00F7673C" w:rsidRPr="00F7673C" w:rsidRDefault="00F7673C" w:rsidP="00F7673C">
      <w:pPr>
        <w:shd w:val="clear" w:color="auto" w:fill="FFFFFF"/>
        <w:spacing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F7673C"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  <w:t>В результате изучения мировой художественной культуры ученик должен:</w:t>
      </w:r>
    </w:p>
    <w:p w:rsidR="00F7673C" w:rsidRPr="00F7673C" w:rsidRDefault="00F7673C" w:rsidP="00F7673C">
      <w:pPr>
        <w:shd w:val="clear" w:color="auto" w:fill="FFFFFF"/>
        <w:spacing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F7673C"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  <w:t>Знать / понимать:</w:t>
      </w:r>
    </w:p>
    <w:p w:rsidR="00F7673C" w:rsidRPr="00F7673C" w:rsidRDefault="00F7673C" w:rsidP="00F7673C">
      <w:pPr>
        <w:numPr>
          <w:ilvl w:val="0"/>
          <w:numId w:val="12"/>
        </w:numPr>
        <w:shd w:val="clear" w:color="auto" w:fill="FFFFFF"/>
        <w:spacing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F7673C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основные виды и жанры искусства;</w:t>
      </w:r>
    </w:p>
    <w:p w:rsidR="00F7673C" w:rsidRPr="00F7673C" w:rsidRDefault="00F7673C" w:rsidP="00F7673C">
      <w:pPr>
        <w:numPr>
          <w:ilvl w:val="0"/>
          <w:numId w:val="12"/>
        </w:numPr>
        <w:shd w:val="clear" w:color="auto" w:fill="FFFFFF"/>
        <w:spacing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F7673C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изученные направления и стили мировой художественной культуры;</w:t>
      </w:r>
    </w:p>
    <w:p w:rsidR="00F7673C" w:rsidRPr="00F7673C" w:rsidRDefault="00F7673C" w:rsidP="00F7673C">
      <w:pPr>
        <w:numPr>
          <w:ilvl w:val="0"/>
          <w:numId w:val="12"/>
        </w:numPr>
        <w:shd w:val="clear" w:color="auto" w:fill="FFFFFF"/>
        <w:spacing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F7673C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шедевры мировой художественной культуры;</w:t>
      </w:r>
    </w:p>
    <w:p w:rsidR="00F7673C" w:rsidRPr="00F7673C" w:rsidRDefault="00F7673C" w:rsidP="00F7673C">
      <w:pPr>
        <w:numPr>
          <w:ilvl w:val="0"/>
          <w:numId w:val="12"/>
        </w:numPr>
        <w:shd w:val="clear" w:color="auto" w:fill="FFFFFF"/>
        <w:spacing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F7673C">
        <w:rPr>
          <w:rFonts w:ascii="Arial" w:eastAsia="Times New Roman" w:hAnsi="Arial" w:cs="Arial"/>
          <w:color w:val="000000"/>
          <w:sz w:val="28"/>
          <w:szCs w:val="28"/>
          <w:lang w:eastAsia="ru-RU"/>
        </w:rPr>
        <w:lastRenderedPageBreak/>
        <w:t>особенности языка различных видов искусства.</w:t>
      </w:r>
    </w:p>
    <w:p w:rsidR="00F7673C" w:rsidRPr="00F7673C" w:rsidRDefault="00F7673C" w:rsidP="00F7673C">
      <w:pPr>
        <w:shd w:val="clear" w:color="auto" w:fill="FFFFFF"/>
        <w:spacing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F7673C"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  <w:t>Уметь:</w:t>
      </w:r>
    </w:p>
    <w:p w:rsidR="00F7673C" w:rsidRPr="00F7673C" w:rsidRDefault="00F7673C" w:rsidP="00F7673C">
      <w:pPr>
        <w:numPr>
          <w:ilvl w:val="0"/>
          <w:numId w:val="13"/>
        </w:numPr>
        <w:shd w:val="clear" w:color="auto" w:fill="FFFFFF"/>
        <w:spacing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F7673C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узнавать изученные произведения и соотносить их с определенной эпохой, стилем, направлением.</w:t>
      </w:r>
    </w:p>
    <w:p w:rsidR="00F7673C" w:rsidRPr="00F7673C" w:rsidRDefault="00F7673C" w:rsidP="00F7673C">
      <w:pPr>
        <w:numPr>
          <w:ilvl w:val="0"/>
          <w:numId w:val="13"/>
        </w:numPr>
        <w:shd w:val="clear" w:color="auto" w:fill="FFFFFF"/>
        <w:spacing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F7673C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устанавливать стилевые и сюжетные связи между произведениями разных видов искусства;</w:t>
      </w:r>
    </w:p>
    <w:p w:rsidR="00F7673C" w:rsidRPr="00F7673C" w:rsidRDefault="00F7673C" w:rsidP="00F7673C">
      <w:pPr>
        <w:numPr>
          <w:ilvl w:val="0"/>
          <w:numId w:val="13"/>
        </w:numPr>
        <w:shd w:val="clear" w:color="auto" w:fill="FFFFFF"/>
        <w:spacing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F7673C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пользоваться различными источниками информации о мировой художественной культуре;</w:t>
      </w:r>
    </w:p>
    <w:p w:rsidR="00F7673C" w:rsidRPr="00F7673C" w:rsidRDefault="00F7673C" w:rsidP="00F7673C">
      <w:pPr>
        <w:numPr>
          <w:ilvl w:val="0"/>
          <w:numId w:val="13"/>
        </w:numPr>
        <w:shd w:val="clear" w:color="auto" w:fill="FFFFFF"/>
        <w:spacing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F7673C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выполнять учебные и творческие задания (доклады, сообщения).</w:t>
      </w:r>
    </w:p>
    <w:p w:rsidR="00F7673C" w:rsidRPr="00F7673C" w:rsidRDefault="00F7673C" w:rsidP="00F7673C">
      <w:pPr>
        <w:shd w:val="clear" w:color="auto" w:fill="FFFFFF"/>
        <w:spacing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F7673C"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  <w:t>Использовать приобретенные знания в практической деятельности и повседневной жизни для:</w:t>
      </w:r>
    </w:p>
    <w:p w:rsidR="00F7673C" w:rsidRPr="00F7673C" w:rsidRDefault="00F7673C" w:rsidP="00F7673C">
      <w:pPr>
        <w:numPr>
          <w:ilvl w:val="0"/>
          <w:numId w:val="14"/>
        </w:numPr>
        <w:shd w:val="clear" w:color="auto" w:fill="FFFFFF"/>
        <w:spacing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F7673C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выбора путей своего культурного развития;</w:t>
      </w:r>
    </w:p>
    <w:p w:rsidR="00F7673C" w:rsidRPr="00F7673C" w:rsidRDefault="00F7673C" w:rsidP="00F7673C">
      <w:pPr>
        <w:numPr>
          <w:ilvl w:val="0"/>
          <w:numId w:val="14"/>
        </w:numPr>
        <w:shd w:val="clear" w:color="auto" w:fill="FFFFFF"/>
        <w:spacing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F7673C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организации личного и коллективного досуга;</w:t>
      </w:r>
    </w:p>
    <w:p w:rsidR="00F7673C" w:rsidRPr="00F7673C" w:rsidRDefault="00F7673C" w:rsidP="00F7673C">
      <w:pPr>
        <w:numPr>
          <w:ilvl w:val="0"/>
          <w:numId w:val="14"/>
        </w:numPr>
        <w:shd w:val="clear" w:color="auto" w:fill="FFFFFF"/>
        <w:spacing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F7673C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выражения собственного суждения о произведениях классики и современного искусства;</w:t>
      </w:r>
    </w:p>
    <w:p w:rsidR="00F7673C" w:rsidRPr="00F7673C" w:rsidRDefault="00F7673C" w:rsidP="001B5C71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B5C71" w:rsidRPr="00F7673C" w:rsidRDefault="001B5C71" w:rsidP="00F7673C">
      <w:pPr>
        <w:shd w:val="clear" w:color="auto" w:fill="FFFFFF"/>
        <w:spacing w:after="0" w:line="240" w:lineRule="auto"/>
        <w:ind w:firstLine="70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767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1B5C71" w:rsidRPr="00F7673C" w:rsidRDefault="001B5C71" w:rsidP="001B5C71">
      <w:pPr>
        <w:shd w:val="clear" w:color="auto" w:fill="FFFFFF"/>
        <w:spacing w:after="0" w:line="240" w:lineRule="auto"/>
        <w:ind w:firstLine="70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C3FC0" w:rsidRPr="00F7673C" w:rsidRDefault="00FC3FC0" w:rsidP="001B5C71">
      <w:pPr>
        <w:shd w:val="clear" w:color="auto" w:fill="FFFFFF"/>
        <w:spacing w:after="0" w:line="240" w:lineRule="auto"/>
        <w:ind w:firstLine="568"/>
        <w:jc w:val="both"/>
        <w:rPr>
          <w:rFonts w:ascii="Times New Roman" w:hAnsi="Times New Roman" w:cs="Times New Roman"/>
          <w:sz w:val="28"/>
          <w:szCs w:val="28"/>
        </w:rPr>
      </w:pPr>
    </w:p>
    <w:p w:rsidR="00621681" w:rsidRDefault="00621681">
      <w:pPr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br w:type="page"/>
      </w:r>
    </w:p>
    <w:p w:rsidR="00FC3FC0" w:rsidRPr="00F7673C" w:rsidRDefault="00FC3FC0" w:rsidP="00FC3FC0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F7673C">
        <w:rPr>
          <w:rFonts w:ascii="Times New Roman" w:hAnsi="Times New Roman" w:cs="Times New Roman"/>
          <w:b/>
          <w:i/>
          <w:sz w:val="28"/>
          <w:szCs w:val="28"/>
        </w:rPr>
        <w:lastRenderedPageBreak/>
        <w:t xml:space="preserve"> СОДЕРЖАНИЕ У</w:t>
      </w:r>
      <w:r w:rsidR="00643B67">
        <w:rPr>
          <w:rFonts w:ascii="Times New Roman" w:hAnsi="Times New Roman" w:cs="Times New Roman"/>
          <w:b/>
          <w:i/>
          <w:sz w:val="28"/>
          <w:szCs w:val="28"/>
        </w:rPr>
        <w:t>Ч</w:t>
      </w:r>
      <w:r w:rsidRPr="00F7673C">
        <w:rPr>
          <w:rFonts w:ascii="Times New Roman" w:hAnsi="Times New Roman" w:cs="Times New Roman"/>
          <w:b/>
          <w:i/>
          <w:sz w:val="28"/>
          <w:szCs w:val="28"/>
        </w:rPr>
        <w:t>ЕБНОГО ПРЕДМЕТА</w:t>
      </w:r>
    </w:p>
    <w:p w:rsidR="00CB6CF2" w:rsidRPr="00F7673C" w:rsidRDefault="00CB6CF2" w:rsidP="00FC3FC0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3D0E05" w:rsidRPr="00F7673C" w:rsidRDefault="003D0E05" w:rsidP="00FC3FC0">
      <w:pPr>
        <w:jc w:val="both"/>
        <w:rPr>
          <w:rFonts w:ascii="Times New Roman" w:eastAsia="Calibri" w:hAnsi="Times New Roman" w:cs="Times New Roman"/>
          <w:b/>
          <w:sz w:val="28"/>
          <w:szCs w:val="28"/>
          <w:lang w:val="en-US"/>
        </w:rPr>
      </w:pPr>
      <w:r w:rsidRPr="00F7673C">
        <w:rPr>
          <w:rFonts w:ascii="Times New Roman" w:eastAsia="Calibri" w:hAnsi="Times New Roman" w:cs="Times New Roman"/>
          <w:b/>
          <w:sz w:val="28"/>
          <w:szCs w:val="28"/>
        </w:rPr>
        <w:t>ТЕМАТИЧЕСКОЕ ПЛАНИРОВАНИЕ</w:t>
      </w:r>
    </w:p>
    <w:tbl>
      <w:tblPr>
        <w:tblW w:w="14601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800"/>
        <w:gridCol w:w="12072"/>
        <w:gridCol w:w="1729"/>
      </w:tblGrid>
      <w:tr w:rsidR="00F12DF7" w:rsidRPr="00F7673C" w:rsidTr="00F12DF7">
        <w:trPr>
          <w:gridAfter w:val="2"/>
          <w:wAfter w:w="13799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F12DF7" w:rsidRPr="00F7673C" w:rsidRDefault="00F12DF7" w:rsidP="00F12DF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8"/>
                <w:szCs w:val="28"/>
                <w:lang w:eastAsia="ru-RU"/>
              </w:rPr>
            </w:pPr>
          </w:p>
        </w:tc>
      </w:tr>
      <w:tr w:rsidR="00F12DF7" w:rsidRPr="00F7673C" w:rsidTr="00F12DF7"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12DF7" w:rsidRPr="00F7673C" w:rsidRDefault="00F12DF7" w:rsidP="00F12DF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7673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п.п</w:t>
            </w:r>
          </w:p>
        </w:tc>
        <w:tc>
          <w:tcPr>
            <w:tcW w:w="1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12DF7" w:rsidRPr="00F7673C" w:rsidRDefault="00F12DF7" w:rsidP="00F12DF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7673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Тема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12DF7" w:rsidRPr="00F7673C" w:rsidRDefault="00F12DF7" w:rsidP="00F12DF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7673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Количество часов</w:t>
            </w:r>
          </w:p>
        </w:tc>
      </w:tr>
      <w:tr w:rsidR="00F12DF7" w:rsidRPr="00F7673C" w:rsidTr="00F12DF7"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12DF7" w:rsidRPr="00F7673C" w:rsidRDefault="00F12DF7" w:rsidP="00F12DF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7673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12DF7" w:rsidRPr="00F7673C" w:rsidRDefault="00F12DF7" w:rsidP="00F12D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7673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Раздел  1. ХУДОЖЕСТВЕННАЯ КУЛЬТУРА</w:t>
            </w:r>
          </w:p>
          <w:p w:rsidR="00F12DF7" w:rsidRPr="00F7673C" w:rsidRDefault="00F12DF7" w:rsidP="00F12DF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7673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ДРЕВНЕЙШИХ ЦИВИЛИЗАЦИЙ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12DF7" w:rsidRPr="00F7673C" w:rsidRDefault="007F076F" w:rsidP="00F12DF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7673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6</w:t>
            </w:r>
          </w:p>
        </w:tc>
      </w:tr>
      <w:tr w:rsidR="00F12DF7" w:rsidRPr="00F7673C" w:rsidTr="00F12DF7"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12DF7" w:rsidRPr="00F7673C" w:rsidRDefault="00F12DF7" w:rsidP="00F12DF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7673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12DF7" w:rsidRPr="00F7673C" w:rsidRDefault="00F12DF7" w:rsidP="00F12D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7673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Раздел  2. ХУДОЖЕСТВЕННАЯ КУЛЬТУРА</w:t>
            </w:r>
          </w:p>
          <w:p w:rsidR="00F12DF7" w:rsidRPr="00F7673C" w:rsidRDefault="00F12DF7" w:rsidP="00F12DF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7673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АНТИЧНОСТИ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12DF7" w:rsidRPr="00F7673C" w:rsidRDefault="00F12DF7" w:rsidP="00F12DF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7673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6</w:t>
            </w:r>
          </w:p>
        </w:tc>
      </w:tr>
      <w:tr w:rsidR="00F12DF7" w:rsidRPr="00F7673C" w:rsidTr="00F12DF7"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12DF7" w:rsidRPr="00F7673C" w:rsidRDefault="00F12DF7" w:rsidP="00F12DF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7673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12DF7" w:rsidRPr="00F7673C" w:rsidRDefault="00F12DF7" w:rsidP="00F12D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7673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Раздел  3. ХУДОЖЕСТВЕННАЯ КУЛЬТУРА</w:t>
            </w:r>
          </w:p>
          <w:p w:rsidR="00F12DF7" w:rsidRPr="00F7673C" w:rsidRDefault="00F12DF7" w:rsidP="00F12DF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7673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СРЕДНЕВЕКОВЬЯ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12DF7" w:rsidRPr="00F7673C" w:rsidRDefault="00F12DF7" w:rsidP="00F12DF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7673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10</w:t>
            </w:r>
          </w:p>
        </w:tc>
      </w:tr>
      <w:tr w:rsidR="00F12DF7" w:rsidRPr="00F7673C" w:rsidTr="00F12DF7"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12DF7" w:rsidRPr="00F7673C" w:rsidRDefault="00F12DF7" w:rsidP="00F12DF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7673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12DF7" w:rsidRPr="00F7673C" w:rsidRDefault="00F12DF7" w:rsidP="00F12D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7673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Раздел  4. СРЕДНЕВЕКОВАЯ КУЛЬТУРА</w:t>
            </w:r>
          </w:p>
          <w:p w:rsidR="00F12DF7" w:rsidRPr="00F7673C" w:rsidRDefault="00F12DF7" w:rsidP="00F12DF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7673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ВОСТОКА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12DF7" w:rsidRPr="00F7673C" w:rsidRDefault="007F076F" w:rsidP="00F12DF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7673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</w:t>
            </w:r>
          </w:p>
        </w:tc>
      </w:tr>
      <w:tr w:rsidR="00F12DF7" w:rsidRPr="00F7673C" w:rsidTr="00F12DF7"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12DF7" w:rsidRPr="00F7673C" w:rsidRDefault="00F12DF7" w:rsidP="00F12DF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7673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12DF7" w:rsidRPr="00F7673C" w:rsidRDefault="00F12DF7" w:rsidP="00F12D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7673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Раздел  5. ХУДОЖЕСТВЕННАЯ КУЛЬТУРА</w:t>
            </w:r>
          </w:p>
          <w:p w:rsidR="00F12DF7" w:rsidRPr="00F7673C" w:rsidRDefault="00F12DF7" w:rsidP="00F12DF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7673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ВОЗРОЖДЕНИЯ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12DF7" w:rsidRPr="00F7673C" w:rsidRDefault="00F12DF7" w:rsidP="00F12DF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7673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8</w:t>
            </w:r>
          </w:p>
        </w:tc>
      </w:tr>
      <w:tr w:rsidR="00F12DF7" w:rsidRPr="00F7673C" w:rsidTr="00F12DF7"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12DF7" w:rsidRPr="00F7673C" w:rsidRDefault="00F12DF7" w:rsidP="00F12D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1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12DF7" w:rsidRPr="00F7673C" w:rsidRDefault="00F12DF7" w:rsidP="00F12DF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7673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12DF7" w:rsidRPr="00F7673C" w:rsidRDefault="007F076F" w:rsidP="00F12DF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7673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35</w:t>
            </w:r>
          </w:p>
        </w:tc>
      </w:tr>
    </w:tbl>
    <w:p w:rsidR="003D0E05" w:rsidRPr="00F7673C" w:rsidRDefault="003D0E05" w:rsidP="00FC3FC0">
      <w:pPr>
        <w:jc w:val="both"/>
        <w:rPr>
          <w:rFonts w:ascii="Times New Roman" w:hAnsi="Times New Roman" w:cs="Times New Roman"/>
          <w:b/>
          <w:i/>
          <w:sz w:val="28"/>
          <w:szCs w:val="28"/>
          <w:lang w:val="en-US"/>
        </w:rPr>
      </w:pPr>
    </w:p>
    <w:p w:rsidR="00D02206" w:rsidRDefault="00D02206">
      <w:pPr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br w:type="page"/>
      </w:r>
    </w:p>
    <w:p w:rsidR="00CB6CF2" w:rsidRPr="00F7673C" w:rsidRDefault="00CB6CF2" w:rsidP="00F7673C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F7673C">
        <w:rPr>
          <w:rFonts w:ascii="Times New Roman" w:hAnsi="Times New Roman" w:cs="Times New Roman"/>
          <w:b/>
          <w:i/>
          <w:sz w:val="28"/>
          <w:szCs w:val="28"/>
        </w:rPr>
        <w:lastRenderedPageBreak/>
        <w:t>ТЕМАТИЧЕСКОЕ ПЛАНИРОВ</w:t>
      </w:r>
      <w:r w:rsidR="007F076F" w:rsidRPr="00F7673C">
        <w:rPr>
          <w:rFonts w:ascii="Times New Roman" w:hAnsi="Times New Roman" w:cs="Times New Roman"/>
          <w:b/>
          <w:i/>
          <w:sz w:val="28"/>
          <w:szCs w:val="28"/>
        </w:rPr>
        <w:t>АНИЕ ПО МХК  10 КЛАСС – 35 часа</w:t>
      </w:r>
    </w:p>
    <w:tbl>
      <w:tblPr>
        <w:tblStyle w:val="a5"/>
        <w:tblW w:w="0" w:type="auto"/>
        <w:tblLayout w:type="fixed"/>
        <w:tblLook w:val="04A0"/>
      </w:tblPr>
      <w:tblGrid>
        <w:gridCol w:w="560"/>
        <w:gridCol w:w="7203"/>
        <w:gridCol w:w="2410"/>
      </w:tblGrid>
      <w:tr w:rsidR="00F7673C" w:rsidRPr="00F7673C" w:rsidTr="00F7673C">
        <w:trPr>
          <w:trHeight w:val="322"/>
        </w:trPr>
        <w:tc>
          <w:tcPr>
            <w:tcW w:w="560" w:type="dxa"/>
            <w:vMerge w:val="restart"/>
          </w:tcPr>
          <w:p w:rsidR="00F7673C" w:rsidRPr="00F7673C" w:rsidRDefault="00F7673C" w:rsidP="002D614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7673C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7203" w:type="dxa"/>
            <w:vMerge w:val="restart"/>
          </w:tcPr>
          <w:p w:rsidR="00F7673C" w:rsidRPr="00F7673C" w:rsidRDefault="00F7673C" w:rsidP="002D614A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7673C">
              <w:rPr>
                <w:rFonts w:ascii="Times New Roman" w:hAnsi="Times New Roman" w:cs="Times New Roman"/>
                <w:b/>
                <w:sz w:val="28"/>
                <w:szCs w:val="28"/>
              </w:rPr>
              <w:t>Раздел, тема урока</w:t>
            </w:r>
          </w:p>
        </w:tc>
        <w:tc>
          <w:tcPr>
            <w:tcW w:w="2410" w:type="dxa"/>
            <w:vMerge w:val="restart"/>
          </w:tcPr>
          <w:p w:rsidR="00F7673C" w:rsidRPr="00F7673C" w:rsidRDefault="00F7673C" w:rsidP="002D614A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7673C">
              <w:rPr>
                <w:rFonts w:ascii="Times New Roman" w:hAnsi="Times New Roman" w:cs="Times New Roman"/>
                <w:b/>
                <w:sz w:val="28"/>
                <w:szCs w:val="28"/>
              </w:rPr>
              <w:t>Кол-во часов</w:t>
            </w:r>
          </w:p>
        </w:tc>
      </w:tr>
      <w:tr w:rsidR="00F7673C" w:rsidRPr="00F7673C" w:rsidTr="00F7673C">
        <w:trPr>
          <w:trHeight w:val="322"/>
        </w:trPr>
        <w:tc>
          <w:tcPr>
            <w:tcW w:w="560" w:type="dxa"/>
            <w:vMerge/>
          </w:tcPr>
          <w:p w:rsidR="00F7673C" w:rsidRPr="00F7673C" w:rsidRDefault="00F7673C" w:rsidP="002D614A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7203" w:type="dxa"/>
            <w:vMerge/>
          </w:tcPr>
          <w:p w:rsidR="00F7673C" w:rsidRPr="00F7673C" w:rsidRDefault="00F7673C" w:rsidP="002D614A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2410" w:type="dxa"/>
            <w:vMerge/>
          </w:tcPr>
          <w:p w:rsidR="00F7673C" w:rsidRPr="00F7673C" w:rsidRDefault="00F7673C" w:rsidP="002D614A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F7673C" w:rsidRPr="00F7673C" w:rsidTr="00F7673C">
        <w:tc>
          <w:tcPr>
            <w:tcW w:w="560" w:type="dxa"/>
          </w:tcPr>
          <w:p w:rsidR="00F7673C" w:rsidRPr="00F7673C" w:rsidRDefault="00F7673C" w:rsidP="002D61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673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203" w:type="dxa"/>
          </w:tcPr>
          <w:p w:rsidR="00F7673C" w:rsidRPr="00F7673C" w:rsidRDefault="00F7673C" w:rsidP="002D61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673C">
              <w:rPr>
                <w:rFonts w:ascii="Times New Roman" w:hAnsi="Times New Roman" w:cs="Times New Roman"/>
                <w:sz w:val="28"/>
                <w:szCs w:val="28"/>
              </w:rPr>
              <w:t xml:space="preserve">Искусство первобытного человека </w:t>
            </w:r>
          </w:p>
        </w:tc>
        <w:tc>
          <w:tcPr>
            <w:tcW w:w="2410" w:type="dxa"/>
          </w:tcPr>
          <w:p w:rsidR="00F7673C" w:rsidRPr="00F7673C" w:rsidRDefault="00F7673C" w:rsidP="002D61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673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7673C" w:rsidRPr="00F7673C" w:rsidTr="00F7673C">
        <w:tc>
          <w:tcPr>
            <w:tcW w:w="560" w:type="dxa"/>
          </w:tcPr>
          <w:p w:rsidR="00F7673C" w:rsidRPr="00F7673C" w:rsidRDefault="00F7673C" w:rsidP="002D61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673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203" w:type="dxa"/>
          </w:tcPr>
          <w:p w:rsidR="00F7673C" w:rsidRPr="00F7673C" w:rsidRDefault="00F7673C" w:rsidP="002D61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673C">
              <w:rPr>
                <w:rFonts w:ascii="Times New Roman" w:hAnsi="Times New Roman" w:cs="Times New Roman"/>
                <w:sz w:val="28"/>
                <w:szCs w:val="28"/>
              </w:rPr>
              <w:t xml:space="preserve">Художественная культура Древней Передней Азии </w:t>
            </w:r>
          </w:p>
        </w:tc>
        <w:tc>
          <w:tcPr>
            <w:tcW w:w="2410" w:type="dxa"/>
          </w:tcPr>
          <w:p w:rsidR="00F7673C" w:rsidRPr="00F7673C" w:rsidRDefault="00F7673C" w:rsidP="002D61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673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7673C" w:rsidRPr="00F7673C" w:rsidTr="00F7673C">
        <w:tc>
          <w:tcPr>
            <w:tcW w:w="560" w:type="dxa"/>
          </w:tcPr>
          <w:p w:rsidR="00F7673C" w:rsidRPr="00F7673C" w:rsidRDefault="00F7673C" w:rsidP="002D61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673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203" w:type="dxa"/>
          </w:tcPr>
          <w:p w:rsidR="00F7673C" w:rsidRPr="00F7673C" w:rsidRDefault="00F7673C" w:rsidP="002D61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673C">
              <w:rPr>
                <w:rFonts w:ascii="Times New Roman" w:hAnsi="Times New Roman" w:cs="Times New Roman"/>
                <w:sz w:val="28"/>
                <w:szCs w:val="28"/>
              </w:rPr>
              <w:t>Архитектура Древнего Египта</w:t>
            </w:r>
          </w:p>
        </w:tc>
        <w:tc>
          <w:tcPr>
            <w:tcW w:w="2410" w:type="dxa"/>
          </w:tcPr>
          <w:p w:rsidR="00F7673C" w:rsidRPr="00F7673C" w:rsidRDefault="00F7673C" w:rsidP="002D61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673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7673C" w:rsidRPr="00F7673C" w:rsidTr="00F7673C">
        <w:tc>
          <w:tcPr>
            <w:tcW w:w="560" w:type="dxa"/>
          </w:tcPr>
          <w:p w:rsidR="00F7673C" w:rsidRPr="00F7673C" w:rsidRDefault="00F7673C" w:rsidP="002D61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673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203" w:type="dxa"/>
            <w:vMerge w:val="restart"/>
          </w:tcPr>
          <w:p w:rsidR="00F7673C" w:rsidRPr="00F7673C" w:rsidRDefault="00F7673C" w:rsidP="002D61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673C">
              <w:rPr>
                <w:rFonts w:ascii="Times New Roman" w:hAnsi="Times New Roman" w:cs="Times New Roman"/>
                <w:sz w:val="28"/>
                <w:szCs w:val="28"/>
              </w:rPr>
              <w:t>Изобразительное искусство и музыка Древнего Египта.</w:t>
            </w:r>
          </w:p>
        </w:tc>
        <w:tc>
          <w:tcPr>
            <w:tcW w:w="2410" w:type="dxa"/>
          </w:tcPr>
          <w:p w:rsidR="00F7673C" w:rsidRPr="00F7673C" w:rsidRDefault="00F7673C" w:rsidP="002D61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673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7673C" w:rsidRPr="00F7673C" w:rsidTr="00F7673C">
        <w:tc>
          <w:tcPr>
            <w:tcW w:w="560" w:type="dxa"/>
          </w:tcPr>
          <w:p w:rsidR="00F7673C" w:rsidRPr="00F7673C" w:rsidRDefault="00F7673C" w:rsidP="002D61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673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203" w:type="dxa"/>
            <w:vMerge/>
          </w:tcPr>
          <w:p w:rsidR="00F7673C" w:rsidRPr="00F7673C" w:rsidRDefault="00F7673C" w:rsidP="002D614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F7673C" w:rsidRPr="00F7673C" w:rsidRDefault="00F7673C" w:rsidP="002D61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673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7673C" w:rsidRPr="00F7673C" w:rsidTr="00F7673C">
        <w:tc>
          <w:tcPr>
            <w:tcW w:w="560" w:type="dxa"/>
          </w:tcPr>
          <w:p w:rsidR="00F7673C" w:rsidRPr="00F7673C" w:rsidRDefault="00F7673C" w:rsidP="002D61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673C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203" w:type="dxa"/>
          </w:tcPr>
          <w:p w:rsidR="00F7673C" w:rsidRPr="00F7673C" w:rsidRDefault="00F7673C" w:rsidP="002D61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673C">
              <w:rPr>
                <w:rFonts w:ascii="Times New Roman" w:hAnsi="Times New Roman" w:cs="Times New Roman"/>
                <w:sz w:val="28"/>
                <w:szCs w:val="28"/>
              </w:rPr>
              <w:t>Художественная культура Мезоамерики</w:t>
            </w:r>
          </w:p>
        </w:tc>
        <w:tc>
          <w:tcPr>
            <w:tcW w:w="2410" w:type="dxa"/>
          </w:tcPr>
          <w:p w:rsidR="00F7673C" w:rsidRPr="00F7673C" w:rsidRDefault="00F7673C" w:rsidP="002D61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673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7673C" w:rsidRPr="00F7673C" w:rsidTr="00F7673C">
        <w:tc>
          <w:tcPr>
            <w:tcW w:w="560" w:type="dxa"/>
          </w:tcPr>
          <w:p w:rsidR="00F7673C" w:rsidRPr="00F7673C" w:rsidRDefault="00F7673C" w:rsidP="002D61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673C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7203" w:type="dxa"/>
          </w:tcPr>
          <w:p w:rsidR="00F7673C" w:rsidRPr="00F7673C" w:rsidRDefault="00F7673C" w:rsidP="002D61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673C">
              <w:rPr>
                <w:rFonts w:ascii="Times New Roman" w:hAnsi="Times New Roman" w:cs="Times New Roman"/>
                <w:sz w:val="28"/>
                <w:szCs w:val="28"/>
              </w:rPr>
              <w:t>Эгейское искусство</w:t>
            </w:r>
          </w:p>
        </w:tc>
        <w:tc>
          <w:tcPr>
            <w:tcW w:w="2410" w:type="dxa"/>
          </w:tcPr>
          <w:p w:rsidR="00F7673C" w:rsidRPr="00F7673C" w:rsidRDefault="00F7673C" w:rsidP="002D61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673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7673C" w:rsidRPr="00F7673C" w:rsidTr="00F7673C">
        <w:tc>
          <w:tcPr>
            <w:tcW w:w="560" w:type="dxa"/>
          </w:tcPr>
          <w:p w:rsidR="00F7673C" w:rsidRPr="00F7673C" w:rsidRDefault="00F7673C" w:rsidP="002D61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673C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7203" w:type="dxa"/>
          </w:tcPr>
          <w:p w:rsidR="00F7673C" w:rsidRPr="002314CD" w:rsidRDefault="002314CD" w:rsidP="002D61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Художественная культура Древней Греции.Архитектура Древней Эллады.</w:t>
            </w:r>
          </w:p>
        </w:tc>
        <w:tc>
          <w:tcPr>
            <w:tcW w:w="2410" w:type="dxa"/>
          </w:tcPr>
          <w:p w:rsidR="00F7673C" w:rsidRPr="00F7673C" w:rsidRDefault="00F7673C" w:rsidP="002D61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673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7673C" w:rsidRPr="00F7673C" w:rsidTr="00F7673C">
        <w:tc>
          <w:tcPr>
            <w:tcW w:w="560" w:type="dxa"/>
          </w:tcPr>
          <w:p w:rsidR="00F7673C" w:rsidRPr="00F7673C" w:rsidRDefault="00F7673C" w:rsidP="002D61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673C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7203" w:type="dxa"/>
          </w:tcPr>
          <w:p w:rsidR="00F7673C" w:rsidRPr="00F7673C" w:rsidRDefault="00F7673C" w:rsidP="002D61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673C">
              <w:rPr>
                <w:rFonts w:ascii="Times New Roman" w:hAnsi="Times New Roman" w:cs="Times New Roman"/>
                <w:sz w:val="28"/>
                <w:szCs w:val="28"/>
              </w:rPr>
              <w:t>Изобразительное искусство Древней Греции</w:t>
            </w:r>
          </w:p>
        </w:tc>
        <w:tc>
          <w:tcPr>
            <w:tcW w:w="2410" w:type="dxa"/>
          </w:tcPr>
          <w:p w:rsidR="00F7673C" w:rsidRPr="00F7673C" w:rsidRDefault="00F7673C" w:rsidP="002D61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673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7673C" w:rsidRPr="00F7673C" w:rsidTr="00F7673C">
        <w:tc>
          <w:tcPr>
            <w:tcW w:w="560" w:type="dxa"/>
          </w:tcPr>
          <w:p w:rsidR="00F7673C" w:rsidRPr="00F7673C" w:rsidRDefault="00F7673C" w:rsidP="002D61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673C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203" w:type="dxa"/>
          </w:tcPr>
          <w:p w:rsidR="00F7673C" w:rsidRPr="00F7673C" w:rsidRDefault="002314CD" w:rsidP="007F43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Тест по культуре древней цивилизации.Древний Рим.</w:t>
            </w:r>
          </w:p>
        </w:tc>
        <w:tc>
          <w:tcPr>
            <w:tcW w:w="2410" w:type="dxa"/>
          </w:tcPr>
          <w:p w:rsidR="00F7673C" w:rsidRPr="00F7673C" w:rsidRDefault="00F7673C" w:rsidP="002D61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673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7673C" w:rsidRPr="00F7673C" w:rsidTr="00F7673C">
        <w:tc>
          <w:tcPr>
            <w:tcW w:w="560" w:type="dxa"/>
          </w:tcPr>
          <w:p w:rsidR="00F7673C" w:rsidRPr="00F7673C" w:rsidRDefault="00F7673C" w:rsidP="002D61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673C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203" w:type="dxa"/>
          </w:tcPr>
          <w:p w:rsidR="00F7673C" w:rsidRPr="00F7673C" w:rsidRDefault="002314CD" w:rsidP="002D61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Театр и музыка Античности. </w:t>
            </w:r>
            <w:r w:rsidR="00F7673C" w:rsidRPr="00F7673C">
              <w:rPr>
                <w:rFonts w:ascii="Times New Roman" w:hAnsi="Times New Roman" w:cs="Times New Roman"/>
                <w:sz w:val="28"/>
                <w:szCs w:val="28"/>
              </w:rPr>
              <w:t>Изобразительное искусство Древнего Рима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F7673C" w:rsidRPr="00F7673C" w:rsidRDefault="00F7673C" w:rsidP="002D61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673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314CD" w:rsidRPr="00F7673C" w:rsidTr="00F7673C">
        <w:tc>
          <w:tcPr>
            <w:tcW w:w="560" w:type="dxa"/>
          </w:tcPr>
          <w:p w:rsidR="002314CD" w:rsidRPr="00F7673C" w:rsidRDefault="002314CD" w:rsidP="002D61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673C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7203" w:type="dxa"/>
          </w:tcPr>
          <w:p w:rsidR="002314CD" w:rsidRPr="00F7673C" w:rsidRDefault="002314CD" w:rsidP="00E37E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673C">
              <w:rPr>
                <w:rFonts w:ascii="Times New Roman" w:hAnsi="Times New Roman" w:cs="Times New Roman"/>
                <w:sz w:val="28"/>
                <w:szCs w:val="28"/>
              </w:rPr>
              <w:t>Мир византийской культуры</w:t>
            </w:r>
            <w:r w:rsidR="00192D01">
              <w:rPr>
                <w:rFonts w:ascii="Times New Roman" w:hAnsi="Times New Roman" w:cs="Times New Roman"/>
                <w:sz w:val="28"/>
                <w:szCs w:val="28"/>
              </w:rPr>
              <w:t>. Достижения в архитектуре.</w:t>
            </w:r>
          </w:p>
        </w:tc>
        <w:tc>
          <w:tcPr>
            <w:tcW w:w="2410" w:type="dxa"/>
          </w:tcPr>
          <w:p w:rsidR="002314CD" w:rsidRPr="00F7673C" w:rsidRDefault="002314CD" w:rsidP="002D61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673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314CD" w:rsidRPr="00F7673C" w:rsidTr="00F7673C">
        <w:tc>
          <w:tcPr>
            <w:tcW w:w="560" w:type="dxa"/>
          </w:tcPr>
          <w:p w:rsidR="002314CD" w:rsidRPr="00F7673C" w:rsidRDefault="002314CD" w:rsidP="002D61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673C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7203" w:type="dxa"/>
          </w:tcPr>
          <w:p w:rsidR="002314CD" w:rsidRPr="00F7673C" w:rsidRDefault="00192D01" w:rsidP="002D61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Архитектура Западноевропейского Средне вековья.</w:t>
            </w:r>
          </w:p>
        </w:tc>
        <w:tc>
          <w:tcPr>
            <w:tcW w:w="2410" w:type="dxa"/>
          </w:tcPr>
          <w:p w:rsidR="002314CD" w:rsidRPr="00F7673C" w:rsidRDefault="002314CD" w:rsidP="002D61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673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92D01" w:rsidRPr="00F7673C" w:rsidTr="00F7673C">
        <w:tc>
          <w:tcPr>
            <w:tcW w:w="560" w:type="dxa"/>
          </w:tcPr>
          <w:p w:rsidR="00192D01" w:rsidRPr="00F7673C" w:rsidRDefault="00192D01" w:rsidP="002D61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673C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7203" w:type="dxa"/>
          </w:tcPr>
          <w:p w:rsidR="00192D01" w:rsidRPr="00F7673C" w:rsidRDefault="00192D01" w:rsidP="00E37E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673C">
              <w:rPr>
                <w:rFonts w:ascii="Times New Roman" w:hAnsi="Times New Roman" w:cs="Times New Roman"/>
                <w:sz w:val="28"/>
                <w:szCs w:val="28"/>
              </w:rPr>
              <w:t>Изобразительное искусство Средних веков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192D01" w:rsidRPr="00F7673C" w:rsidRDefault="00192D01" w:rsidP="002D61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673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92D01" w:rsidRPr="00F7673C" w:rsidTr="00F7673C">
        <w:tc>
          <w:tcPr>
            <w:tcW w:w="560" w:type="dxa"/>
          </w:tcPr>
          <w:p w:rsidR="00192D01" w:rsidRPr="00F7673C" w:rsidRDefault="00192D01" w:rsidP="002D61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673C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7203" w:type="dxa"/>
          </w:tcPr>
          <w:p w:rsidR="00192D01" w:rsidRPr="00F7673C" w:rsidRDefault="00192D01" w:rsidP="00E37E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Театральное искусство и музыка Средних веков.</w:t>
            </w:r>
          </w:p>
        </w:tc>
        <w:tc>
          <w:tcPr>
            <w:tcW w:w="2410" w:type="dxa"/>
          </w:tcPr>
          <w:p w:rsidR="00192D01" w:rsidRPr="00F7673C" w:rsidRDefault="00192D01" w:rsidP="002D61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673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92D01" w:rsidRPr="00F7673C" w:rsidTr="00F7673C">
        <w:tc>
          <w:tcPr>
            <w:tcW w:w="560" w:type="dxa"/>
          </w:tcPr>
          <w:p w:rsidR="00192D01" w:rsidRPr="00F7673C" w:rsidRDefault="00192D01" w:rsidP="002D61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673C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7203" w:type="dxa"/>
          </w:tcPr>
          <w:p w:rsidR="00192D01" w:rsidRPr="00F7673C" w:rsidRDefault="00192D01" w:rsidP="002D61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673C">
              <w:rPr>
                <w:rFonts w:ascii="Times New Roman" w:hAnsi="Times New Roman" w:cs="Times New Roman"/>
                <w:sz w:val="28"/>
                <w:szCs w:val="28"/>
              </w:rPr>
              <w:t xml:space="preserve">Художественная культура Киевской Руси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.Тест.</w:t>
            </w:r>
          </w:p>
        </w:tc>
        <w:tc>
          <w:tcPr>
            <w:tcW w:w="2410" w:type="dxa"/>
          </w:tcPr>
          <w:p w:rsidR="00192D01" w:rsidRPr="00F7673C" w:rsidRDefault="00192D01" w:rsidP="002D61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673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92D01" w:rsidRPr="00F7673C" w:rsidTr="00F7673C">
        <w:tc>
          <w:tcPr>
            <w:tcW w:w="560" w:type="dxa"/>
          </w:tcPr>
          <w:p w:rsidR="00192D01" w:rsidRPr="00F7673C" w:rsidRDefault="00192D01" w:rsidP="002D61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673C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7203" w:type="dxa"/>
          </w:tcPr>
          <w:p w:rsidR="00192D01" w:rsidRPr="00F7673C" w:rsidRDefault="00192D01" w:rsidP="00192D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673C">
              <w:rPr>
                <w:rFonts w:ascii="Times New Roman" w:hAnsi="Times New Roman" w:cs="Times New Roman"/>
                <w:sz w:val="28"/>
                <w:szCs w:val="28"/>
              </w:rPr>
              <w:t>Театральное искусство и музыка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Средних веков.</w:t>
            </w:r>
            <w:r w:rsidRPr="00F7673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410" w:type="dxa"/>
          </w:tcPr>
          <w:p w:rsidR="00192D01" w:rsidRPr="00F7673C" w:rsidRDefault="00192D01" w:rsidP="002D61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673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92D01" w:rsidRPr="00F7673C" w:rsidTr="00F7673C">
        <w:tc>
          <w:tcPr>
            <w:tcW w:w="560" w:type="dxa"/>
          </w:tcPr>
          <w:p w:rsidR="00192D01" w:rsidRPr="00F7673C" w:rsidRDefault="00192D01" w:rsidP="002D61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673C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7203" w:type="dxa"/>
          </w:tcPr>
          <w:p w:rsidR="00192D01" w:rsidRPr="00F7673C" w:rsidRDefault="00192D01" w:rsidP="002D61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Художественная культура Киева, Владимира, Новгорода.</w:t>
            </w:r>
          </w:p>
        </w:tc>
        <w:tc>
          <w:tcPr>
            <w:tcW w:w="2410" w:type="dxa"/>
          </w:tcPr>
          <w:p w:rsidR="00192D01" w:rsidRPr="00F7673C" w:rsidRDefault="00192D01" w:rsidP="002D61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673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92D01" w:rsidRPr="00F7673C" w:rsidTr="00F7673C">
        <w:tc>
          <w:tcPr>
            <w:tcW w:w="560" w:type="dxa"/>
          </w:tcPr>
          <w:p w:rsidR="00192D01" w:rsidRPr="00F7673C" w:rsidRDefault="00192D01" w:rsidP="002D61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673C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7203" w:type="dxa"/>
          </w:tcPr>
          <w:p w:rsidR="00192D01" w:rsidRPr="00F7673C" w:rsidRDefault="00192D01" w:rsidP="002D61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673C">
              <w:rPr>
                <w:rFonts w:ascii="Times New Roman" w:hAnsi="Times New Roman" w:cs="Times New Roman"/>
                <w:sz w:val="28"/>
                <w:szCs w:val="28"/>
              </w:rPr>
              <w:t>Развитие русского регионального искусства</w:t>
            </w:r>
          </w:p>
        </w:tc>
        <w:tc>
          <w:tcPr>
            <w:tcW w:w="2410" w:type="dxa"/>
          </w:tcPr>
          <w:p w:rsidR="00192D01" w:rsidRPr="00F7673C" w:rsidRDefault="00192D01" w:rsidP="002D61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673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92D01" w:rsidRPr="00F7673C" w:rsidTr="00F7673C">
        <w:tc>
          <w:tcPr>
            <w:tcW w:w="560" w:type="dxa"/>
          </w:tcPr>
          <w:p w:rsidR="00192D01" w:rsidRPr="00F7673C" w:rsidRDefault="00192D01" w:rsidP="002D61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673C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7203" w:type="dxa"/>
            <w:vMerge w:val="restart"/>
          </w:tcPr>
          <w:p w:rsidR="00192D01" w:rsidRPr="00F7673C" w:rsidRDefault="00192D01" w:rsidP="002D61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673C">
              <w:rPr>
                <w:rFonts w:ascii="Times New Roman" w:hAnsi="Times New Roman" w:cs="Times New Roman"/>
                <w:sz w:val="28"/>
                <w:szCs w:val="28"/>
              </w:rPr>
              <w:t>Искусство единого Российского государства</w:t>
            </w:r>
          </w:p>
        </w:tc>
        <w:tc>
          <w:tcPr>
            <w:tcW w:w="2410" w:type="dxa"/>
          </w:tcPr>
          <w:p w:rsidR="00192D01" w:rsidRPr="00F7673C" w:rsidRDefault="00192D01" w:rsidP="002D61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673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92D01" w:rsidRPr="00F7673C" w:rsidTr="00F7673C">
        <w:tc>
          <w:tcPr>
            <w:tcW w:w="560" w:type="dxa"/>
          </w:tcPr>
          <w:p w:rsidR="00192D01" w:rsidRPr="00F7673C" w:rsidRDefault="00192D01" w:rsidP="002D61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673C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7203" w:type="dxa"/>
            <w:vMerge/>
          </w:tcPr>
          <w:p w:rsidR="00192D01" w:rsidRPr="00F7673C" w:rsidRDefault="00192D01" w:rsidP="002D614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192D01" w:rsidRPr="00F7673C" w:rsidRDefault="00192D01" w:rsidP="002D61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673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92D01" w:rsidRPr="00F7673C" w:rsidTr="00F7673C">
        <w:tc>
          <w:tcPr>
            <w:tcW w:w="560" w:type="dxa"/>
          </w:tcPr>
          <w:p w:rsidR="00192D01" w:rsidRPr="00F7673C" w:rsidRDefault="00192D01" w:rsidP="002D61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673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22</w:t>
            </w:r>
          </w:p>
        </w:tc>
        <w:tc>
          <w:tcPr>
            <w:tcW w:w="7203" w:type="dxa"/>
          </w:tcPr>
          <w:p w:rsidR="00192D01" w:rsidRPr="00F7673C" w:rsidRDefault="00192D01" w:rsidP="002D61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673C">
              <w:rPr>
                <w:rFonts w:ascii="Times New Roman" w:hAnsi="Times New Roman" w:cs="Times New Roman"/>
                <w:sz w:val="28"/>
                <w:szCs w:val="28"/>
              </w:rPr>
              <w:t xml:space="preserve">Театр и музыка  Средневековой Руси </w:t>
            </w:r>
          </w:p>
        </w:tc>
        <w:tc>
          <w:tcPr>
            <w:tcW w:w="2410" w:type="dxa"/>
          </w:tcPr>
          <w:p w:rsidR="00192D01" w:rsidRPr="00F7673C" w:rsidRDefault="00192D01" w:rsidP="002D61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673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92D01" w:rsidRPr="00F7673C" w:rsidTr="00F7673C">
        <w:tc>
          <w:tcPr>
            <w:tcW w:w="560" w:type="dxa"/>
          </w:tcPr>
          <w:p w:rsidR="00192D01" w:rsidRPr="00F7673C" w:rsidRDefault="00192D01" w:rsidP="002D61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673C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7203" w:type="dxa"/>
          </w:tcPr>
          <w:p w:rsidR="00192D01" w:rsidRPr="00F7673C" w:rsidRDefault="00192D01" w:rsidP="002D61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673C">
              <w:rPr>
                <w:rFonts w:ascii="Times New Roman" w:hAnsi="Times New Roman" w:cs="Times New Roman"/>
                <w:sz w:val="28"/>
                <w:szCs w:val="28"/>
              </w:rPr>
              <w:t xml:space="preserve">Художественная культура Индии </w:t>
            </w:r>
          </w:p>
        </w:tc>
        <w:tc>
          <w:tcPr>
            <w:tcW w:w="2410" w:type="dxa"/>
          </w:tcPr>
          <w:p w:rsidR="00192D01" w:rsidRPr="00F7673C" w:rsidRDefault="00192D01" w:rsidP="002D61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673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92D01" w:rsidRPr="00F7673C" w:rsidTr="00F7673C">
        <w:tc>
          <w:tcPr>
            <w:tcW w:w="560" w:type="dxa"/>
          </w:tcPr>
          <w:p w:rsidR="00192D01" w:rsidRPr="00F7673C" w:rsidRDefault="00192D01" w:rsidP="002D61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673C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7203" w:type="dxa"/>
          </w:tcPr>
          <w:p w:rsidR="00192D01" w:rsidRPr="00F7673C" w:rsidRDefault="00192D01" w:rsidP="002D61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673C">
              <w:rPr>
                <w:rFonts w:ascii="Times New Roman" w:hAnsi="Times New Roman" w:cs="Times New Roman"/>
                <w:sz w:val="28"/>
                <w:szCs w:val="28"/>
              </w:rPr>
              <w:t>Художественная культура Китая</w:t>
            </w:r>
          </w:p>
        </w:tc>
        <w:tc>
          <w:tcPr>
            <w:tcW w:w="2410" w:type="dxa"/>
          </w:tcPr>
          <w:p w:rsidR="00192D01" w:rsidRPr="00F7673C" w:rsidRDefault="00192D01" w:rsidP="002D61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673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92D01" w:rsidRPr="00F7673C" w:rsidTr="00F7673C">
        <w:tc>
          <w:tcPr>
            <w:tcW w:w="560" w:type="dxa"/>
          </w:tcPr>
          <w:p w:rsidR="00192D01" w:rsidRPr="00F7673C" w:rsidRDefault="00192D01" w:rsidP="002D61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673C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7203" w:type="dxa"/>
            <w:vMerge w:val="restart"/>
          </w:tcPr>
          <w:p w:rsidR="00192D01" w:rsidRPr="00F7673C" w:rsidRDefault="00192D01" w:rsidP="002D61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673C">
              <w:rPr>
                <w:rFonts w:ascii="Times New Roman" w:hAnsi="Times New Roman" w:cs="Times New Roman"/>
                <w:sz w:val="28"/>
                <w:szCs w:val="28"/>
              </w:rPr>
              <w:t>Искусство Страны восходящего солнца (Япония)</w:t>
            </w:r>
          </w:p>
        </w:tc>
        <w:tc>
          <w:tcPr>
            <w:tcW w:w="2410" w:type="dxa"/>
          </w:tcPr>
          <w:p w:rsidR="00192D01" w:rsidRPr="00F7673C" w:rsidRDefault="00192D01" w:rsidP="002D61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673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92D01" w:rsidRPr="00F7673C" w:rsidTr="00F7673C">
        <w:tc>
          <w:tcPr>
            <w:tcW w:w="560" w:type="dxa"/>
          </w:tcPr>
          <w:p w:rsidR="00192D01" w:rsidRPr="00F7673C" w:rsidRDefault="00192D01" w:rsidP="002D61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673C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7203" w:type="dxa"/>
            <w:vMerge/>
          </w:tcPr>
          <w:p w:rsidR="00192D01" w:rsidRPr="00F7673C" w:rsidRDefault="00192D01" w:rsidP="002D614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192D01" w:rsidRPr="00F7673C" w:rsidRDefault="00192D01" w:rsidP="002D61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673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92D01" w:rsidRPr="00F7673C" w:rsidTr="00643B67">
        <w:trPr>
          <w:trHeight w:val="699"/>
        </w:trPr>
        <w:tc>
          <w:tcPr>
            <w:tcW w:w="560" w:type="dxa"/>
          </w:tcPr>
          <w:p w:rsidR="00192D01" w:rsidRPr="00F7673C" w:rsidRDefault="00192D01" w:rsidP="002D61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673C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7203" w:type="dxa"/>
          </w:tcPr>
          <w:p w:rsidR="00192D01" w:rsidRPr="00621681" w:rsidRDefault="00192D01" w:rsidP="006216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673C">
              <w:rPr>
                <w:rFonts w:ascii="Times New Roman" w:hAnsi="Times New Roman" w:cs="Times New Roman"/>
                <w:sz w:val="28"/>
                <w:szCs w:val="28"/>
              </w:rPr>
              <w:t>Художественная культура Исла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ма</w:t>
            </w:r>
          </w:p>
        </w:tc>
        <w:tc>
          <w:tcPr>
            <w:tcW w:w="2410" w:type="dxa"/>
          </w:tcPr>
          <w:p w:rsidR="00192D01" w:rsidRPr="00F7673C" w:rsidRDefault="00192D01" w:rsidP="002D614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92D01" w:rsidRPr="00F7673C" w:rsidTr="00F7673C">
        <w:tc>
          <w:tcPr>
            <w:tcW w:w="560" w:type="dxa"/>
          </w:tcPr>
          <w:p w:rsidR="00192D01" w:rsidRPr="00F7673C" w:rsidRDefault="00192D01" w:rsidP="002D61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673C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7203" w:type="dxa"/>
          </w:tcPr>
          <w:p w:rsidR="00192D01" w:rsidRPr="00F7673C" w:rsidRDefault="00192D01" w:rsidP="002D61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673C">
              <w:rPr>
                <w:rFonts w:ascii="Times New Roman" w:hAnsi="Times New Roman" w:cs="Times New Roman"/>
                <w:sz w:val="28"/>
                <w:szCs w:val="28"/>
              </w:rPr>
              <w:t>Изобразительное искусство Проторенессанса и Раннего Возрождения</w:t>
            </w:r>
          </w:p>
        </w:tc>
        <w:tc>
          <w:tcPr>
            <w:tcW w:w="2410" w:type="dxa"/>
          </w:tcPr>
          <w:p w:rsidR="00192D01" w:rsidRPr="00F7673C" w:rsidRDefault="00192D01" w:rsidP="002D61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673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92D01" w:rsidRPr="00F7673C" w:rsidTr="00F7673C">
        <w:tc>
          <w:tcPr>
            <w:tcW w:w="560" w:type="dxa"/>
          </w:tcPr>
          <w:p w:rsidR="00192D01" w:rsidRPr="00F7673C" w:rsidRDefault="00192D01" w:rsidP="002D61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673C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7203" w:type="dxa"/>
          </w:tcPr>
          <w:p w:rsidR="00192D01" w:rsidRPr="00F7673C" w:rsidRDefault="00192D01" w:rsidP="002D61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673C">
              <w:rPr>
                <w:rFonts w:ascii="Times New Roman" w:hAnsi="Times New Roman" w:cs="Times New Roman"/>
                <w:sz w:val="28"/>
                <w:szCs w:val="28"/>
              </w:rPr>
              <w:t>Архитектура итальянского Возрождения</w:t>
            </w:r>
          </w:p>
        </w:tc>
        <w:tc>
          <w:tcPr>
            <w:tcW w:w="2410" w:type="dxa"/>
          </w:tcPr>
          <w:p w:rsidR="00192D01" w:rsidRPr="00F7673C" w:rsidRDefault="00192D01" w:rsidP="002D61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673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92D01" w:rsidRPr="00F7673C" w:rsidTr="00F7673C">
        <w:tc>
          <w:tcPr>
            <w:tcW w:w="560" w:type="dxa"/>
          </w:tcPr>
          <w:p w:rsidR="00192D01" w:rsidRPr="00F7673C" w:rsidRDefault="00192D01" w:rsidP="002D61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673C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7203" w:type="dxa"/>
          </w:tcPr>
          <w:p w:rsidR="00192D01" w:rsidRPr="00F7673C" w:rsidRDefault="00192D01" w:rsidP="002D61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673C">
              <w:rPr>
                <w:rFonts w:ascii="Times New Roman" w:hAnsi="Times New Roman" w:cs="Times New Roman"/>
                <w:sz w:val="28"/>
                <w:szCs w:val="28"/>
              </w:rPr>
              <w:t xml:space="preserve">Титаны Высокого Возрождения </w:t>
            </w:r>
          </w:p>
        </w:tc>
        <w:tc>
          <w:tcPr>
            <w:tcW w:w="2410" w:type="dxa"/>
          </w:tcPr>
          <w:p w:rsidR="00192D01" w:rsidRPr="00F7673C" w:rsidRDefault="00192D01" w:rsidP="002D61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673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92D01" w:rsidRPr="00F7673C" w:rsidTr="00F7673C">
        <w:tc>
          <w:tcPr>
            <w:tcW w:w="560" w:type="dxa"/>
          </w:tcPr>
          <w:p w:rsidR="00192D01" w:rsidRPr="00F7673C" w:rsidRDefault="00192D01" w:rsidP="002D61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673C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7203" w:type="dxa"/>
          </w:tcPr>
          <w:p w:rsidR="00192D01" w:rsidRPr="00F7673C" w:rsidRDefault="00192D01" w:rsidP="002D61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673C">
              <w:rPr>
                <w:rFonts w:ascii="Times New Roman" w:hAnsi="Times New Roman" w:cs="Times New Roman"/>
                <w:sz w:val="28"/>
                <w:szCs w:val="28"/>
              </w:rPr>
              <w:t>Мастера венецианской живописи</w:t>
            </w:r>
          </w:p>
        </w:tc>
        <w:tc>
          <w:tcPr>
            <w:tcW w:w="2410" w:type="dxa"/>
          </w:tcPr>
          <w:p w:rsidR="00192D01" w:rsidRPr="00F7673C" w:rsidRDefault="00192D01" w:rsidP="002D61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673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92D01" w:rsidRPr="00F7673C" w:rsidTr="002476B4">
        <w:trPr>
          <w:trHeight w:val="654"/>
        </w:trPr>
        <w:tc>
          <w:tcPr>
            <w:tcW w:w="560" w:type="dxa"/>
          </w:tcPr>
          <w:p w:rsidR="00192D01" w:rsidRPr="00F7673C" w:rsidRDefault="00192D01" w:rsidP="002D61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673C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  <w:p w:rsidR="00192D01" w:rsidRPr="00F7673C" w:rsidRDefault="00192D01" w:rsidP="002D61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673C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7203" w:type="dxa"/>
          </w:tcPr>
          <w:p w:rsidR="00192D01" w:rsidRPr="00F7673C" w:rsidRDefault="00192D01" w:rsidP="002D61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673C">
              <w:rPr>
                <w:rFonts w:ascii="Times New Roman" w:hAnsi="Times New Roman" w:cs="Times New Roman"/>
                <w:sz w:val="28"/>
                <w:szCs w:val="28"/>
              </w:rPr>
              <w:t>Искусство Северного Возрождения</w:t>
            </w:r>
          </w:p>
        </w:tc>
        <w:tc>
          <w:tcPr>
            <w:tcW w:w="2410" w:type="dxa"/>
          </w:tcPr>
          <w:p w:rsidR="00192D01" w:rsidRPr="00F7673C" w:rsidRDefault="00192D01" w:rsidP="002D61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673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192D01" w:rsidRPr="00F7673C" w:rsidRDefault="00192D01" w:rsidP="002D61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673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92D01" w:rsidRPr="00F7673C" w:rsidTr="00F7673C">
        <w:tc>
          <w:tcPr>
            <w:tcW w:w="560" w:type="dxa"/>
          </w:tcPr>
          <w:p w:rsidR="00192D01" w:rsidRPr="00F7673C" w:rsidRDefault="00192D01" w:rsidP="002D61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673C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7203" w:type="dxa"/>
          </w:tcPr>
          <w:p w:rsidR="00192D01" w:rsidRPr="00F7673C" w:rsidRDefault="00192D01" w:rsidP="002D61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673C">
              <w:rPr>
                <w:rFonts w:ascii="Times New Roman" w:hAnsi="Times New Roman" w:cs="Times New Roman"/>
                <w:sz w:val="28"/>
                <w:szCs w:val="28"/>
              </w:rPr>
              <w:t>Музыка и театр эпохи Возрождения</w:t>
            </w:r>
          </w:p>
        </w:tc>
        <w:tc>
          <w:tcPr>
            <w:tcW w:w="2410" w:type="dxa"/>
          </w:tcPr>
          <w:p w:rsidR="00192D01" w:rsidRPr="00F7673C" w:rsidRDefault="00192D01" w:rsidP="002D61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673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92D01" w:rsidRPr="00F7673C" w:rsidTr="00F7673C">
        <w:tc>
          <w:tcPr>
            <w:tcW w:w="560" w:type="dxa"/>
          </w:tcPr>
          <w:p w:rsidR="00192D01" w:rsidRPr="00F7673C" w:rsidRDefault="00192D01" w:rsidP="002D61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673C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7203" w:type="dxa"/>
          </w:tcPr>
          <w:p w:rsidR="00192D01" w:rsidRPr="00F7673C" w:rsidRDefault="00192D01" w:rsidP="002D61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673C">
              <w:rPr>
                <w:rFonts w:ascii="Times New Roman" w:hAnsi="Times New Roman" w:cs="Times New Roman"/>
                <w:sz w:val="28"/>
                <w:szCs w:val="28"/>
              </w:rPr>
              <w:t>Обобщение по теме года: « От истоков до XVII века»</w:t>
            </w:r>
          </w:p>
        </w:tc>
        <w:tc>
          <w:tcPr>
            <w:tcW w:w="2410" w:type="dxa"/>
          </w:tcPr>
          <w:p w:rsidR="00192D01" w:rsidRPr="00F7673C" w:rsidRDefault="00192D01" w:rsidP="002D61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673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:rsidR="007F7C53" w:rsidRPr="00F7673C" w:rsidRDefault="007F7C53" w:rsidP="00CB6CF2">
      <w:pPr>
        <w:rPr>
          <w:rFonts w:ascii="Times New Roman" w:hAnsi="Times New Roman" w:cs="Times New Roman"/>
          <w:b/>
          <w:i/>
          <w:sz w:val="28"/>
          <w:szCs w:val="28"/>
        </w:rPr>
      </w:pPr>
    </w:p>
    <w:sectPr w:rsidR="007F7C53" w:rsidRPr="00F7673C" w:rsidSect="001B5C71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35557" w:rsidRDefault="00435557" w:rsidP="00B42931">
      <w:pPr>
        <w:spacing w:after="0" w:line="240" w:lineRule="auto"/>
      </w:pPr>
      <w:r>
        <w:separator/>
      </w:r>
    </w:p>
  </w:endnote>
  <w:endnote w:type="continuationSeparator" w:id="1">
    <w:p w:rsidR="00435557" w:rsidRDefault="00435557" w:rsidP="00B429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968461"/>
      <w:docPartObj>
        <w:docPartGallery w:val="Page Numbers (Bottom of Page)"/>
        <w:docPartUnique/>
      </w:docPartObj>
    </w:sdtPr>
    <w:sdtContent>
      <w:p w:rsidR="00B42931" w:rsidRDefault="0011544B">
        <w:pPr>
          <w:pStyle w:val="a8"/>
          <w:jc w:val="center"/>
        </w:pPr>
        <w:fldSimple w:instr=" PAGE   \* MERGEFORMAT ">
          <w:r w:rsidR="007102E9">
            <w:rPr>
              <w:noProof/>
            </w:rPr>
            <w:t>2</w:t>
          </w:r>
        </w:fldSimple>
      </w:p>
    </w:sdtContent>
  </w:sdt>
  <w:p w:rsidR="00B42931" w:rsidRDefault="00B42931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35557" w:rsidRDefault="00435557" w:rsidP="00B42931">
      <w:pPr>
        <w:spacing w:after="0" w:line="240" w:lineRule="auto"/>
      </w:pPr>
      <w:r>
        <w:separator/>
      </w:r>
    </w:p>
  </w:footnote>
  <w:footnote w:type="continuationSeparator" w:id="1">
    <w:p w:rsidR="00435557" w:rsidRDefault="00435557" w:rsidP="00B429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–"/>
      <w:lvlJc w:val="left"/>
      <w:pPr>
        <w:tabs>
          <w:tab w:val="num" w:pos="390"/>
        </w:tabs>
        <w:ind w:left="390" w:hanging="360"/>
      </w:pPr>
      <w:rPr>
        <w:rFonts w:ascii="Times New Roman" w:hAnsi="Times New Roman"/>
        <w:sz w:val="20"/>
      </w:rPr>
    </w:lvl>
  </w:abstractNum>
  <w:abstractNum w:abstractNumId="1">
    <w:nsid w:val="03BC0454"/>
    <w:multiLevelType w:val="multilevel"/>
    <w:tmpl w:val="7D0A46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8A27131"/>
    <w:multiLevelType w:val="hybridMultilevel"/>
    <w:tmpl w:val="72F47A56"/>
    <w:lvl w:ilvl="0" w:tplc="0419000B">
      <w:start w:val="1"/>
      <w:numFmt w:val="bullet"/>
      <w:lvlText w:val=""/>
      <w:lvlJc w:val="left"/>
      <w:pPr>
        <w:ind w:left="142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4" w:hanging="360"/>
      </w:pPr>
      <w:rPr>
        <w:rFonts w:ascii="Wingdings" w:hAnsi="Wingdings" w:hint="default"/>
      </w:rPr>
    </w:lvl>
  </w:abstractNum>
  <w:abstractNum w:abstractNumId="3">
    <w:nsid w:val="0DDA112E"/>
    <w:multiLevelType w:val="multilevel"/>
    <w:tmpl w:val="B024EA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26B411F"/>
    <w:multiLevelType w:val="multilevel"/>
    <w:tmpl w:val="069E1B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3596A57"/>
    <w:multiLevelType w:val="multilevel"/>
    <w:tmpl w:val="CF5EFE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36D32BD"/>
    <w:multiLevelType w:val="multilevel"/>
    <w:tmpl w:val="7F742B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9A9030B"/>
    <w:multiLevelType w:val="multilevel"/>
    <w:tmpl w:val="EF7C32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E006D15"/>
    <w:multiLevelType w:val="multilevel"/>
    <w:tmpl w:val="055CEF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4E53897"/>
    <w:multiLevelType w:val="multilevel"/>
    <w:tmpl w:val="85325C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8CA4454"/>
    <w:multiLevelType w:val="multilevel"/>
    <w:tmpl w:val="175C87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0826150"/>
    <w:multiLevelType w:val="multilevel"/>
    <w:tmpl w:val="FCACD8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4D77489"/>
    <w:multiLevelType w:val="hybridMultilevel"/>
    <w:tmpl w:val="B894B1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4E905C2"/>
    <w:multiLevelType w:val="multilevel"/>
    <w:tmpl w:val="21CE4F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6BD63383"/>
    <w:multiLevelType w:val="multilevel"/>
    <w:tmpl w:val="E7CC27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</w:num>
  <w:num w:numId="2">
    <w:abstractNumId w:val="2"/>
  </w:num>
  <w:num w:numId="3">
    <w:abstractNumId w:val="1"/>
  </w:num>
  <w:num w:numId="4">
    <w:abstractNumId w:val="8"/>
  </w:num>
  <w:num w:numId="5">
    <w:abstractNumId w:val="0"/>
  </w:num>
  <w:num w:numId="6">
    <w:abstractNumId w:val="5"/>
  </w:num>
  <w:num w:numId="7">
    <w:abstractNumId w:val="9"/>
  </w:num>
  <w:num w:numId="8">
    <w:abstractNumId w:val="13"/>
  </w:num>
  <w:num w:numId="9">
    <w:abstractNumId w:val="6"/>
  </w:num>
  <w:num w:numId="10">
    <w:abstractNumId w:val="11"/>
  </w:num>
  <w:num w:numId="11">
    <w:abstractNumId w:val="14"/>
  </w:num>
  <w:num w:numId="12">
    <w:abstractNumId w:val="4"/>
  </w:num>
  <w:num w:numId="13">
    <w:abstractNumId w:val="3"/>
  </w:num>
  <w:num w:numId="14">
    <w:abstractNumId w:val="7"/>
  </w:num>
  <w:num w:numId="15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C5540"/>
    <w:rsid w:val="00037DF0"/>
    <w:rsid w:val="000A1BB4"/>
    <w:rsid w:val="000B58A2"/>
    <w:rsid w:val="000E1D58"/>
    <w:rsid w:val="00102154"/>
    <w:rsid w:val="0011544B"/>
    <w:rsid w:val="00192D01"/>
    <w:rsid w:val="001A2298"/>
    <w:rsid w:val="001B5C71"/>
    <w:rsid w:val="002314CD"/>
    <w:rsid w:val="002D614A"/>
    <w:rsid w:val="003204CD"/>
    <w:rsid w:val="003A1898"/>
    <w:rsid w:val="003D0E05"/>
    <w:rsid w:val="00400BF5"/>
    <w:rsid w:val="00435557"/>
    <w:rsid w:val="004C5540"/>
    <w:rsid w:val="004E5A39"/>
    <w:rsid w:val="0054020A"/>
    <w:rsid w:val="00621681"/>
    <w:rsid w:val="00643B67"/>
    <w:rsid w:val="00687DBE"/>
    <w:rsid w:val="006A36DE"/>
    <w:rsid w:val="006C276B"/>
    <w:rsid w:val="0070279E"/>
    <w:rsid w:val="007102E9"/>
    <w:rsid w:val="00750CE9"/>
    <w:rsid w:val="007F076F"/>
    <w:rsid w:val="007F4328"/>
    <w:rsid w:val="007F7C53"/>
    <w:rsid w:val="008B176F"/>
    <w:rsid w:val="008B5D3C"/>
    <w:rsid w:val="00A97B30"/>
    <w:rsid w:val="00B01895"/>
    <w:rsid w:val="00B42931"/>
    <w:rsid w:val="00BA554B"/>
    <w:rsid w:val="00C139F9"/>
    <w:rsid w:val="00C47A57"/>
    <w:rsid w:val="00C62A33"/>
    <w:rsid w:val="00CB6CF2"/>
    <w:rsid w:val="00D02206"/>
    <w:rsid w:val="00D7235A"/>
    <w:rsid w:val="00D75C32"/>
    <w:rsid w:val="00DB5459"/>
    <w:rsid w:val="00DB714B"/>
    <w:rsid w:val="00DF3452"/>
    <w:rsid w:val="00E17639"/>
    <w:rsid w:val="00E471C8"/>
    <w:rsid w:val="00ED026B"/>
    <w:rsid w:val="00F12DF7"/>
    <w:rsid w:val="00F50CF3"/>
    <w:rsid w:val="00F73B7C"/>
    <w:rsid w:val="00F7673C"/>
    <w:rsid w:val="00FC3958"/>
    <w:rsid w:val="00FC3FC0"/>
    <w:rsid w:val="00FF63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5C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20">
    <w:name w:val="c20"/>
    <w:basedOn w:val="a"/>
    <w:rsid w:val="001B5C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1B5C71"/>
  </w:style>
  <w:style w:type="character" w:customStyle="1" w:styleId="c9">
    <w:name w:val="c9"/>
    <w:basedOn w:val="a0"/>
    <w:rsid w:val="001B5C71"/>
  </w:style>
  <w:style w:type="paragraph" w:customStyle="1" w:styleId="c2">
    <w:name w:val="c2"/>
    <w:basedOn w:val="a"/>
    <w:rsid w:val="001B5C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1B5C71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CB6C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B0189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B429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B42931"/>
  </w:style>
  <w:style w:type="paragraph" w:styleId="a8">
    <w:name w:val="footer"/>
    <w:basedOn w:val="a"/>
    <w:link w:val="a9"/>
    <w:uiPriority w:val="99"/>
    <w:unhideWhenUsed/>
    <w:rsid w:val="00B429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4293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5C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20">
    <w:name w:val="c20"/>
    <w:basedOn w:val="a"/>
    <w:rsid w:val="001B5C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1B5C71"/>
  </w:style>
  <w:style w:type="character" w:customStyle="1" w:styleId="c9">
    <w:name w:val="c9"/>
    <w:basedOn w:val="a0"/>
    <w:rsid w:val="001B5C71"/>
  </w:style>
  <w:style w:type="paragraph" w:customStyle="1" w:styleId="c2">
    <w:name w:val="c2"/>
    <w:basedOn w:val="a"/>
    <w:rsid w:val="001B5C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1B5C71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CB6C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B0189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575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9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53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96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03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47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348</TotalTime>
  <Pages>1</Pages>
  <Words>742</Words>
  <Characters>4234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4967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Паша</dc:creator>
  <cp:keywords/>
  <dc:description/>
  <cp:lastModifiedBy>Пользователь Windows</cp:lastModifiedBy>
  <cp:revision>20</cp:revision>
  <cp:lastPrinted>2019-03-01T06:30:00Z</cp:lastPrinted>
  <dcterms:created xsi:type="dcterms:W3CDTF">2017-08-01T19:42:00Z</dcterms:created>
  <dcterms:modified xsi:type="dcterms:W3CDTF">2019-09-20T08:34:00Z</dcterms:modified>
</cp:coreProperties>
</file>