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479" w:rsidRDefault="00297479" w:rsidP="00C54B3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E24896" w:rsidRPr="00E24896" w:rsidRDefault="00E24896" w:rsidP="00E2489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24896">
        <w:rPr>
          <w:rFonts w:ascii="Times New Roman" w:hAnsi="Times New Roman"/>
          <w:b/>
          <w:sz w:val="28"/>
          <w:szCs w:val="28"/>
        </w:rPr>
        <w:t>Муниципальное бюджетное общеобразовательное учреждение</w:t>
      </w:r>
    </w:p>
    <w:p w:rsidR="00E24896" w:rsidRDefault="00E24896" w:rsidP="00E2489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E24896">
        <w:rPr>
          <w:rFonts w:ascii="Times New Roman" w:hAnsi="Times New Roman"/>
          <w:b/>
          <w:sz w:val="28"/>
          <w:szCs w:val="28"/>
        </w:rPr>
        <w:t>Забитуйская</w:t>
      </w:r>
      <w:proofErr w:type="spellEnd"/>
      <w:r w:rsidRPr="00E24896">
        <w:rPr>
          <w:rFonts w:ascii="Times New Roman" w:hAnsi="Times New Roman"/>
          <w:b/>
          <w:sz w:val="28"/>
          <w:szCs w:val="28"/>
        </w:rPr>
        <w:t xml:space="preserve"> средняя общеобразовательная школа</w:t>
      </w:r>
    </w:p>
    <w:p w:rsidR="00E24896" w:rsidRDefault="00E24896" w:rsidP="00E2489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24896" w:rsidRPr="001419F6" w:rsidRDefault="00E24896" w:rsidP="00E2489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928"/>
        <w:gridCol w:w="4929"/>
        <w:gridCol w:w="4929"/>
      </w:tblGrid>
      <w:tr w:rsidR="00E24896" w:rsidTr="00E24896">
        <w:tc>
          <w:tcPr>
            <w:tcW w:w="4928" w:type="dxa"/>
          </w:tcPr>
          <w:p w:rsidR="00E24896" w:rsidRPr="00E24896" w:rsidRDefault="00E24896" w:rsidP="00E2489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24896">
              <w:rPr>
                <w:rFonts w:ascii="Times New Roman" w:hAnsi="Times New Roman"/>
                <w:b/>
                <w:sz w:val="28"/>
                <w:szCs w:val="28"/>
              </w:rPr>
              <w:t>Утверждаю</w:t>
            </w:r>
          </w:p>
          <w:p w:rsidR="00E24896" w:rsidRPr="00E24896" w:rsidRDefault="00E24896" w:rsidP="00E2489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24896">
              <w:rPr>
                <w:rFonts w:ascii="Times New Roman" w:hAnsi="Times New Roman"/>
                <w:b/>
                <w:sz w:val="28"/>
                <w:szCs w:val="28"/>
              </w:rPr>
              <w:t xml:space="preserve">Директор МБОУ </w:t>
            </w:r>
            <w:proofErr w:type="spellStart"/>
            <w:r w:rsidRPr="00E24896">
              <w:rPr>
                <w:rFonts w:ascii="Times New Roman" w:hAnsi="Times New Roman"/>
                <w:b/>
                <w:sz w:val="28"/>
                <w:szCs w:val="28"/>
              </w:rPr>
              <w:t>Забитуйская</w:t>
            </w:r>
            <w:proofErr w:type="spellEnd"/>
            <w:r w:rsidRPr="00E24896">
              <w:rPr>
                <w:rFonts w:ascii="Times New Roman" w:hAnsi="Times New Roman"/>
                <w:b/>
                <w:sz w:val="28"/>
                <w:szCs w:val="28"/>
              </w:rPr>
              <w:t xml:space="preserve"> СОШ</w:t>
            </w:r>
          </w:p>
          <w:p w:rsidR="00E24896" w:rsidRPr="00E24896" w:rsidRDefault="00E24896" w:rsidP="00E2489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24896">
              <w:rPr>
                <w:rFonts w:ascii="Times New Roman" w:hAnsi="Times New Roman"/>
                <w:b/>
                <w:sz w:val="28"/>
                <w:szCs w:val="28"/>
              </w:rPr>
              <w:t xml:space="preserve">В. А. </w:t>
            </w:r>
            <w:proofErr w:type="spellStart"/>
            <w:r w:rsidRPr="00E24896">
              <w:rPr>
                <w:rFonts w:ascii="Times New Roman" w:hAnsi="Times New Roman"/>
                <w:b/>
                <w:sz w:val="28"/>
                <w:szCs w:val="28"/>
              </w:rPr>
              <w:t>Арзаев</w:t>
            </w:r>
            <w:proofErr w:type="spellEnd"/>
          </w:p>
          <w:p w:rsidR="00E24896" w:rsidRPr="00E24896" w:rsidRDefault="00F01595" w:rsidP="00E2489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от «30»  августа 2019</w:t>
            </w:r>
            <w:r w:rsidR="00E24896" w:rsidRPr="00E24896">
              <w:rPr>
                <w:rFonts w:ascii="Times New Roman" w:hAnsi="Times New Roman"/>
                <w:b/>
                <w:sz w:val="28"/>
                <w:szCs w:val="28"/>
              </w:rPr>
              <w:t xml:space="preserve"> г.</w:t>
            </w:r>
          </w:p>
          <w:p w:rsidR="00E24896" w:rsidRDefault="00E24896" w:rsidP="00E2489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24896">
              <w:rPr>
                <w:rFonts w:ascii="Times New Roman" w:hAnsi="Times New Roman"/>
                <w:b/>
                <w:sz w:val="28"/>
                <w:szCs w:val="28"/>
              </w:rPr>
              <w:t>Приказ № _</w:t>
            </w:r>
          </w:p>
        </w:tc>
        <w:tc>
          <w:tcPr>
            <w:tcW w:w="4929" w:type="dxa"/>
          </w:tcPr>
          <w:p w:rsidR="00E24896" w:rsidRPr="00E24896" w:rsidRDefault="00E24896" w:rsidP="00E2489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24896">
              <w:rPr>
                <w:rFonts w:ascii="Times New Roman" w:hAnsi="Times New Roman"/>
                <w:b/>
                <w:sz w:val="28"/>
                <w:szCs w:val="28"/>
              </w:rPr>
              <w:t>Согласовано</w:t>
            </w:r>
          </w:p>
          <w:p w:rsidR="00E24896" w:rsidRDefault="00E24896" w:rsidP="00E2489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24896">
              <w:rPr>
                <w:rFonts w:ascii="Times New Roman" w:hAnsi="Times New Roman"/>
                <w:b/>
                <w:sz w:val="28"/>
                <w:szCs w:val="28"/>
              </w:rPr>
              <w:t xml:space="preserve">Зам. директора </w:t>
            </w:r>
          </w:p>
          <w:p w:rsidR="00E24896" w:rsidRPr="00E24896" w:rsidRDefault="00E24896" w:rsidP="00E2489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24896">
              <w:rPr>
                <w:rFonts w:ascii="Times New Roman" w:hAnsi="Times New Roman"/>
                <w:b/>
                <w:sz w:val="28"/>
                <w:szCs w:val="28"/>
              </w:rPr>
              <w:t xml:space="preserve">по УВР ________ Е.В. </w:t>
            </w:r>
            <w:proofErr w:type="spellStart"/>
            <w:r w:rsidRPr="00E24896">
              <w:rPr>
                <w:rFonts w:ascii="Times New Roman" w:hAnsi="Times New Roman"/>
                <w:b/>
                <w:sz w:val="28"/>
                <w:szCs w:val="28"/>
              </w:rPr>
              <w:t>Ящук</w:t>
            </w:r>
            <w:proofErr w:type="spellEnd"/>
          </w:p>
          <w:p w:rsidR="00E24896" w:rsidRDefault="00F01595" w:rsidP="00E2489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от «30</w:t>
            </w:r>
            <w:r w:rsidR="00E24896" w:rsidRPr="00E24896">
              <w:rPr>
                <w:rFonts w:ascii="Times New Roman" w:hAnsi="Times New Roman"/>
                <w:b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августа  2019</w:t>
            </w:r>
            <w:r w:rsidR="00E24896" w:rsidRPr="00E24896">
              <w:rPr>
                <w:rFonts w:ascii="Times New Roman" w:hAnsi="Times New Roman"/>
                <w:b/>
                <w:sz w:val="28"/>
                <w:szCs w:val="28"/>
              </w:rPr>
              <w:t xml:space="preserve"> г.</w:t>
            </w:r>
          </w:p>
        </w:tc>
        <w:tc>
          <w:tcPr>
            <w:tcW w:w="4929" w:type="dxa"/>
          </w:tcPr>
          <w:p w:rsidR="00E24896" w:rsidRPr="00E24896" w:rsidRDefault="00E24896" w:rsidP="00E2489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24896">
              <w:rPr>
                <w:rFonts w:ascii="Times New Roman" w:hAnsi="Times New Roman"/>
                <w:b/>
                <w:sz w:val="28"/>
                <w:szCs w:val="28"/>
              </w:rPr>
              <w:t xml:space="preserve">Рассмотрено на МО учителей </w:t>
            </w:r>
            <w:proofErr w:type="spellStart"/>
            <w:r w:rsidRPr="00E24896">
              <w:rPr>
                <w:rFonts w:ascii="Times New Roman" w:hAnsi="Times New Roman"/>
                <w:b/>
                <w:sz w:val="28"/>
                <w:szCs w:val="28"/>
              </w:rPr>
              <w:t>нач</w:t>
            </w:r>
            <w:proofErr w:type="gramStart"/>
            <w:r w:rsidRPr="00E24896">
              <w:rPr>
                <w:rFonts w:ascii="Times New Roman" w:hAnsi="Times New Roman"/>
                <w:b/>
                <w:sz w:val="28"/>
                <w:szCs w:val="28"/>
              </w:rPr>
              <w:t>.к</w:t>
            </w:r>
            <w:proofErr w:type="gramEnd"/>
            <w:r w:rsidRPr="00E24896">
              <w:rPr>
                <w:rFonts w:ascii="Times New Roman" w:hAnsi="Times New Roman"/>
                <w:b/>
                <w:sz w:val="28"/>
                <w:szCs w:val="28"/>
              </w:rPr>
              <w:t>л</w:t>
            </w:r>
            <w:proofErr w:type="spellEnd"/>
          </w:p>
          <w:p w:rsidR="00E24896" w:rsidRDefault="00E24896" w:rsidP="00E24896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E24896">
              <w:rPr>
                <w:rFonts w:ascii="Times New Roman" w:hAnsi="Times New Roman"/>
                <w:b/>
                <w:sz w:val="28"/>
                <w:szCs w:val="28"/>
              </w:rPr>
              <w:t>Протокол № 1 от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</w:t>
            </w:r>
            <w:r w:rsidR="00F01595">
              <w:rPr>
                <w:rFonts w:ascii="Times New Roman" w:hAnsi="Times New Roman"/>
                <w:b/>
                <w:sz w:val="28"/>
                <w:szCs w:val="28"/>
              </w:rPr>
              <w:t>28  августа 2019</w:t>
            </w:r>
            <w:r w:rsidRPr="00E24896">
              <w:rPr>
                <w:rFonts w:ascii="Times New Roman" w:hAnsi="Times New Roman"/>
                <w:b/>
                <w:sz w:val="28"/>
                <w:szCs w:val="28"/>
              </w:rPr>
              <w:t xml:space="preserve"> г. Руководитель МО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___</w:t>
            </w:r>
            <w:proofErr w:type="spellStart"/>
            <w:r w:rsidRPr="00E24896">
              <w:rPr>
                <w:rFonts w:ascii="Times New Roman" w:hAnsi="Times New Roman"/>
                <w:b/>
                <w:sz w:val="28"/>
                <w:szCs w:val="28"/>
              </w:rPr>
              <w:t>А.Н.Лежанина</w:t>
            </w:r>
            <w:proofErr w:type="spellEnd"/>
          </w:p>
        </w:tc>
      </w:tr>
    </w:tbl>
    <w:p w:rsidR="00297479" w:rsidRPr="001419F6" w:rsidRDefault="00297479" w:rsidP="00E2489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24896" w:rsidRDefault="001419F6" w:rsidP="001419F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1419F6">
        <w:rPr>
          <w:rFonts w:ascii="Times New Roman" w:hAnsi="Times New Roman"/>
          <w:b/>
          <w:sz w:val="28"/>
          <w:szCs w:val="28"/>
        </w:rPr>
        <w:t xml:space="preserve">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</w:t>
      </w:r>
    </w:p>
    <w:p w:rsidR="00E24896" w:rsidRPr="00E24896" w:rsidRDefault="00E24896" w:rsidP="00E24896">
      <w:pPr>
        <w:tabs>
          <w:tab w:val="left" w:pos="5961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E24896">
        <w:rPr>
          <w:rFonts w:ascii="Times New Roman" w:hAnsi="Times New Roman"/>
          <w:b/>
          <w:sz w:val="28"/>
          <w:szCs w:val="28"/>
        </w:rPr>
        <w:t xml:space="preserve">Рабочая учебная программа </w:t>
      </w:r>
      <w:proofErr w:type="gramStart"/>
      <w:r w:rsidRPr="00E24896">
        <w:rPr>
          <w:rFonts w:ascii="Times New Roman" w:hAnsi="Times New Roman"/>
          <w:b/>
          <w:sz w:val="28"/>
          <w:szCs w:val="28"/>
        </w:rPr>
        <w:t>по</w:t>
      </w:r>
      <w:proofErr w:type="gramEnd"/>
    </w:p>
    <w:p w:rsidR="00E24896" w:rsidRPr="00E24896" w:rsidRDefault="00E24896" w:rsidP="00E24896">
      <w:pPr>
        <w:tabs>
          <w:tab w:val="left" w:pos="5961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предмету «Мир природы и человека»</w:t>
      </w:r>
      <w:r w:rsidRPr="00E24896">
        <w:rPr>
          <w:rFonts w:ascii="Times New Roman" w:hAnsi="Times New Roman"/>
          <w:b/>
          <w:sz w:val="28"/>
          <w:szCs w:val="28"/>
        </w:rPr>
        <w:t>/ 3 класс</w:t>
      </w:r>
    </w:p>
    <w:p w:rsidR="00E24896" w:rsidRPr="00E24896" w:rsidRDefault="00E24896" w:rsidP="00E24896">
      <w:pPr>
        <w:tabs>
          <w:tab w:val="left" w:pos="5961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E24896">
        <w:rPr>
          <w:rFonts w:ascii="Times New Roman" w:hAnsi="Times New Roman"/>
          <w:b/>
          <w:sz w:val="28"/>
          <w:szCs w:val="28"/>
        </w:rPr>
        <w:t>для обучающихся по адаптированной программе для детей</w:t>
      </w:r>
      <w:proofErr w:type="gramEnd"/>
    </w:p>
    <w:p w:rsidR="00E24896" w:rsidRPr="00E24896" w:rsidRDefault="00E24896" w:rsidP="00E24896">
      <w:pPr>
        <w:tabs>
          <w:tab w:val="left" w:pos="5961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24896">
        <w:rPr>
          <w:rFonts w:ascii="Times New Roman" w:hAnsi="Times New Roman"/>
          <w:b/>
          <w:sz w:val="28"/>
          <w:szCs w:val="28"/>
        </w:rPr>
        <w:t>с умственной отсталостью</w:t>
      </w:r>
    </w:p>
    <w:p w:rsidR="00E24896" w:rsidRPr="00E24896" w:rsidRDefault="00F01595" w:rsidP="00E24896">
      <w:pPr>
        <w:tabs>
          <w:tab w:val="left" w:pos="5961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2019-2020</w:t>
      </w:r>
      <w:r w:rsidR="00E24896" w:rsidRPr="00E24896">
        <w:rPr>
          <w:rFonts w:ascii="Times New Roman" w:hAnsi="Times New Roman"/>
          <w:b/>
          <w:sz w:val="28"/>
          <w:szCs w:val="28"/>
        </w:rPr>
        <w:t xml:space="preserve"> учебный год</w:t>
      </w:r>
    </w:p>
    <w:p w:rsidR="00E24896" w:rsidRPr="00E24896" w:rsidRDefault="00E24896" w:rsidP="00E24896">
      <w:pPr>
        <w:tabs>
          <w:tab w:val="left" w:pos="5961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24896" w:rsidRPr="00E24896" w:rsidRDefault="00E24896" w:rsidP="00E24896">
      <w:pPr>
        <w:tabs>
          <w:tab w:val="left" w:pos="5961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24896" w:rsidRPr="00E24896" w:rsidRDefault="00E24896" w:rsidP="00E24896">
      <w:pPr>
        <w:tabs>
          <w:tab w:val="left" w:pos="5961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24896" w:rsidRPr="00E24896" w:rsidRDefault="00E24896" w:rsidP="00E24896">
      <w:pPr>
        <w:tabs>
          <w:tab w:val="left" w:pos="5961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24896" w:rsidRPr="00E24896" w:rsidRDefault="00E24896" w:rsidP="00E24896">
      <w:pPr>
        <w:tabs>
          <w:tab w:val="left" w:pos="5961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24896" w:rsidRPr="00E24896" w:rsidRDefault="00E24896" w:rsidP="00E24896">
      <w:pPr>
        <w:tabs>
          <w:tab w:val="left" w:pos="5961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24896" w:rsidRPr="00E24896" w:rsidRDefault="00E24896" w:rsidP="00E24896">
      <w:pPr>
        <w:tabs>
          <w:tab w:val="left" w:pos="5961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24896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Pr="00E24896">
        <w:rPr>
          <w:rFonts w:ascii="Times New Roman" w:hAnsi="Times New Roman"/>
          <w:b/>
          <w:sz w:val="28"/>
          <w:szCs w:val="28"/>
        </w:rPr>
        <w:t>Составлена</w:t>
      </w:r>
      <w:proofErr w:type="gramEnd"/>
      <w:r w:rsidRPr="00E24896">
        <w:rPr>
          <w:rFonts w:ascii="Times New Roman" w:hAnsi="Times New Roman"/>
          <w:b/>
          <w:sz w:val="28"/>
          <w:szCs w:val="28"/>
        </w:rPr>
        <w:t xml:space="preserve"> на основе АООП  ФГОС УО  (I вариант)</w:t>
      </w:r>
    </w:p>
    <w:p w:rsidR="00E24896" w:rsidRPr="00E24896" w:rsidRDefault="00E24896" w:rsidP="00E24896">
      <w:pPr>
        <w:tabs>
          <w:tab w:val="left" w:pos="5961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24896" w:rsidRPr="00E24896" w:rsidRDefault="00E24896" w:rsidP="00E24896">
      <w:pPr>
        <w:tabs>
          <w:tab w:val="left" w:pos="5961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24896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</w:t>
      </w:r>
      <w:r w:rsidRPr="00E24896">
        <w:rPr>
          <w:rFonts w:ascii="Times New Roman" w:hAnsi="Times New Roman"/>
          <w:b/>
          <w:sz w:val="28"/>
          <w:szCs w:val="28"/>
        </w:rPr>
        <w:t xml:space="preserve">  Программу составила </w:t>
      </w:r>
      <w:proofErr w:type="spellStart"/>
      <w:r w:rsidRPr="00E24896">
        <w:rPr>
          <w:rFonts w:ascii="Times New Roman" w:hAnsi="Times New Roman"/>
          <w:b/>
          <w:sz w:val="28"/>
          <w:szCs w:val="28"/>
        </w:rPr>
        <w:t>Ящук</w:t>
      </w:r>
      <w:proofErr w:type="spellEnd"/>
      <w:r w:rsidRPr="00E24896">
        <w:rPr>
          <w:rFonts w:ascii="Times New Roman" w:hAnsi="Times New Roman"/>
          <w:b/>
          <w:sz w:val="28"/>
          <w:szCs w:val="28"/>
        </w:rPr>
        <w:t xml:space="preserve"> Л. А.</w:t>
      </w:r>
    </w:p>
    <w:p w:rsidR="00E24896" w:rsidRDefault="00E24896" w:rsidP="00E24896">
      <w:pPr>
        <w:tabs>
          <w:tab w:val="left" w:pos="5961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</w:t>
      </w:r>
      <w:r w:rsidR="00F01595">
        <w:rPr>
          <w:rFonts w:ascii="Times New Roman" w:hAnsi="Times New Roman"/>
          <w:b/>
          <w:sz w:val="28"/>
          <w:szCs w:val="28"/>
        </w:rPr>
        <w:t>Забитуй, 2019</w:t>
      </w:r>
      <w:bookmarkStart w:id="0" w:name="_GoBack"/>
      <w:bookmarkEnd w:id="0"/>
      <w:r w:rsidRPr="00E24896">
        <w:rPr>
          <w:rFonts w:ascii="Times New Roman" w:hAnsi="Times New Roman"/>
          <w:b/>
          <w:sz w:val="28"/>
          <w:szCs w:val="28"/>
        </w:rPr>
        <w:t xml:space="preserve"> г.</w:t>
      </w:r>
    </w:p>
    <w:p w:rsidR="00E24896" w:rsidRDefault="00E24896" w:rsidP="001419F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24896" w:rsidRDefault="00E24896" w:rsidP="001419F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24896" w:rsidRDefault="00E24896" w:rsidP="001419F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24896" w:rsidRDefault="00E24896" w:rsidP="001419F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24896" w:rsidRDefault="00E24896" w:rsidP="001419F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24896" w:rsidRDefault="00E24896" w:rsidP="001419F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24896" w:rsidRDefault="00E24896" w:rsidP="001419F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24896" w:rsidRDefault="00E24896" w:rsidP="001419F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97479" w:rsidRPr="001419F6" w:rsidRDefault="00E24896" w:rsidP="001419F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</w:t>
      </w:r>
      <w:r w:rsidR="001419F6">
        <w:rPr>
          <w:rFonts w:ascii="Times New Roman" w:hAnsi="Times New Roman"/>
          <w:b/>
          <w:sz w:val="28"/>
          <w:szCs w:val="28"/>
        </w:rPr>
        <w:t xml:space="preserve"> </w:t>
      </w:r>
      <w:r w:rsidR="00297479" w:rsidRPr="001419F6">
        <w:rPr>
          <w:rFonts w:ascii="Times New Roman" w:hAnsi="Times New Roman"/>
          <w:b/>
          <w:sz w:val="28"/>
          <w:szCs w:val="28"/>
        </w:rPr>
        <w:t>МИР ПРИРОДЫ И ЧЕЛОВЕКА</w:t>
      </w:r>
    </w:p>
    <w:p w:rsidR="00297479" w:rsidRPr="001419F6" w:rsidRDefault="001419F6" w:rsidP="001419F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</w:t>
      </w:r>
      <w:r w:rsidR="00297479" w:rsidRPr="001419F6">
        <w:rPr>
          <w:rFonts w:ascii="Times New Roman" w:hAnsi="Times New Roman"/>
          <w:b/>
          <w:sz w:val="24"/>
          <w:szCs w:val="24"/>
        </w:rPr>
        <w:t>ПОЯСНИТЕЛЬНАЯ ЗАПИСКА.</w:t>
      </w:r>
    </w:p>
    <w:p w:rsidR="00297479" w:rsidRPr="001419F6" w:rsidRDefault="00297479" w:rsidP="001419F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97479" w:rsidRPr="001419F6" w:rsidRDefault="00297479" w:rsidP="001419F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419F6">
        <w:rPr>
          <w:rFonts w:ascii="Times New Roman" w:hAnsi="Times New Roman"/>
          <w:sz w:val="24"/>
          <w:szCs w:val="24"/>
        </w:rPr>
        <w:t xml:space="preserve">Рабочая программа составлена на основе: «Программы специальных (коррекционных) образовательных учреждений VIII вида </w:t>
      </w:r>
      <w:proofErr w:type="gramStart"/>
      <w:r w:rsidRPr="001419F6">
        <w:rPr>
          <w:rFonts w:ascii="Times New Roman" w:hAnsi="Times New Roman"/>
          <w:sz w:val="24"/>
          <w:szCs w:val="24"/>
        </w:rPr>
        <w:t>подготовительный</w:t>
      </w:r>
      <w:proofErr w:type="gramEnd"/>
      <w:r w:rsidRPr="001419F6">
        <w:rPr>
          <w:rFonts w:ascii="Times New Roman" w:hAnsi="Times New Roman"/>
          <w:sz w:val="24"/>
          <w:szCs w:val="24"/>
        </w:rPr>
        <w:t xml:space="preserve">, 1-4 классы\ под редакцией </w:t>
      </w:r>
      <w:proofErr w:type="spellStart"/>
      <w:r w:rsidRPr="001419F6">
        <w:rPr>
          <w:rFonts w:ascii="Times New Roman" w:hAnsi="Times New Roman"/>
          <w:sz w:val="24"/>
          <w:szCs w:val="24"/>
        </w:rPr>
        <w:t>В.В.Воро</w:t>
      </w:r>
      <w:r w:rsidR="00E24896">
        <w:rPr>
          <w:rFonts w:ascii="Times New Roman" w:hAnsi="Times New Roman"/>
          <w:sz w:val="24"/>
          <w:szCs w:val="24"/>
        </w:rPr>
        <w:t>нковой</w:t>
      </w:r>
      <w:proofErr w:type="spellEnd"/>
      <w:r w:rsidR="00E24896">
        <w:rPr>
          <w:rFonts w:ascii="Times New Roman" w:hAnsi="Times New Roman"/>
          <w:sz w:val="24"/>
          <w:szCs w:val="24"/>
        </w:rPr>
        <w:t xml:space="preserve">, - М.: Просвещение, </w:t>
      </w:r>
      <w:r w:rsidRPr="001419F6">
        <w:rPr>
          <w:rFonts w:ascii="Times New Roman" w:hAnsi="Times New Roman"/>
          <w:sz w:val="24"/>
          <w:szCs w:val="24"/>
        </w:rPr>
        <w:t xml:space="preserve"> для общеобразовательных организаций, реализующих адаптированные основные общеобразовательные программы.</w:t>
      </w:r>
    </w:p>
    <w:p w:rsidR="00297479" w:rsidRPr="001419F6" w:rsidRDefault="00297479" w:rsidP="001419F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97479" w:rsidRPr="001419F6" w:rsidRDefault="00297479" w:rsidP="001419F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419F6">
        <w:rPr>
          <w:rFonts w:ascii="Times New Roman" w:hAnsi="Times New Roman"/>
          <w:sz w:val="24"/>
          <w:szCs w:val="24"/>
        </w:rPr>
        <w:t>Цель: формирование представлений о живой и неживой природе, о взаимодействии человека с природой, бережного отношения к природе.</w:t>
      </w:r>
    </w:p>
    <w:p w:rsidR="00297479" w:rsidRPr="001419F6" w:rsidRDefault="00297479" w:rsidP="001419F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419F6">
        <w:rPr>
          <w:rFonts w:ascii="Times New Roman" w:hAnsi="Times New Roman"/>
          <w:sz w:val="24"/>
          <w:szCs w:val="24"/>
        </w:rPr>
        <w:t>Задачи:</w:t>
      </w:r>
    </w:p>
    <w:p w:rsidR="00297479" w:rsidRPr="001419F6" w:rsidRDefault="00297479" w:rsidP="001419F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419F6">
        <w:rPr>
          <w:rFonts w:ascii="Times New Roman" w:hAnsi="Times New Roman"/>
          <w:sz w:val="24"/>
          <w:szCs w:val="24"/>
        </w:rPr>
        <w:t xml:space="preserve">- Формировать первоначальные представления о природе, объектах и явлениях живой и неживой природы; </w:t>
      </w:r>
    </w:p>
    <w:p w:rsidR="00297479" w:rsidRPr="001419F6" w:rsidRDefault="00297479" w:rsidP="001419F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419F6">
        <w:rPr>
          <w:rFonts w:ascii="Times New Roman" w:hAnsi="Times New Roman"/>
          <w:sz w:val="24"/>
          <w:szCs w:val="24"/>
        </w:rPr>
        <w:t>- Вызывать интерес к разнообразию окружающего мира (мира животных, растений, к явлениям природы);</w:t>
      </w:r>
    </w:p>
    <w:p w:rsidR="00297479" w:rsidRPr="001419F6" w:rsidRDefault="00297479" w:rsidP="001419F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419F6">
        <w:rPr>
          <w:rFonts w:ascii="Times New Roman" w:hAnsi="Times New Roman"/>
          <w:sz w:val="24"/>
          <w:szCs w:val="24"/>
        </w:rPr>
        <w:t>- Создавать условия для возникновения речевой активности детей и использования усвоенного речевого материала в быту, на уроках-занятиях, в играх, в самообслуживании и в повседневной жизни;</w:t>
      </w:r>
    </w:p>
    <w:p w:rsidR="00297479" w:rsidRPr="001419F6" w:rsidRDefault="00297479" w:rsidP="001419F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419F6">
        <w:rPr>
          <w:rFonts w:ascii="Times New Roman" w:hAnsi="Times New Roman"/>
          <w:sz w:val="24"/>
          <w:szCs w:val="24"/>
        </w:rPr>
        <w:t>- Формировать и расширять словарный запас, связанный с содержанием эмоционального, бытового, предметного, игрового, трудового опыта;</w:t>
      </w:r>
    </w:p>
    <w:p w:rsidR="00297479" w:rsidRPr="001419F6" w:rsidRDefault="00297479" w:rsidP="001419F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419F6">
        <w:rPr>
          <w:rFonts w:ascii="Times New Roman" w:hAnsi="Times New Roman"/>
          <w:sz w:val="24"/>
          <w:szCs w:val="24"/>
        </w:rPr>
        <w:t>- Знакомить с функциональными свойствами объектов в процессе наблюдения и практического экспериментирования;</w:t>
      </w:r>
    </w:p>
    <w:p w:rsidR="00297479" w:rsidRPr="001419F6" w:rsidRDefault="00297479" w:rsidP="001419F6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1419F6">
        <w:rPr>
          <w:rFonts w:ascii="Times New Roman" w:hAnsi="Times New Roman"/>
          <w:sz w:val="24"/>
          <w:szCs w:val="24"/>
        </w:rPr>
        <w:t>- Формировать представ</w:t>
      </w:r>
      <w:r w:rsidR="004506BF">
        <w:rPr>
          <w:rFonts w:ascii="Times New Roman" w:hAnsi="Times New Roman"/>
          <w:sz w:val="24"/>
          <w:szCs w:val="24"/>
        </w:rPr>
        <w:t>ления о явлениях природы, сезон</w:t>
      </w:r>
      <w:r w:rsidRPr="001419F6">
        <w:rPr>
          <w:rFonts w:ascii="Times New Roman" w:hAnsi="Times New Roman"/>
          <w:sz w:val="24"/>
          <w:szCs w:val="24"/>
        </w:rPr>
        <w:t>ных и суточных изменениях (лето, осень, зима, весна, день, ночь);</w:t>
      </w:r>
      <w:proofErr w:type="gramEnd"/>
    </w:p>
    <w:p w:rsidR="00297479" w:rsidRPr="001419F6" w:rsidRDefault="00297479" w:rsidP="001419F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419F6">
        <w:rPr>
          <w:rFonts w:ascii="Times New Roman" w:hAnsi="Times New Roman"/>
          <w:sz w:val="24"/>
          <w:szCs w:val="24"/>
        </w:rPr>
        <w:t>- Формировать элементарные экологические представления (люди, растения и животные; строе</w:t>
      </w:r>
      <w:r w:rsidR="004506BF">
        <w:rPr>
          <w:rFonts w:ascii="Times New Roman" w:hAnsi="Times New Roman"/>
          <w:sz w:val="24"/>
          <w:szCs w:val="24"/>
        </w:rPr>
        <w:t>ние тела, способ передвиже</w:t>
      </w:r>
      <w:r w:rsidRPr="001419F6">
        <w:rPr>
          <w:rFonts w:ascii="Times New Roman" w:hAnsi="Times New Roman"/>
          <w:sz w:val="24"/>
          <w:szCs w:val="24"/>
        </w:rPr>
        <w:t>ния, питание);</w:t>
      </w:r>
    </w:p>
    <w:p w:rsidR="00297479" w:rsidRPr="001419F6" w:rsidRDefault="00297479" w:rsidP="001419F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419F6">
        <w:rPr>
          <w:rFonts w:ascii="Times New Roman" w:hAnsi="Times New Roman"/>
          <w:sz w:val="24"/>
          <w:szCs w:val="24"/>
        </w:rPr>
        <w:t>- Развивать сенсорно-перцептивные способности учащихся: учить выделять знакомые объекты из фона зрительно, тактильно и на вкус (исходя из целесообразности и безопасности);</w:t>
      </w:r>
    </w:p>
    <w:p w:rsidR="00297479" w:rsidRPr="001419F6" w:rsidRDefault="00297479" w:rsidP="001419F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419F6">
        <w:rPr>
          <w:rFonts w:ascii="Times New Roman" w:hAnsi="Times New Roman"/>
          <w:sz w:val="24"/>
          <w:szCs w:val="24"/>
        </w:rPr>
        <w:t>- Закреплять полученные представления в пр</w:t>
      </w:r>
      <w:r w:rsidR="004506BF">
        <w:rPr>
          <w:rFonts w:ascii="Times New Roman" w:hAnsi="Times New Roman"/>
          <w:sz w:val="24"/>
          <w:szCs w:val="24"/>
        </w:rPr>
        <w:t>оцессе различ</w:t>
      </w:r>
      <w:r w:rsidRPr="001419F6">
        <w:rPr>
          <w:rFonts w:ascii="Times New Roman" w:hAnsi="Times New Roman"/>
          <w:sz w:val="24"/>
          <w:szCs w:val="24"/>
        </w:rPr>
        <w:t>ных видов доступной учащи</w:t>
      </w:r>
      <w:r w:rsidR="004506BF">
        <w:rPr>
          <w:rFonts w:ascii="Times New Roman" w:hAnsi="Times New Roman"/>
          <w:sz w:val="24"/>
          <w:szCs w:val="24"/>
        </w:rPr>
        <w:t>мся социально-бытовой деятельно</w:t>
      </w:r>
      <w:r w:rsidRPr="001419F6">
        <w:rPr>
          <w:rFonts w:ascii="Times New Roman" w:hAnsi="Times New Roman"/>
          <w:sz w:val="24"/>
          <w:szCs w:val="24"/>
        </w:rPr>
        <w:t>сти;</w:t>
      </w:r>
    </w:p>
    <w:p w:rsidR="00297479" w:rsidRPr="001419F6" w:rsidRDefault="00297479" w:rsidP="001419F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97479" w:rsidRPr="001419F6" w:rsidRDefault="00297479" w:rsidP="001419F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1419F6">
        <w:rPr>
          <w:rFonts w:ascii="Times New Roman" w:hAnsi="Times New Roman"/>
          <w:sz w:val="24"/>
          <w:szCs w:val="24"/>
        </w:rPr>
        <w:t xml:space="preserve">                                     </w:t>
      </w:r>
      <w:r w:rsidR="001419F6">
        <w:rPr>
          <w:rFonts w:ascii="Times New Roman" w:hAnsi="Times New Roman"/>
          <w:sz w:val="24"/>
          <w:szCs w:val="24"/>
        </w:rPr>
        <w:t xml:space="preserve">                                  </w:t>
      </w:r>
      <w:r w:rsidRPr="001419F6">
        <w:rPr>
          <w:rFonts w:ascii="Times New Roman" w:hAnsi="Times New Roman"/>
          <w:sz w:val="24"/>
          <w:szCs w:val="24"/>
        </w:rPr>
        <w:t xml:space="preserve"> </w:t>
      </w:r>
      <w:r w:rsidRPr="001419F6">
        <w:rPr>
          <w:rFonts w:ascii="Times New Roman" w:hAnsi="Times New Roman"/>
          <w:b/>
          <w:sz w:val="28"/>
          <w:szCs w:val="28"/>
        </w:rPr>
        <w:t>Общая характеристика учебного предмета</w:t>
      </w:r>
    </w:p>
    <w:p w:rsidR="00297479" w:rsidRPr="001419F6" w:rsidRDefault="00297479" w:rsidP="001419F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419F6">
        <w:rPr>
          <w:rFonts w:ascii="Times New Roman" w:hAnsi="Times New Roman"/>
          <w:sz w:val="24"/>
          <w:szCs w:val="24"/>
        </w:rPr>
        <w:t xml:space="preserve">       </w:t>
      </w:r>
      <w:proofErr w:type="gramStart"/>
      <w:r w:rsidRPr="001419F6">
        <w:rPr>
          <w:rFonts w:ascii="Times New Roman" w:hAnsi="Times New Roman"/>
          <w:sz w:val="24"/>
          <w:szCs w:val="24"/>
        </w:rPr>
        <w:t>В процессе формирования представлений о неживой природе обучающаяся получает знания о явлениях природы, о цикличности в природе – сезонных изменениях, суточных изменениях, учится устанавливать общие закономерности природных явлений, знакомится с разнообразием растительного и животного мира, получает представления о среде обитания животных и растений, учится выделять характерные признаки, объединять в группы по этим признакам, устанавливать связи между ними.</w:t>
      </w:r>
      <w:proofErr w:type="gramEnd"/>
      <w:r w:rsidRPr="001419F6">
        <w:rPr>
          <w:rFonts w:ascii="Times New Roman" w:hAnsi="Times New Roman"/>
          <w:sz w:val="24"/>
          <w:szCs w:val="24"/>
        </w:rPr>
        <w:t xml:space="preserve"> Внимание учащейся обращается на связь </w:t>
      </w:r>
      <w:r w:rsidRPr="001419F6">
        <w:rPr>
          <w:rFonts w:ascii="Times New Roman" w:hAnsi="Times New Roman"/>
          <w:sz w:val="24"/>
          <w:szCs w:val="24"/>
        </w:rPr>
        <w:lastRenderedPageBreak/>
        <w:t xml:space="preserve">живой и неживой природы. Наблюдая за трудом взрослых по уходу за домашними животными и растениями, ребенок учится выполнять доступные действия: посадка, полив и другой уход за растениями, кормление аквариумных рыбок, животных и др. Особое внимание уделяется воспитанию любви к природе, бережному и гуманному отношению к ней. Формирование представлений у ребенка с интеллектуальными нарушениями должно происходить по принципу «от частного к общему». </w:t>
      </w:r>
    </w:p>
    <w:p w:rsidR="00297479" w:rsidRPr="001419F6" w:rsidRDefault="00297479" w:rsidP="001419F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97479" w:rsidRPr="001419F6" w:rsidRDefault="00297479" w:rsidP="001419F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419F6">
        <w:rPr>
          <w:rFonts w:ascii="Times New Roman" w:hAnsi="Times New Roman"/>
          <w:sz w:val="24"/>
          <w:szCs w:val="24"/>
        </w:rPr>
        <w:t xml:space="preserve">     Форма организации познавательной деятельности учащейся: индивидуальная. </w:t>
      </w:r>
    </w:p>
    <w:p w:rsidR="00297479" w:rsidRPr="001419F6" w:rsidRDefault="00297479" w:rsidP="001419F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419F6">
        <w:rPr>
          <w:rFonts w:ascii="Times New Roman" w:hAnsi="Times New Roman"/>
          <w:sz w:val="24"/>
          <w:szCs w:val="24"/>
        </w:rPr>
        <w:t xml:space="preserve">     Ведущей формой работы учителя с учащейся на уроке я</w:t>
      </w:r>
      <w:r w:rsidR="004506BF">
        <w:rPr>
          <w:rFonts w:ascii="Times New Roman" w:hAnsi="Times New Roman"/>
          <w:sz w:val="24"/>
          <w:szCs w:val="24"/>
        </w:rPr>
        <w:t>вляется индивидуальный под</w:t>
      </w:r>
      <w:r w:rsidRPr="001419F6">
        <w:rPr>
          <w:rFonts w:ascii="Times New Roman" w:hAnsi="Times New Roman"/>
          <w:sz w:val="24"/>
          <w:szCs w:val="24"/>
        </w:rPr>
        <w:t xml:space="preserve">ход. </w:t>
      </w:r>
    </w:p>
    <w:p w:rsidR="00297479" w:rsidRPr="001419F6" w:rsidRDefault="00297479" w:rsidP="001419F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97479" w:rsidRPr="001419F6" w:rsidRDefault="00297479" w:rsidP="001419F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419F6">
        <w:rPr>
          <w:rFonts w:ascii="Times New Roman" w:hAnsi="Times New Roman"/>
          <w:sz w:val="24"/>
          <w:szCs w:val="24"/>
        </w:rPr>
        <w:t xml:space="preserve">     </w:t>
      </w:r>
      <w:proofErr w:type="gramStart"/>
      <w:r w:rsidRPr="001419F6">
        <w:rPr>
          <w:rFonts w:ascii="Times New Roman" w:hAnsi="Times New Roman"/>
          <w:sz w:val="24"/>
          <w:szCs w:val="24"/>
        </w:rPr>
        <w:t>Применяются следу</w:t>
      </w:r>
      <w:r w:rsidR="004506BF">
        <w:rPr>
          <w:rFonts w:ascii="Times New Roman" w:hAnsi="Times New Roman"/>
          <w:sz w:val="24"/>
          <w:szCs w:val="24"/>
        </w:rPr>
        <w:t>ющие методы обучения: демонстра</w:t>
      </w:r>
      <w:r w:rsidRPr="001419F6">
        <w:rPr>
          <w:rFonts w:ascii="Times New Roman" w:hAnsi="Times New Roman"/>
          <w:sz w:val="24"/>
          <w:szCs w:val="24"/>
        </w:rPr>
        <w:t>ция, наблюдение, объяснение, сравнение, упра</w:t>
      </w:r>
      <w:r w:rsidR="004506BF">
        <w:rPr>
          <w:rFonts w:ascii="Times New Roman" w:hAnsi="Times New Roman"/>
          <w:sz w:val="24"/>
          <w:szCs w:val="24"/>
        </w:rPr>
        <w:t>жнение, беседа, работа с учебни</w:t>
      </w:r>
      <w:r w:rsidRPr="001419F6">
        <w:rPr>
          <w:rFonts w:ascii="Times New Roman" w:hAnsi="Times New Roman"/>
          <w:sz w:val="24"/>
          <w:szCs w:val="24"/>
        </w:rPr>
        <w:t>ком, самостоятельная работа и др. Используются словесный, наглядный, практический методы обучения.</w:t>
      </w:r>
      <w:proofErr w:type="gramEnd"/>
    </w:p>
    <w:p w:rsidR="00297479" w:rsidRPr="001419F6" w:rsidRDefault="00297479" w:rsidP="001419F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97479" w:rsidRPr="001419F6" w:rsidRDefault="00297479" w:rsidP="001419F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1419F6">
        <w:rPr>
          <w:rFonts w:ascii="Times New Roman" w:hAnsi="Times New Roman"/>
          <w:sz w:val="24"/>
          <w:szCs w:val="24"/>
        </w:rPr>
        <w:t xml:space="preserve">                                       </w:t>
      </w:r>
      <w:r w:rsidRPr="001419F6">
        <w:rPr>
          <w:rFonts w:ascii="Times New Roman" w:hAnsi="Times New Roman"/>
          <w:b/>
          <w:sz w:val="28"/>
          <w:szCs w:val="28"/>
        </w:rPr>
        <w:t>Место предмета в базисном учебном плане</w:t>
      </w:r>
    </w:p>
    <w:p w:rsidR="00297479" w:rsidRPr="001419F6" w:rsidRDefault="00297479" w:rsidP="001419F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97479" w:rsidRPr="001419F6" w:rsidRDefault="00297479" w:rsidP="001419F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419F6">
        <w:rPr>
          <w:rFonts w:ascii="Times New Roman" w:hAnsi="Times New Roman"/>
          <w:sz w:val="24"/>
          <w:szCs w:val="24"/>
        </w:rPr>
        <w:t xml:space="preserve">  Согласно учебному плану для умственно отсталых (интеллектуальными нарушениями), предмет «Мир природы и человека» входит в образовательную область «Естествознание». Программа в 3 классе рассчитана на 34 учебные недели и отводится 68 часов (2 часа в неделю).</w:t>
      </w:r>
    </w:p>
    <w:p w:rsidR="00297479" w:rsidRPr="001419F6" w:rsidRDefault="00297479" w:rsidP="001419F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97479" w:rsidRPr="001419F6" w:rsidRDefault="00297479" w:rsidP="001419F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97479" w:rsidRDefault="001419F6" w:rsidP="001419F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</w:t>
      </w:r>
      <w:r w:rsidR="00846117">
        <w:rPr>
          <w:rFonts w:ascii="Times New Roman" w:hAnsi="Times New Roman"/>
          <w:b/>
          <w:sz w:val="28"/>
          <w:szCs w:val="28"/>
        </w:rPr>
        <w:t xml:space="preserve">          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297479" w:rsidRPr="001419F6">
        <w:rPr>
          <w:rFonts w:ascii="Times New Roman" w:hAnsi="Times New Roman"/>
          <w:b/>
          <w:sz w:val="28"/>
          <w:szCs w:val="28"/>
        </w:rPr>
        <w:t>Результаты освоения учебного курса</w:t>
      </w:r>
    </w:p>
    <w:p w:rsidR="004506BF" w:rsidRDefault="004506BF" w:rsidP="001419F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46117" w:rsidRPr="004506BF" w:rsidRDefault="00846117" w:rsidP="0084611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506BF">
        <w:rPr>
          <w:rFonts w:ascii="Times New Roman" w:hAnsi="Times New Roman"/>
          <w:sz w:val="24"/>
          <w:szCs w:val="24"/>
        </w:rPr>
        <w:t>Личностные результаты освоения программы по предмету мир природы и человека в 3 классе включают индивидуально-личностные качества и социальные (жизненные) компетенции обучающегося, социально значимые ценностные установки:</w:t>
      </w:r>
    </w:p>
    <w:p w:rsidR="00846117" w:rsidRPr="004506BF" w:rsidRDefault="00846117" w:rsidP="0084611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6117" w:rsidRPr="004506BF" w:rsidRDefault="00846117" w:rsidP="0084611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506BF">
        <w:rPr>
          <w:rFonts w:ascii="Times New Roman" w:hAnsi="Times New Roman"/>
          <w:sz w:val="24"/>
          <w:szCs w:val="24"/>
        </w:rPr>
        <w:t>1)осознание себя как гражданина России; формирование чувства гордости за свою Родину, российский народ и историю России.</w:t>
      </w:r>
    </w:p>
    <w:p w:rsidR="00846117" w:rsidRPr="004506BF" w:rsidRDefault="00846117" w:rsidP="0084611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6117" w:rsidRPr="004506BF" w:rsidRDefault="00846117" w:rsidP="0084611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506BF">
        <w:rPr>
          <w:rFonts w:ascii="Times New Roman" w:hAnsi="Times New Roman"/>
          <w:sz w:val="24"/>
          <w:szCs w:val="24"/>
        </w:rPr>
        <w:t>2)формирование уважительного отношения к иному мнению, истории</w:t>
      </w:r>
    </w:p>
    <w:p w:rsidR="00846117" w:rsidRPr="004506BF" w:rsidRDefault="00846117" w:rsidP="0084611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6117" w:rsidRPr="004506BF" w:rsidRDefault="00846117" w:rsidP="0084611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506BF">
        <w:rPr>
          <w:rFonts w:ascii="Times New Roman" w:hAnsi="Times New Roman"/>
          <w:sz w:val="24"/>
          <w:szCs w:val="24"/>
        </w:rPr>
        <w:t>культуре других народов;</w:t>
      </w:r>
    </w:p>
    <w:p w:rsidR="00846117" w:rsidRPr="004506BF" w:rsidRDefault="00846117" w:rsidP="0084611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6117" w:rsidRPr="004506BF" w:rsidRDefault="00846117" w:rsidP="0084611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506BF">
        <w:rPr>
          <w:rFonts w:ascii="Times New Roman" w:hAnsi="Times New Roman"/>
          <w:sz w:val="24"/>
          <w:szCs w:val="24"/>
        </w:rPr>
        <w:t>•развитие адекватных представлений о собственных возможностях, о насущно необходимом жизнеобеспечении;</w:t>
      </w:r>
    </w:p>
    <w:p w:rsidR="00846117" w:rsidRPr="004506BF" w:rsidRDefault="00846117" w:rsidP="0084611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6117" w:rsidRPr="004506BF" w:rsidRDefault="00846117" w:rsidP="0084611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506BF">
        <w:rPr>
          <w:rFonts w:ascii="Times New Roman" w:hAnsi="Times New Roman"/>
          <w:sz w:val="24"/>
          <w:szCs w:val="24"/>
        </w:rPr>
        <w:t>овладение начальными навыками адаптации в динамично изменяющемся и развивающемся мире;</w:t>
      </w:r>
    </w:p>
    <w:p w:rsidR="00846117" w:rsidRPr="004506BF" w:rsidRDefault="00846117" w:rsidP="0084611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6117" w:rsidRPr="004506BF" w:rsidRDefault="00846117" w:rsidP="0084611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506BF">
        <w:rPr>
          <w:rFonts w:ascii="Times New Roman" w:hAnsi="Times New Roman"/>
          <w:sz w:val="24"/>
          <w:szCs w:val="24"/>
        </w:rPr>
        <w:t>овладение социально-бытовыми умениями, используемыми в повседневной жизни;</w:t>
      </w:r>
    </w:p>
    <w:p w:rsidR="00846117" w:rsidRPr="004506BF" w:rsidRDefault="00846117" w:rsidP="0084611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6117" w:rsidRPr="004506BF" w:rsidRDefault="00846117" w:rsidP="0084611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506BF">
        <w:rPr>
          <w:rFonts w:ascii="Times New Roman" w:hAnsi="Times New Roman"/>
          <w:sz w:val="24"/>
          <w:szCs w:val="24"/>
        </w:rPr>
        <w:lastRenderedPageBreak/>
        <w:t>владение навыками коммуникации и принятыми нормами социального взаимодействия;</w:t>
      </w:r>
    </w:p>
    <w:p w:rsidR="00846117" w:rsidRPr="004506BF" w:rsidRDefault="00846117" w:rsidP="0084611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6117" w:rsidRPr="004506BF" w:rsidRDefault="00846117" w:rsidP="0084611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506BF">
        <w:rPr>
          <w:rFonts w:ascii="Times New Roman" w:hAnsi="Times New Roman"/>
          <w:sz w:val="24"/>
          <w:szCs w:val="24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846117" w:rsidRPr="004506BF" w:rsidRDefault="00846117" w:rsidP="0084611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6117" w:rsidRPr="004506BF" w:rsidRDefault="00846117" w:rsidP="0084611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506BF">
        <w:rPr>
          <w:rFonts w:ascii="Times New Roman" w:hAnsi="Times New Roman"/>
          <w:sz w:val="24"/>
          <w:szCs w:val="24"/>
        </w:rPr>
        <w:t xml:space="preserve">принятие и освоение социальной роли </w:t>
      </w:r>
      <w:proofErr w:type="gramStart"/>
      <w:r w:rsidRPr="004506BF">
        <w:rPr>
          <w:rFonts w:ascii="Times New Roman" w:hAnsi="Times New Roman"/>
          <w:sz w:val="24"/>
          <w:szCs w:val="24"/>
        </w:rPr>
        <w:t>обучающегося</w:t>
      </w:r>
      <w:proofErr w:type="gramEnd"/>
      <w:r w:rsidRPr="004506BF">
        <w:rPr>
          <w:rFonts w:ascii="Times New Roman" w:hAnsi="Times New Roman"/>
          <w:sz w:val="24"/>
          <w:szCs w:val="24"/>
        </w:rPr>
        <w:t>, формирование и развитие социально значимых мотивов учебной деятельности;</w:t>
      </w:r>
    </w:p>
    <w:p w:rsidR="00846117" w:rsidRPr="004506BF" w:rsidRDefault="00846117" w:rsidP="0084611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6117" w:rsidRPr="004506BF" w:rsidRDefault="00846117" w:rsidP="0084611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6117" w:rsidRPr="004506BF" w:rsidRDefault="00846117" w:rsidP="0084611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506BF">
        <w:rPr>
          <w:rFonts w:ascii="Times New Roman" w:hAnsi="Times New Roman"/>
          <w:sz w:val="24"/>
          <w:szCs w:val="24"/>
        </w:rPr>
        <w:t>•развитие навыков сотрудничества с взрослыми и сверстниками в разных социальных ситуациях;</w:t>
      </w:r>
    </w:p>
    <w:p w:rsidR="00846117" w:rsidRPr="004506BF" w:rsidRDefault="00846117" w:rsidP="0084611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6117" w:rsidRPr="004506BF" w:rsidRDefault="00846117" w:rsidP="0084611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506BF">
        <w:rPr>
          <w:rFonts w:ascii="Times New Roman" w:hAnsi="Times New Roman"/>
          <w:sz w:val="24"/>
          <w:szCs w:val="24"/>
        </w:rPr>
        <w:t>формирование эстетических потребностей, ценностей и чувств;</w:t>
      </w:r>
    </w:p>
    <w:p w:rsidR="00846117" w:rsidRPr="004506BF" w:rsidRDefault="00846117" w:rsidP="0084611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6117" w:rsidRPr="004506BF" w:rsidRDefault="00846117" w:rsidP="0084611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506BF">
        <w:rPr>
          <w:rFonts w:ascii="Times New Roman" w:hAnsi="Times New Roman"/>
          <w:sz w:val="24"/>
          <w:szCs w:val="24"/>
        </w:rPr>
        <w:t>развитие этических чувств, доброжелательности и эмоциональн</w:t>
      </w:r>
      <w:proofErr w:type="gramStart"/>
      <w:r w:rsidRPr="004506BF">
        <w:rPr>
          <w:rFonts w:ascii="Times New Roman" w:hAnsi="Times New Roman"/>
          <w:sz w:val="24"/>
          <w:szCs w:val="24"/>
        </w:rPr>
        <w:t>о-</w:t>
      </w:r>
      <w:proofErr w:type="gramEnd"/>
      <w:r w:rsidRPr="004506BF">
        <w:rPr>
          <w:rFonts w:ascii="Times New Roman" w:hAnsi="Times New Roman"/>
          <w:sz w:val="24"/>
          <w:szCs w:val="24"/>
        </w:rPr>
        <w:t xml:space="preserve"> нравственной отзывчивости, понимания и сопереживания чувствам других людей.</w:t>
      </w:r>
    </w:p>
    <w:p w:rsidR="00846117" w:rsidRPr="004506BF" w:rsidRDefault="00846117" w:rsidP="0084611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6117" w:rsidRPr="004506BF" w:rsidRDefault="00846117" w:rsidP="0084611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6117" w:rsidRPr="004506BF" w:rsidRDefault="00846117" w:rsidP="0084611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506BF">
        <w:rPr>
          <w:rFonts w:ascii="Times New Roman" w:hAnsi="Times New Roman"/>
          <w:sz w:val="24"/>
          <w:szCs w:val="24"/>
        </w:rPr>
        <w:t>12.формирование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846117" w:rsidRPr="004506BF" w:rsidRDefault="00846117" w:rsidP="0084611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6117" w:rsidRPr="004506BF" w:rsidRDefault="00846117" w:rsidP="0084611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506BF">
        <w:rPr>
          <w:rFonts w:ascii="Times New Roman" w:hAnsi="Times New Roman"/>
          <w:sz w:val="24"/>
          <w:szCs w:val="24"/>
        </w:rPr>
        <w:t>13) формирование готовности к самостоятельной жизни.</w:t>
      </w:r>
    </w:p>
    <w:p w:rsidR="00846117" w:rsidRPr="004506BF" w:rsidRDefault="00846117" w:rsidP="0084611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6117" w:rsidRPr="004506BF" w:rsidRDefault="00846117" w:rsidP="0084611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506BF">
        <w:rPr>
          <w:rFonts w:ascii="Times New Roman" w:hAnsi="Times New Roman"/>
          <w:sz w:val="24"/>
          <w:szCs w:val="24"/>
        </w:rPr>
        <w:t xml:space="preserve">Предметные результаты освоения программы включают освоенные </w:t>
      </w:r>
      <w:proofErr w:type="gramStart"/>
      <w:r w:rsidRPr="004506BF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4506BF">
        <w:rPr>
          <w:rFonts w:ascii="Times New Roman" w:hAnsi="Times New Roman"/>
          <w:sz w:val="24"/>
          <w:szCs w:val="24"/>
        </w:rPr>
        <w:t xml:space="preserve"> знания и умения, специфичные для каждой образовательной области, готовность их применения. Предметные результаты обучающихся с умственной отсталостью не являются основным критерием при принятии решения о переводе обучающегося в следующий класс, но рассматриваются как одна из составляющих при оценке итоговых достижений.</w:t>
      </w:r>
    </w:p>
    <w:p w:rsidR="00846117" w:rsidRPr="004506BF" w:rsidRDefault="00846117" w:rsidP="0084611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6117" w:rsidRPr="004506BF" w:rsidRDefault="00846117" w:rsidP="0084611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506BF">
        <w:rPr>
          <w:rFonts w:ascii="Times New Roman" w:hAnsi="Times New Roman"/>
          <w:sz w:val="24"/>
          <w:szCs w:val="24"/>
        </w:rPr>
        <w:t>АООП определяет два уровня овладения предметными результатами: минимальный и достаточный.</w:t>
      </w:r>
    </w:p>
    <w:p w:rsidR="00846117" w:rsidRPr="004506BF" w:rsidRDefault="00846117" w:rsidP="0084611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6117" w:rsidRPr="004506BF" w:rsidRDefault="00846117" w:rsidP="0084611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506BF">
        <w:rPr>
          <w:rFonts w:ascii="Times New Roman" w:hAnsi="Times New Roman"/>
          <w:sz w:val="24"/>
          <w:szCs w:val="24"/>
        </w:rPr>
        <w:t xml:space="preserve">Минимальный уровень является обязательным для большинства </w:t>
      </w:r>
      <w:proofErr w:type="gramStart"/>
      <w:r w:rsidRPr="004506BF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4506BF">
        <w:rPr>
          <w:rFonts w:ascii="Times New Roman" w:hAnsi="Times New Roman"/>
          <w:sz w:val="24"/>
          <w:szCs w:val="24"/>
        </w:rPr>
        <w:t xml:space="preserve"> с умственной отсталостью. Отсутствие достижения этого уровня по отдельным предметам не является препятствием к продолжению образования по данному варианту программы. В случае если </w:t>
      </w:r>
      <w:proofErr w:type="gramStart"/>
      <w:r w:rsidRPr="004506BF">
        <w:rPr>
          <w:rFonts w:ascii="Times New Roman" w:hAnsi="Times New Roman"/>
          <w:sz w:val="24"/>
          <w:szCs w:val="24"/>
        </w:rPr>
        <w:t>обучающийся</w:t>
      </w:r>
      <w:proofErr w:type="gramEnd"/>
      <w:r w:rsidRPr="004506BF">
        <w:rPr>
          <w:rFonts w:ascii="Times New Roman" w:hAnsi="Times New Roman"/>
          <w:sz w:val="24"/>
          <w:szCs w:val="24"/>
        </w:rPr>
        <w:t xml:space="preserve"> не достигает минимального уровня овладения по всем или большинству учебных предметов, то по рекомендации медико-психолого-педагогической комиссии и с согласия родителей (законных представителей) образовательная организация может перевести обучающегося на обучение по специальной индивидуальной программе развития.</w:t>
      </w:r>
    </w:p>
    <w:p w:rsidR="00846117" w:rsidRPr="004506BF" w:rsidRDefault="00846117" w:rsidP="0084611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6117" w:rsidRPr="004506BF" w:rsidRDefault="00846117" w:rsidP="0084611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506BF">
        <w:rPr>
          <w:rFonts w:ascii="Times New Roman" w:hAnsi="Times New Roman"/>
          <w:sz w:val="24"/>
          <w:szCs w:val="24"/>
        </w:rPr>
        <w:lastRenderedPageBreak/>
        <w:t>Достаточный уровень освоения предметных результатов не является обязательным для всех обучающихся.</w:t>
      </w:r>
    </w:p>
    <w:p w:rsidR="00846117" w:rsidRPr="004506BF" w:rsidRDefault="00846117" w:rsidP="0084611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6117" w:rsidRPr="004506BF" w:rsidRDefault="00846117" w:rsidP="0084611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506BF">
        <w:rPr>
          <w:rFonts w:ascii="Times New Roman" w:hAnsi="Times New Roman"/>
          <w:sz w:val="24"/>
          <w:szCs w:val="24"/>
        </w:rPr>
        <w:t>Минимальный и достаточный уровни освоения программы по предмету мир природы и человека в 3 классе.</w:t>
      </w:r>
    </w:p>
    <w:p w:rsidR="00846117" w:rsidRPr="004506BF" w:rsidRDefault="00846117" w:rsidP="0084611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6117" w:rsidRPr="004506BF" w:rsidRDefault="00846117" w:rsidP="0084611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506BF">
        <w:rPr>
          <w:rFonts w:ascii="Times New Roman" w:hAnsi="Times New Roman"/>
          <w:sz w:val="24"/>
          <w:szCs w:val="24"/>
        </w:rPr>
        <w:t>Минимальный уровень:</w:t>
      </w:r>
    </w:p>
    <w:p w:rsidR="00846117" w:rsidRPr="004506BF" w:rsidRDefault="00846117" w:rsidP="0084611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6117" w:rsidRPr="004506BF" w:rsidRDefault="00846117" w:rsidP="0084611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506BF">
        <w:rPr>
          <w:rFonts w:ascii="Times New Roman" w:hAnsi="Times New Roman"/>
          <w:sz w:val="24"/>
          <w:szCs w:val="24"/>
        </w:rPr>
        <w:t>относить изученные объекты к определенным группам (корова - домашнее животное);</w:t>
      </w:r>
    </w:p>
    <w:p w:rsidR="00846117" w:rsidRPr="004506BF" w:rsidRDefault="00846117" w:rsidP="0084611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6117" w:rsidRPr="004506BF" w:rsidRDefault="00846117" w:rsidP="0084611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506BF">
        <w:rPr>
          <w:rFonts w:ascii="Times New Roman" w:hAnsi="Times New Roman"/>
          <w:sz w:val="24"/>
          <w:szCs w:val="24"/>
        </w:rPr>
        <w:t>называть сходные объекты, отнесенные к одной и той же изучаемой</w:t>
      </w:r>
    </w:p>
    <w:p w:rsidR="00846117" w:rsidRPr="004506BF" w:rsidRDefault="00846117" w:rsidP="0084611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6117" w:rsidRPr="004506BF" w:rsidRDefault="00846117" w:rsidP="0084611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506BF">
        <w:rPr>
          <w:rFonts w:ascii="Times New Roman" w:hAnsi="Times New Roman"/>
          <w:sz w:val="24"/>
          <w:szCs w:val="24"/>
        </w:rPr>
        <w:t>группе (фрукты; птицы; зимняя одежда);</w:t>
      </w:r>
    </w:p>
    <w:p w:rsidR="00846117" w:rsidRPr="004506BF" w:rsidRDefault="00846117" w:rsidP="0084611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6117" w:rsidRPr="004506BF" w:rsidRDefault="00846117" w:rsidP="0084611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506BF">
        <w:rPr>
          <w:rFonts w:ascii="Times New Roman" w:hAnsi="Times New Roman"/>
          <w:sz w:val="24"/>
          <w:szCs w:val="24"/>
        </w:rPr>
        <w:t>знать требования к режиму дня школьника и понимать необходимость</w:t>
      </w:r>
    </w:p>
    <w:p w:rsidR="00846117" w:rsidRPr="004506BF" w:rsidRDefault="00846117" w:rsidP="0084611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6117" w:rsidRPr="004506BF" w:rsidRDefault="00846117" w:rsidP="0084611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506BF">
        <w:rPr>
          <w:rFonts w:ascii="Times New Roman" w:hAnsi="Times New Roman"/>
          <w:sz w:val="24"/>
          <w:szCs w:val="24"/>
        </w:rPr>
        <w:t>его выполнения;</w:t>
      </w:r>
    </w:p>
    <w:p w:rsidR="00846117" w:rsidRPr="004506BF" w:rsidRDefault="00846117" w:rsidP="0084611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6117" w:rsidRPr="004506BF" w:rsidRDefault="00846117" w:rsidP="0084611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506BF">
        <w:rPr>
          <w:rFonts w:ascii="Times New Roman" w:hAnsi="Times New Roman"/>
          <w:sz w:val="24"/>
          <w:szCs w:val="24"/>
        </w:rPr>
        <w:t>знать основные правила личной гигиены;</w:t>
      </w:r>
    </w:p>
    <w:p w:rsidR="00846117" w:rsidRPr="004506BF" w:rsidRDefault="00846117" w:rsidP="0084611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6117" w:rsidRPr="004506BF" w:rsidRDefault="00846117" w:rsidP="0084611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506BF">
        <w:rPr>
          <w:rFonts w:ascii="Times New Roman" w:hAnsi="Times New Roman"/>
          <w:sz w:val="24"/>
          <w:szCs w:val="24"/>
        </w:rPr>
        <w:t>иметь представления об элементарных правилах безопасного поведения в природе и обществе;</w:t>
      </w:r>
    </w:p>
    <w:p w:rsidR="00846117" w:rsidRPr="004506BF" w:rsidRDefault="00846117" w:rsidP="0084611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6117" w:rsidRPr="004506BF" w:rsidRDefault="00846117" w:rsidP="0084611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506BF">
        <w:rPr>
          <w:rFonts w:ascii="Times New Roman" w:hAnsi="Times New Roman"/>
          <w:sz w:val="24"/>
          <w:szCs w:val="24"/>
        </w:rPr>
        <w:t xml:space="preserve">Достаточный уровень: </w:t>
      </w:r>
    </w:p>
    <w:p w:rsidR="00846117" w:rsidRPr="004506BF" w:rsidRDefault="00846117" w:rsidP="0084611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6117" w:rsidRPr="004506BF" w:rsidRDefault="00846117" w:rsidP="0084611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506BF">
        <w:rPr>
          <w:rFonts w:ascii="Times New Roman" w:hAnsi="Times New Roman"/>
          <w:sz w:val="24"/>
          <w:szCs w:val="24"/>
        </w:rPr>
        <w:t>узнавать и называть изученные объекты в натуральном виде в естественных условиях;</w:t>
      </w:r>
    </w:p>
    <w:p w:rsidR="00846117" w:rsidRPr="004506BF" w:rsidRDefault="00846117" w:rsidP="0084611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6117" w:rsidRPr="004506BF" w:rsidRDefault="00846117" w:rsidP="0084611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506BF">
        <w:rPr>
          <w:rFonts w:ascii="Times New Roman" w:hAnsi="Times New Roman"/>
          <w:sz w:val="24"/>
          <w:szCs w:val="24"/>
        </w:rPr>
        <w:t>относить изученные объекты к определенным группам с учетом различных оснований для классификации (волк ― дикое животное, зверь (млекопитающее), животное, санитар леса);</w:t>
      </w:r>
    </w:p>
    <w:p w:rsidR="00846117" w:rsidRPr="004506BF" w:rsidRDefault="00846117" w:rsidP="0084611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6117" w:rsidRPr="004506BF" w:rsidRDefault="00846117" w:rsidP="0084611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506BF">
        <w:rPr>
          <w:rFonts w:ascii="Times New Roman" w:hAnsi="Times New Roman"/>
          <w:sz w:val="24"/>
          <w:szCs w:val="24"/>
        </w:rPr>
        <w:t>знать правила гигиены органов чувств;</w:t>
      </w:r>
    </w:p>
    <w:p w:rsidR="00846117" w:rsidRPr="004506BF" w:rsidRDefault="00846117" w:rsidP="0084611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6117" w:rsidRPr="004506BF" w:rsidRDefault="00846117" w:rsidP="0084611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506BF">
        <w:rPr>
          <w:rFonts w:ascii="Times New Roman" w:hAnsi="Times New Roman"/>
          <w:sz w:val="24"/>
          <w:szCs w:val="24"/>
        </w:rPr>
        <w:t>проявлять активность в организации совместной деятельности и ситуативного общения с детьми; адекватно взаимодействовать с объектами окружающего мира</w:t>
      </w:r>
    </w:p>
    <w:p w:rsidR="00297479" w:rsidRPr="004506BF" w:rsidRDefault="00297479" w:rsidP="001419F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97479" w:rsidRPr="004506BF" w:rsidRDefault="00297479" w:rsidP="001419F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97479" w:rsidRPr="001419F6" w:rsidRDefault="00297479" w:rsidP="001419F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506BF" w:rsidRDefault="001419F6" w:rsidP="001419F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                                                            </w:t>
      </w:r>
    </w:p>
    <w:p w:rsidR="004506BF" w:rsidRDefault="004506BF" w:rsidP="001419F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506BF" w:rsidRDefault="004506BF" w:rsidP="001419F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506BF" w:rsidRDefault="004506BF" w:rsidP="001419F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506BF" w:rsidRDefault="004506BF" w:rsidP="001419F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97479" w:rsidRPr="001419F6" w:rsidRDefault="001419F6" w:rsidP="001419F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  <w:r w:rsidR="00297479" w:rsidRPr="001419F6">
        <w:rPr>
          <w:rFonts w:ascii="Times New Roman" w:hAnsi="Times New Roman"/>
          <w:b/>
          <w:sz w:val="28"/>
          <w:szCs w:val="28"/>
        </w:rPr>
        <w:t>Содержание предмета</w:t>
      </w:r>
      <w:r w:rsidR="00297479" w:rsidRPr="001419F6">
        <w:rPr>
          <w:rFonts w:ascii="Times New Roman" w:hAnsi="Times New Roman"/>
          <w:sz w:val="24"/>
          <w:szCs w:val="24"/>
        </w:rPr>
        <w:t>.</w:t>
      </w:r>
    </w:p>
    <w:p w:rsidR="00297479" w:rsidRPr="001419F6" w:rsidRDefault="00297479" w:rsidP="001419F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97479" w:rsidRPr="001419F6" w:rsidRDefault="00297479" w:rsidP="001419F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419F6">
        <w:rPr>
          <w:rFonts w:ascii="Times New Roman" w:hAnsi="Times New Roman"/>
          <w:sz w:val="24"/>
          <w:szCs w:val="24"/>
        </w:rPr>
        <w:t>Растительный мир.</w:t>
      </w:r>
    </w:p>
    <w:p w:rsidR="00297479" w:rsidRPr="001419F6" w:rsidRDefault="00297479" w:rsidP="001419F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419F6">
        <w:rPr>
          <w:rFonts w:ascii="Times New Roman" w:hAnsi="Times New Roman"/>
          <w:sz w:val="24"/>
          <w:szCs w:val="24"/>
        </w:rPr>
        <w:t>Представление о растениях, деревьях, фруктах. Представление об овощах, ягодах, грибах. Представление о травянистых растениях (цветах), представление о комнатных растениях, особенностях ухода за ними, значением в жизни. Представление о значении растений в жизни человека: сборе урожая овощей, фруктов, ягод, грибов.</w:t>
      </w:r>
    </w:p>
    <w:p w:rsidR="00297479" w:rsidRPr="001419F6" w:rsidRDefault="00297479" w:rsidP="001419F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419F6">
        <w:rPr>
          <w:rFonts w:ascii="Times New Roman" w:hAnsi="Times New Roman"/>
          <w:sz w:val="24"/>
          <w:szCs w:val="24"/>
        </w:rPr>
        <w:t>Ведущий принцип построения уроков – коммуникативный.</w:t>
      </w:r>
    </w:p>
    <w:p w:rsidR="00297479" w:rsidRPr="001419F6" w:rsidRDefault="00297479" w:rsidP="001419F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419F6">
        <w:rPr>
          <w:rFonts w:ascii="Times New Roman" w:hAnsi="Times New Roman"/>
          <w:sz w:val="24"/>
          <w:szCs w:val="24"/>
        </w:rPr>
        <w:t>Для развития регулирующей и исполнительской функции речи ведётся работа по формированию и отработке предварительного замысла и его реализации с помощью символических средств: пиктограмм, карточек со словами.</w:t>
      </w:r>
    </w:p>
    <w:p w:rsidR="00297479" w:rsidRPr="001419F6" w:rsidRDefault="00297479" w:rsidP="001419F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97479" w:rsidRPr="001419F6" w:rsidRDefault="00297479" w:rsidP="001419F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419F6">
        <w:rPr>
          <w:rFonts w:ascii="Times New Roman" w:hAnsi="Times New Roman"/>
          <w:sz w:val="24"/>
          <w:szCs w:val="24"/>
        </w:rPr>
        <w:t>Животный мир.</w:t>
      </w:r>
    </w:p>
    <w:p w:rsidR="00297479" w:rsidRPr="001419F6" w:rsidRDefault="00297479" w:rsidP="001419F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419F6">
        <w:rPr>
          <w:rFonts w:ascii="Times New Roman" w:hAnsi="Times New Roman"/>
          <w:sz w:val="24"/>
          <w:szCs w:val="24"/>
        </w:rPr>
        <w:t>Представление о животном. Представление о домашних и диких животных. Представление о животных, обитающих в природных зонах холодного пояса и зонах жаркого. Представление о птице. Представление о домашних и перелетных птицах. Представление о рыбе. Представление о речных и морских рыбах. Изучение насекомых. Представление о значении животных в жизни человека (источник питания, из шкур и шерсти изготавливают одежду и др.).</w:t>
      </w:r>
    </w:p>
    <w:p w:rsidR="00297479" w:rsidRPr="001419F6" w:rsidRDefault="00297479" w:rsidP="001419F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97479" w:rsidRPr="001419F6" w:rsidRDefault="00297479" w:rsidP="001419F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419F6">
        <w:rPr>
          <w:rFonts w:ascii="Times New Roman" w:hAnsi="Times New Roman"/>
          <w:sz w:val="24"/>
          <w:szCs w:val="24"/>
        </w:rPr>
        <w:t>Объекты природы.</w:t>
      </w:r>
    </w:p>
    <w:p w:rsidR="00297479" w:rsidRPr="001419F6" w:rsidRDefault="00297479" w:rsidP="001419F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419F6">
        <w:rPr>
          <w:rFonts w:ascii="Times New Roman" w:hAnsi="Times New Roman"/>
          <w:sz w:val="24"/>
          <w:szCs w:val="24"/>
        </w:rPr>
        <w:t>Представление о почве. Представление о воде. Представление об огне. Представление о воздухе. Представление о земле и небе. Представление о реке. Представление о водоеме. Представление о лесе. Представление о луге. Представление о формах земной поверхности. Представление об изображении земной поверхности на карте. Представление о значении объектов природы в жизни человека.</w:t>
      </w:r>
    </w:p>
    <w:p w:rsidR="00297479" w:rsidRPr="001419F6" w:rsidRDefault="00297479" w:rsidP="001419F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97479" w:rsidRPr="001419F6" w:rsidRDefault="00297479" w:rsidP="001419F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419F6">
        <w:rPr>
          <w:rFonts w:ascii="Times New Roman" w:hAnsi="Times New Roman"/>
          <w:sz w:val="24"/>
          <w:szCs w:val="24"/>
        </w:rPr>
        <w:t>Явления природы.</w:t>
      </w:r>
    </w:p>
    <w:p w:rsidR="00297479" w:rsidRPr="001419F6" w:rsidRDefault="00297479" w:rsidP="001419F6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1419F6">
        <w:rPr>
          <w:rFonts w:ascii="Times New Roman" w:hAnsi="Times New Roman"/>
          <w:sz w:val="24"/>
          <w:szCs w:val="24"/>
        </w:rPr>
        <w:t>Представление о сезонных явлениях природы (дождь, снег, гроза, радуга, туман, ветер).</w:t>
      </w:r>
      <w:proofErr w:type="gramEnd"/>
      <w:r w:rsidRPr="001419F6">
        <w:rPr>
          <w:rFonts w:ascii="Times New Roman" w:hAnsi="Times New Roman"/>
          <w:sz w:val="24"/>
          <w:szCs w:val="24"/>
        </w:rPr>
        <w:t xml:space="preserve"> Показ и называние этих явлений на картинах и картинках, в видеосюжетах из жизни людей и животных в </w:t>
      </w:r>
      <w:proofErr w:type="spellStart"/>
      <w:r w:rsidRPr="001419F6">
        <w:rPr>
          <w:rFonts w:ascii="Times New Roman" w:hAnsi="Times New Roman"/>
          <w:sz w:val="24"/>
          <w:szCs w:val="24"/>
        </w:rPr>
        <w:t>раз¬ные</w:t>
      </w:r>
      <w:proofErr w:type="spellEnd"/>
      <w:r w:rsidRPr="001419F6">
        <w:rPr>
          <w:rFonts w:ascii="Times New Roman" w:hAnsi="Times New Roman"/>
          <w:sz w:val="24"/>
          <w:szCs w:val="24"/>
        </w:rPr>
        <w:t xml:space="preserve"> времена года и в разных природных условиях. Представление о погоде текущего дня. Представления о деятельности человека в контексте течения времени: в разное время года, в разную погоду. Измерение времени (календарь, часы). Закрепление представлений об одежде для разного погодного условия. </w:t>
      </w:r>
      <w:proofErr w:type="gramStart"/>
      <w:r w:rsidRPr="001419F6">
        <w:rPr>
          <w:rFonts w:ascii="Times New Roman" w:hAnsi="Times New Roman"/>
          <w:sz w:val="24"/>
          <w:szCs w:val="24"/>
        </w:rPr>
        <w:t xml:space="preserve">В этюдах, пантомимах, жестово-образных играх, </w:t>
      </w:r>
      <w:proofErr w:type="spellStart"/>
      <w:r w:rsidRPr="001419F6">
        <w:rPr>
          <w:rFonts w:ascii="Times New Roman" w:hAnsi="Times New Roman"/>
          <w:sz w:val="24"/>
          <w:szCs w:val="24"/>
        </w:rPr>
        <w:t>рисун-ках</w:t>
      </w:r>
      <w:proofErr w:type="spellEnd"/>
      <w:r w:rsidRPr="001419F6">
        <w:rPr>
          <w:rFonts w:ascii="Times New Roman" w:hAnsi="Times New Roman"/>
          <w:sz w:val="24"/>
          <w:szCs w:val="24"/>
        </w:rPr>
        <w:t xml:space="preserve"> уточнение представлений учащихся о солнце, луне, туче, </w:t>
      </w:r>
      <w:proofErr w:type="spellStart"/>
      <w:r w:rsidRPr="001419F6">
        <w:rPr>
          <w:rFonts w:ascii="Times New Roman" w:hAnsi="Times New Roman"/>
          <w:sz w:val="24"/>
          <w:szCs w:val="24"/>
        </w:rPr>
        <w:t>до¬жде</w:t>
      </w:r>
      <w:proofErr w:type="spellEnd"/>
      <w:r w:rsidRPr="001419F6">
        <w:rPr>
          <w:rFonts w:ascii="Times New Roman" w:hAnsi="Times New Roman"/>
          <w:sz w:val="24"/>
          <w:szCs w:val="24"/>
        </w:rPr>
        <w:t>, каплях, снеге и снежинках.</w:t>
      </w:r>
      <w:proofErr w:type="gramEnd"/>
      <w:r w:rsidRPr="001419F6">
        <w:rPr>
          <w:rFonts w:ascii="Times New Roman" w:hAnsi="Times New Roman"/>
          <w:sz w:val="24"/>
          <w:szCs w:val="24"/>
        </w:rPr>
        <w:t xml:space="preserve"> Чтение учащимся и разучивание с ними </w:t>
      </w:r>
      <w:proofErr w:type="spellStart"/>
      <w:r w:rsidRPr="001419F6">
        <w:rPr>
          <w:rFonts w:ascii="Times New Roman" w:hAnsi="Times New Roman"/>
          <w:sz w:val="24"/>
          <w:szCs w:val="24"/>
        </w:rPr>
        <w:t>потешек</w:t>
      </w:r>
      <w:proofErr w:type="spellEnd"/>
      <w:r w:rsidRPr="001419F6">
        <w:rPr>
          <w:rFonts w:ascii="Times New Roman" w:hAnsi="Times New Roman"/>
          <w:sz w:val="24"/>
          <w:szCs w:val="24"/>
        </w:rPr>
        <w:t>, песенок стихотворений, сказок о явлениях природы, о небесных светилах!</w:t>
      </w:r>
    </w:p>
    <w:p w:rsidR="00297479" w:rsidRPr="001419F6" w:rsidRDefault="00297479" w:rsidP="001419F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97479" w:rsidRPr="001419F6" w:rsidRDefault="00297479" w:rsidP="001419F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97479" w:rsidRDefault="00297479" w:rsidP="00C54B3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547DFB" w:rsidRPr="00547DFB" w:rsidRDefault="004506BF" w:rsidP="004506BF">
      <w:pPr>
        <w:spacing w:after="0" w:line="240" w:lineRule="auto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                                            Т</w:t>
      </w:r>
      <w:r w:rsidR="00C54B35" w:rsidRPr="00547DFB">
        <w:rPr>
          <w:rFonts w:ascii="Times New Roman" w:hAnsi="Times New Roman"/>
          <w:b/>
          <w:sz w:val="36"/>
          <w:szCs w:val="36"/>
        </w:rPr>
        <w:t xml:space="preserve">ематическое планирование </w:t>
      </w:r>
    </w:p>
    <w:p w:rsidR="00C54B35" w:rsidRPr="00547DFB" w:rsidRDefault="00C54B35" w:rsidP="00C54B3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547DFB">
        <w:rPr>
          <w:rFonts w:ascii="Times New Roman" w:hAnsi="Times New Roman"/>
          <w:b/>
          <w:sz w:val="36"/>
          <w:szCs w:val="36"/>
        </w:rPr>
        <w:t>курса «Мир природы и человека»</w:t>
      </w:r>
    </w:p>
    <w:p w:rsidR="00C54B35" w:rsidRPr="00F304A0" w:rsidRDefault="00C54B35" w:rsidP="00C54B35">
      <w:pPr>
        <w:spacing w:after="0" w:line="240" w:lineRule="auto"/>
        <w:jc w:val="center"/>
        <w:rPr>
          <w:rFonts w:ascii="Times New Roman" w:hAnsi="Times New Roman"/>
          <w:b/>
          <w:color w:val="404040" w:themeColor="text1" w:themeTint="BF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(2</w:t>
      </w:r>
      <w:r w:rsidRPr="002F3E29">
        <w:rPr>
          <w:rFonts w:ascii="Times New Roman" w:hAnsi="Times New Roman"/>
          <w:b/>
          <w:sz w:val="28"/>
          <w:szCs w:val="28"/>
        </w:rPr>
        <w:t xml:space="preserve"> часа в неделю </w:t>
      </w:r>
      <w:r w:rsidRPr="002F3E29">
        <w:rPr>
          <w:rFonts w:ascii="Times New Roman" w:hAnsi="Times New Roman"/>
          <w:b/>
          <w:bCs/>
          <w:sz w:val="28"/>
          <w:szCs w:val="28"/>
        </w:rPr>
        <w:t>× 34 недели – 6</w:t>
      </w:r>
      <w:r>
        <w:rPr>
          <w:rFonts w:ascii="Times New Roman" w:hAnsi="Times New Roman"/>
          <w:b/>
          <w:bCs/>
          <w:sz w:val="28"/>
          <w:szCs w:val="28"/>
        </w:rPr>
        <w:t>8</w:t>
      </w:r>
      <w:r w:rsidRPr="002F3E29">
        <w:rPr>
          <w:rFonts w:ascii="Times New Roman" w:hAnsi="Times New Roman"/>
          <w:b/>
          <w:bCs/>
          <w:sz w:val="28"/>
          <w:szCs w:val="28"/>
        </w:rPr>
        <w:t xml:space="preserve"> часов</w:t>
      </w:r>
      <w:r w:rsidRPr="002F3E29">
        <w:rPr>
          <w:rFonts w:ascii="Times New Roman" w:hAnsi="Times New Roman"/>
          <w:b/>
          <w:color w:val="404040" w:themeColor="text1" w:themeTint="BF"/>
          <w:sz w:val="28"/>
          <w:szCs w:val="28"/>
        </w:rPr>
        <w:t>)</w:t>
      </w:r>
    </w:p>
    <w:tbl>
      <w:tblPr>
        <w:tblW w:w="1318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3260"/>
        <w:gridCol w:w="709"/>
        <w:gridCol w:w="1985"/>
        <w:gridCol w:w="4961"/>
        <w:gridCol w:w="1559"/>
      </w:tblGrid>
      <w:tr w:rsidR="00297479" w:rsidRPr="00073342" w:rsidTr="00297479">
        <w:trPr>
          <w:trHeight w:val="391"/>
        </w:trPr>
        <w:tc>
          <w:tcPr>
            <w:tcW w:w="709" w:type="dxa"/>
            <w:vMerge w:val="restart"/>
          </w:tcPr>
          <w:p w:rsidR="00297479" w:rsidRPr="00073342" w:rsidRDefault="00297479" w:rsidP="00C54B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3342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073342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073342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3260" w:type="dxa"/>
            <w:vMerge w:val="restart"/>
          </w:tcPr>
          <w:p w:rsidR="00297479" w:rsidRPr="00073342" w:rsidRDefault="00297479" w:rsidP="00C54B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3342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709" w:type="dxa"/>
            <w:vMerge w:val="restart"/>
          </w:tcPr>
          <w:p w:rsidR="00297479" w:rsidRPr="00073342" w:rsidRDefault="00297479" w:rsidP="00C54B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3342">
              <w:rPr>
                <w:rFonts w:ascii="Times New Roman" w:hAnsi="Times New Roman"/>
                <w:b/>
                <w:sz w:val="24"/>
                <w:szCs w:val="24"/>
              </w:rPr>
              <w:t xml:space="preserve">Кол-во </w:t>
            </w:r>
            <w:proofErr w:type="spellStart"/>
            <w:proofErr w:type="gramStart"/>
            <w:r w:rsidRPr="00073342">
              <w:rPr>
                <w:rFonts w:ascii="Times New Roman" w:hAnsi="Times New Roman"/>
                <w:b/>
                <w:sz w:val="24"/>
                <w:szCs w:val="24"/>
              </w:rPr>
              <w:t>ча</w:t>
            </w:r>
            <w:proofErr w:type="spellEnd"/>
            <w:r w:rsidRPr="00073342">
              <w:rPr>
                <w:rFonts w:ascii="Times New Roman" w:hAnsi="Times New Roman"/>
                <w:b/>
                <w:sz w:val="24"/>
                <w:szCs w:val="24"/>
              </w:rPr>
              <w:t>-сов</w:t>
            </w:r>
            <w:proofErr w:type="gramEnd"/>
          </w:p>
        </w:tc>
        <w:tc>
          <w:tcPr>
            <w:tcW w:w="1985" w:type="dxa"/>
            <w:vMerge w:val="restart"/>
          </w:tcPr>
          <w:p w:rsidR="00297479" w:rsidRPr="00073342" w:rsidRDefault="00297479" w:rsidP="00C54B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3342">
              <w:rPr>
                <w:rFonts w:ascii="Times New Roman" w:hAnsi="Times New Roman"/>
                <w:b/>
                <w:sz w:val="24"/>
                <w:szCs w:val="24"/>
              </w:rPr>
              <w:t>Тип урока</w:t>
            </w:r>
          </w:p>
        </w:tc>
        <w:tc>
          <w:tcPr>
            <w:tcW w:w="4961" w:type="dxa"/>
            <w:vMerge w:val="restart"/>
          </w:tcPr>
          <w:p w:rsidR="00297479" w:rsidRPr="00073342" w:rsidRDefault="00297479" w:rsidP="00C54B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3342">
              <w:rPr>
                <w:rFonts w:ascii="Times New Roman" w:hAnsi="Times New Roman"/>
                <w:b/>
                <w:sz w:val="24"/>
                <w:szCs w:val="24"/>
              </w:rPr>
              <w:t>Характеристика деятельности учащихся или виды учебной деятельности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:rsidR="00297479" w:rsidRPr="00073342" w:rsidRDefault="00297479" w:rsidP="00C54B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3342">
              <w:rPr>
                <w:rFonts w:ascii="Times New Roman" w:hAnsi="Times New Roman"/>
                <w:b/>
                <w:sz w:val="24"/>
                <w:szCs w:val="24"/>
              </w:rPr>
              <w:t>Виды контроля, измерители</w:t>
            </w:r>
          </w:p>
        </w:tc>
      </w:tr>
      <w:tr w:rsidR="00297479" w:rsidRPr="00073342" w:rsidTr="00297479">
        <w:trPr>
          <w:trHeight w:val="320"/>
        </w:trPr>
        <w:tc>
          <w:tcPr>
            <w:tcW w:w="709" w:type="dxa"/>
            <w:vMerge/>
          </w:tcPr>
          <w:p w:rsidR="00297479" w:rsidRPr="00073342" w:rsidRDefault="00297479" w:rsidP="00C54B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97479" w:rsidRPr="00073342" w:rsidRDefault="00297479" w:rsidP="00C54B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297479" w:rsidRPr="00073342" w:rsidRDefault="00297479" w:rsidP="00C54B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297479" w:rsidRPr="00073342" w:rsidRDefault="00297479" w:rsidP="00C54B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  <w:vMerge/>
          </w:tcPr>
          <w:p w:rsidR="00297479" w:rsidRPr="00073342" w:rsidRDefault="00297479" w:rsidP="00C54B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297479" w:rsidRPr="00073342" w:rsidRDefault="00297479" w:rsidP="00C54B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97479" w:rsidRPr="00C54B35" w:rsidTr="00297479">
        <w:trPr>
          <w:trHeight w:val="591"/>
        </w:trPr>
        <w:tc>
          <w:tcPr>
            <w:tcW w:w="709" w:type="dxa"/>
          </w:tcPr>
          <w:p w:rsidR="00297479" w:rsidRPr="001F5C9F" w:rsidRDefault="00297479" w:rsidP="001F5C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5C9F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-2</w:t>
            </w:r>
          </w:p>
          <w:p w:rsidR="00297479" w:rsidRPr="001F5C9F" w:rsidRDefault="00297479" w:rsidP="001F5C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297479" w:rsidRPr="001F5C9F" w:rsidRDefault="00297479" w:rsidP="00C54B3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1F5C9F">
              <w:rPr>
                <w:rFonts w:ascii="Times New Roman" w:hAnsi="Times New Roman"/>
                <w:color w:val="000000"/>
                <w:sz w:val="28"/>
                <w:szCs w:val="28"/>
              </w:rPr>
              <w:t>Природа вокруг нас!</w:t>
            </w:r>
            <w:r w:rsidRPr="001F5C9F">
              <w:rPr>
                <w:rFonts w:ascii="Times New Roman" w:hAnsi="Times New Roman"/>
                <w:color w:val="000000"/>
                <w:sz w:val="28"/>
                <w:szCs w:val="28"/>
              </w:rPr>
              <w:br/>
            </w:r>
          </w:p>
          <w:p w:rsidR="00297479" w:rsidRPr="001F5C9F" w:rsidRDefault="00297479" w:rsidP="00C54B3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709" w:type="dxa"/>
          </w:tcPr>
          <w:p w:rsidR="00297479" w:rsidRPr="00C54B35" w:rsidRDefault="00297479" w:rsidP="00C5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297479" w:rsidRPr="00C54B35" w:rsidRDefault="00297479" w:rsidP="00C54B3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A1138">
              <w:rPr>
                <w:rFonts w:ascii="Times New Roman" w:hAnsi="Times New Roman"/>
                <w:sz w:val="24"/>
                <w:szCs w:val="24"/>
              </w:rPr>
              <w:t>Повторительно-обобщающий</w:t>
            </w:r>
          </w:p>
        </w:tc>
        <w:tc>
          <w:tcPr>
            <w:tcW w:w="4961" w:type="dxa"/>
            <w:vMerge w:val="restart"/>
          </w:tcPr>
          <w:p w:rsidR="00297479" w:rsidRPr="001F5C9F" w:rsidRDefault="00297479" w:rsidP="00EE424E">
            <w:pPr>
              <w:spacing w:after="0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F5C9F">
              <w:rPr>
                <w:rFonts w:ascii="Times New Roman" w:hAnsi="Times New Roman"/>
                <w:color w:val="000000"/>
                <w:sz w:val="24"/>
                <w:szCs w:val="24"/>
              </w:rPr>
              <w:t>Беседа, рассмотрение картин. Выбор нужного предмета, картинки из представленных (одеть куклу или себя на прогулку). Элементарные представления об объектах и явлениях окружающей природы.</w:t>
            </w:r>
            <w:r w:rsidRPr="001F5C9F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1F5C9F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Развитие зрительного и слухового восприятия. Замечать осенние изменения в природе и рассказывать о них; работать с иллюстрациями. Развитие памяти при назывании предметов одежды или обуви, развитие мышления при выборе нужно</w:t>
            </w:r>
            <w:proofErr w:type="gramStart"/>
            <w:r w:rsidRPr="001F5C9F">
              <w:rPr>
                <w:rFonts w:ascii="Times New Roman" w:hAnsi="Times New Roman"/>
                <w:color w:val="000000"/>
                <w:sz w:val="24"/>
                <w:szCs w:val="24"/>
              </w:rPr>
              <w:t>й(</w:t>
            </w:r>
            <w:proofErr w:type="gramEnd"/>
            <w:r w:rsidRPr="001F5C9F">
              <w:rPr>
                <w:rFonts w:ascii="Times New Roman" w:hAnsi="Times New Roman"/>
                <w:color w:val="000000"/>
                <w:sz w:val="24"/>
                <w:szCs w:val="24"/>
              </w:rPr>
              <w:t>лишней) картинки или предмета.</w:t>
            </w:r>
            <w:r w:rsidRPr="001F5C9F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Представления о труде людей в зависимости от времени года; развитие мышления и воображения при использовании имитационных действий.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97479" w:rsidRPr="00EE424E" w:rsidRDefault="00297479" w:rsidP="00C54B3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E42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Текущий </w:t>
            </w:r>
          </w:p>
          <w:p w:rsidR="00297479" w:rsidRPr="00EE424E" w:rsidRDefault="00297479" w:rsidP="00EE424E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E424E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EE42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297479" w:rsidRPr="00C54B35" w:rsidTr="00297479">
        <w:trPr>
          <w:trHeight w:val="890"/>
        </w:trPr>
        <w:tc>
          <w:tcPr>
            <w:tcW w:w="709" w:type="dxa"/>
          </w:tcPr>
          <w:p w:rsidR="00297479" w:rsidRPr="001F5C9F" w:rsidRDefault="00297479" w:rsidP="001F5C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5C9F">
              <w:rPr>
                <w:rFonts w:ascii="Times New Roman" w:hAnsi="Times New Roman"/>
                <w:sz w:val="24"/>
                <w:szCs w:val="24"/>
              </w:rPr>
              <w:t>3-4</w:t>
            </w:r>
          </w:p>
        </w:tc>
        <w:tc>
          <w:tcPr>
            <w:tcW w:w="3260" w:type="dxa"/>
          </w:tcPr>
          <w:p w:rsidR="00297479" w:rsidRPr="001F5C9F" w:rsidRDefault="00297479" w:rsidP="00C54B3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1F5C9F">
              <w:rPr>
                <w:rFonts w:ascii="Times New Roman" w:hAnsi="Times New Roman"/>
                <w:color w:val="000000"/>
                <w:sz w:val="28"/>
                <w:szCs w:val="28"/>
              </w:rPr>
              <w:t>«Осень, в гости просим!»</w:t>
            </w:r>
          </w:p>
        </w:tc>
        <w:tc>
          <w:tcPr>
            <w:tcW w:w="709" w:type="dxa"/>
          </w:tcPr>
          <w:p w:rsidR="00297479" w:rsidRPr="00C54B35" w:rsidRDefault="00297479" w:rsidP="00C5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4B3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297479" w:rsidRPr="00C54B35" w:rsidRDefault="00297479" w:rsidP="00C54B3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A1138">
              <w:rPr>
                <w:rFonts w:ascii="Times New Roman" w:hAnsi="Times New Roman"/>
                <w:sz w:val="24"/>
                <w:szCs w:val="24"/>
              </w:rPr>
              <w:t>Повторительно-обобщающий</w:t>
            </w:r>
          </w:p>
        </w:tc>
        <w:tc>
          <w:tcPr>
            <w:tcW w:w="4961" w:type="dxa"/>
            <w:vMerge/>
          </w:tcPr>
          <w:p w:rsidR="00297479" w:rsidRPr="00C54B35" w:rsidRDefault="00297479" w:rsidP="00C54B3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297479" w:rsidRPr="00EE424E" w:rsidRDefault="00297479" w:rsidP="00C54B3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E42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Текущий </w:t>
            </w:r>
          </w:p>
        </w:tc>
      </w:tr>
      <w:tr w:rsidR="00297479" w:rsidRPr="00C54B35" w:rsidTr="00297479">
        <w:trPr>
          <w:trHeight w:val="1098"/>
        </w:trPr>
        <w:tc>
          <w:tcPr>
            <w:tcW w:w="709" w:type="dxa"/>
          </w:tcPr>
          <w:p w:rsidR="00297479" w:rsidRPr="001F5C9F" w:rsidRDefault="00297479" w:rsidP="001F5C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5C9F">
              <w:rPr>
                <w:rFonts w:ascii="Times New Roman" w:hAnsi="Times New Roman"/>
                <w:sz w:val="24"/>
                <w:szCs w:val="24"/>
              </w:rPr>
              <w:t>5-6</w:t>
            </w:r>
          </w:p>
        </w:tc>
        <w:tc>
          <w:tcPr>
            <w:tcW w:w="3260" w:type="dxa"/>
          </w:tcPr>
          <w:p w:rsidR="00297479" w:rsidRPr="001F5C9F" w:rsidRDefault="00297479" w:rsidP="00C54B3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1F5C9F">
              <w:rPr>
                <w:rFonts w:ascii="Times New Roman" w:hAnsi="Times New Roman"/>
                <w:color w:val="000000"/>
                <w:sz w:val="28"/>
                <w:szCs w:val="28"/>
              </w:rPr>
              <w:t>Одежда и обувь человека осенью.</w:t>
            </w:r>
          </w:p>
        </w:tc>
        <w:tc>
          <w:tcPr>
            <w:tcW w:w="709" w:type="dxa"/>
          </w:tcPr>
          <w:p w:rsidR="00297479" w:rsidRPr="00C54B35" w:rsidRDefault="00297479" w:rsidP="00C5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4B3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297479" w:rsidRPr="00C54B35" w:rsidRDefault="00297479" w:rsidP="00C54B3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A1138">
              <w:rPr>
                <w:rFonts w:ascii="Times New Roman" w:hAnsi="Times New Roman"/>
                <w:sz w:val="24"/>
                <w:szCs w:val="24"/>
              </w:rPr>
              <w:t>Повторительно-обобщающий</w:t>
            </w:r>
          </w:p>
        </w:tc>
        <w:tc>
          <w:tcPr>
            <w:tcW w:w="4961" w:type="dxa"/>
            <w:vMerge/>
          </w:tcPr>
          <w:p w:rsidR="00297479" w:rsidRPr="00C54B35" w:rsidRDefault="00297479" w:rsidP="00C54B3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297479" w:rsidRPr="00EE424E" w:rsidRDefault="00297479" w:rsidP="00C54B3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E424E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EE424E">
              <w:rPr>
                <w:rFonts w:ascii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297479" w:rsidRPr="00C54B35" w:rsidTr="00297479">
        <w:trPr>
          <w:trHeight w:val="924"/>
        </w:trPr>
        <w:tc>
          <w:tcPr>
            <w:tcW w:w="709" w:type="dxa"/>
          </w:tcPr>
          <w:p w:rsidR="00297479" w:rsidRPr="001F5C9F" w:rsidRDefault="00297479" w:rsidP="001F5C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5C9F">
              <w:rPr>
                <w:rFonts w:ascii="Times New Roman" w:hAnsi="Times New Roman"/>
                <w:sz w:val="24"/>
                <w:szCs w:val="24"/>
              </w:rPr>
              <w:t>7-8</w:t>
            </w:r>
          </w:p>
        </w:tc>
        <w:tc>
          <w:tcPr>
            <w:tcW w:w="3260" w:type="dxa"/>
          </w:tcPr>
          <w:p w:rsidR="00297479" w:rsidRPr="001F5C9F" w:rsidRDefault="00297479" w:rsidP="00C54B3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C9F">
              <w:rPr>
                <w:rFonts w:ascii="Times New Roman" w:hAnsi="Times New Roman"/>
                <w:color w:val="000000"/>
                <w:sz w:val="28"/>
                <w:szCs w:val="28"/>
              </w:rPr>
              <w:t>Явления природы: дождь, туман, листопад. (Составление гербария)</w:t>
            </w:r>
          </w:p>
        </w:tc>
        <w:tc>
          <w:tcPr>
            <w:tcW w:w="709" w:type="dxa"/>
          </w:tcPr>
          <w:p w:rsidR="00297479" w:rsidRPr="00C54B35" w:rsidRDefault="00297479" w:rsidP="00C5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297479" w:rsidRPr="002A1138" w:rsidRDefault="00297479" w:rsidP="00C54B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6F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4961" w:type="dxa"/>
            <w:vMerge/>
          </w:tcPr>
          <w:p w:rsidR="00297479" w:rsidRPr="00C54B35" w:rsidRDefault="00297479" w:rsidP="00C54B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297479" w:rsidRPr="00EE424E" w:rsidRDefault="00297479" w:rsidP="00ED6F85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E424E">
              <w:rPr>
                <w:rFonts w:ascii="Times New Roman" w:hAnsi="Times New Roman"/>
                <w:b/>
                <w:i/>
                <w:sz w:val="24"/>
                <w:szCs w:val="24"/>
              </w:rPr>
              <w:t>Практическая работа</w:t>
            </w:r>
          </w:p>
        </w:tc>
      </w:tr>
      <w:tr w:rsidR="00297479" w:rsidRPr="00C54B35" w:rsidTr="00297479">
        <w:tc>
          <w:tcPr>
            <w:tcW w:w="709" w:type="dxa"/>
          </w:tcPr>
          <w:p w:rsidR="00297479" w:rsidRPr="001F5C9F" w:rsidRDefault="00297479" w:rsidP="001F5C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5C9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260" w:type="dxa"/>
          </w:tcPr>
          <w:p w:rsidR="00297479" w:rsidRPr="001F5C9F" w:rsidRDefault="00297479" w:rsidP="00C54B3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C9F">
              <w:rPr>
                <w:rFonts w:ascii="Times New Roman" w:hAnsi="Times New Roman"/>
                <w:color w:val="000000"/>
                <w:sz w:val="28"/>
                <w:szCs w:val="28"/>
              </w:rPr>
              <w:t>Занятия и труд людей осенью.</w:t>
            </w:r>
          </w:p>
        </w:tc>
        <w:tc>
          <w:tcPr>
            <w:tcW w:w="709" w:type="dxa"/>
          </w:tcPr>
          <w:p w:rsidR="00297479" w:rsidRPr="00C54B35" w:rsidRDefault="00297479" w:rsidP="00C5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297479" w:rsidRPr="00C54B35" w:rsidRDefault="00297479" w:rsidP="001853A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A1138">
              <w:rPr>
                <w:rFonts w:ascii="Times New Roman" w:hAnsi="Times New Roman"/>
                <w:sz w:val="24"/>
                <w:szCs w:val="24"/>
              </w:rPr>
              <w:t>Повторительно-обобщающий</w:t>
            </w:r>
          </w:p>
        </w:tc>
        <w:tc>
          <w:tcPr>
            <w:tcW w:w="4961" w:type="dxa"/>
            <w:vMerge/>
          </w:tcPr>
          <w:p w:rsidR="00297479" w:rsidRPr="00C54B35" w:rsidRDefault="00297479" w:rsidP="00C54B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297479" w:rsidRPr="00EE424E" w:rsidRDefault="00297479" w:rsidP="00ED6F8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E424E">
              <w:rPr>
                <w:rFonts w:ascii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297479" w:rsidRPr="00C54B35" w:rsidTr="00297479">
        <w:tc>
          <w:tcPr>
            <w:tcW w:w="709" w:type="dxa"/>
          </w:tcPr>
          <w:p w:rsidR="00297479" w:rsidRPr="001F5C9F" w:rsidRDefault="00297479" w:rsidP="001F5C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260" w:type="dxa"/>
            <w:vMerge w:val="restart"/>
          </w:tcPr>
          <w:p w:rsidR="00297479" w:rsidRPr="001F5C9F" w:rsidRDefault="00297479" w:rsidP="001F5C9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5C9F">
              <w:rPr>
                <w:rFonts w:ascii="Times New Roman" w:hAnsi="Times New Roman"/>
                <w:color w:val="000000"/>
                <w:sz w:val="28"/>
                <w:szCs w:val="28"/>
              </w:rPr>
              <w:t>«Что нам осень принесла?». (Овощи, фрукты)</w:t>
            </w:r>
            <w:r w:rsidRPr="001F5C9F">
              <w:rPr>
                <w:rFonts w:ascii="Times New Roman" w:hAnsi="Times New Roman"/>
                <w:color w:val="000000"/>
                <w:sz w:val="28"/>
                <w:szCs w:val="28"/>
              </w:rPr>
              <w:br/>
            </w:r>
          </w:p>
        </w:tc>
        <w:tc>
          <w:tcPr>
            <w:tcW w:w="709" w:type="dxa"/>
          </w:tcPr>
          <w:p w:rsidR="00297479" w:rsidRPr="00E132A5" w:rsidRDefault="00297479" w:rsidP="00C5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2A5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985" w:type="dxa"/>
          </w:tcPr>
          <w:p w:rsidR="00297479" w:rsidRPr="00EE424E" w:rsidRDefault="00297479" w:rsidP="00C54B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2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Объяснение нового материала</w:t>
            </w:r>
            <w:r w:rsidRPr="00EE424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961" w:type="dxa"/>
            <w:vMerge w:val="restart"/>
          </w:tcPr>
          <w:p w:rsidR="00297479" w:rsidRPr="001F5C9F" w:rsidRDefault="00297479" w:rsidP="00EE424E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5C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Расширить представления о растительном мире; выделять существенные признаки. </w:t>
            </w:r>
            <w:proofErr w:type="gramStart"/>
            <w:r w:rsidRPr="001F5C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Изучение и узнавание овощей и фруктов </w:t>
            </w:r>
            <w:r w:rsidRPr="001F5C9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(помидор, огурец, морковь, картофель, яблоки, груши, виноград).</w:t>
            </w:r>
            <w:proofErr w:type="gramEnd"/>
            <w:r w:rsidRPr="001F5C9F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Расширение представлений о растениях (деревья, цветы, трава, куст); учиться находить и показывать части растений (лист, ветка). Наблюдать за изменениями в природе и устанавливать взаимосвязь; осознавать необходимость бережного отношения к природе. Научатся по своим наблюдениям приводить примеры осенних явлений в природе, узнавать изученные природные объекты.</w:t>
            </w:r>
            <w:r w:rsidRPr="001F5C9F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297479" w:rsidRPr="00EE424E" w:rsidRDefault="00297479" w:rsidP="00C54B3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E424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Текущий</w:t>
            </w:r>
          </w:p>
        </w:tc>
      </w:tr>
      <w:tr w:rsidR="00297479" w:rsidRPr="00C54B35" w:rsidTr="00297479">
        <w:tc>
          <w:tcPr>
            <w:tcW w:w="709" w:type="dxa"/>
          </w:tcPr>
          <w:p w:rsidR="00297479" w:rsidRPr="001F5C9F" w:rsidRDefault="00297479" w:rsidP="001F5C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297479" w:rsidRPr="001F5C9F" w:rsidRDefault="00297479" w:rsidP="001F5C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97479" w:rsidRPr="001F5C9F" w:rsidRDefault="00297479" w:rsidP="001F5C9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297479" w:rsidRPr="00E132A5" w:rsidRDefault="00297479" w:rsidP="00C5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2A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97479" w:rsidRPr="00C54B35" w:rsidRDefault="00297479" w:rsidP="00C54B3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D6F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Комбинированн</w:t>
            </w:r>
            <w:r w:rsidRPr="00ED6F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ый</w:t>
            </w:r>
          </w:p>
        </w:tc>
        <w:tc>
          <w:tcPr>
            <w:tcW w:w="4961" w:type="dxa"/>
            <w:vMerge/>
          </w:tcPr>
          <w:p w:rsidR="00297479" w:rsidRPr="006B5C2C" w:rsidRDefault="00297479" w:rsidP="00ED6F85">
            <w:pPr>
              <w:rPr>
                <w:rFonts w:ascii="Arial" w:hAnsi="Arial" w:cs="Arial"/>
                <w:color w:val="000000"/>
                <w:sz w:val="27"/>
                <w:szCs w:val="27"/>
              </w:rPr>
            </w:pPr>
          </w:p>
        </w:tc>
        <w:tc>
          <w:tcPr>
            <w:tcW w:w="1559" w:type="dxa"/>
          </w:tcPr>
          <w:p w:rsidR="00297479" w:rsidRPr="00EE424E" w:rsidRDefault="00297479" w:rsidP="00C54B35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E424E">
              <w:rPr>
                <w:rFonts w:ascii="Times New Roman" w:hAnsi="Times New Roman"/>
                <w:b/>
                <w:i/>
                <w:sz w:val="24"/>
                <w:szCs w:val="24"/>
              </w:rPr>
              <w:t>Практическ</w:t>
            </w:r>
            <w:r w:rsidRPr="00EE424E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ая работа</w:t>
            </w:r>
          </w:p>
        </w:tc>
      </w:tr>
      <w:tr w:rsidR="00297479" w:rsidRPr="00C54B35" w:rsidTr="00297479">
        <w:tc>
          <w:tcPr>
            <w:tcW w:w="709" w:type="dxa"/>
          </w:tcPr>
          <w:p w:rsidR="00297479" w:rsidRPr="001F5C9F" w:rsidRDefault="00297479" w:rsidP="001F5C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3260" w:type="dxa"/>
            <w:vMerge w:val="restart"/>
          </w:tcPr>
          <w:p w:rsidR="00297479" w:rsidRPr="001F5C9F" w:rsidRDefault="00297479" w:rsidP="001F5C9F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1F5C9F">
              <w:rPr>
                <w:rFonts w:ascii="Times New Roman" w:hAnsi="Times New Roman"/>
                <w:color w:val="000000"/>
                <w:sz w:val="28"/>
                <w:szCs w:val="28"/>
              </w:rPr>
              <w:t>Дары осени. Грибы.</w:t>
            </w:r>
            <w:r w:rsidRPr="001F5C9F">
              <w:rPr>
                <w:rFonts w:ascii="Times New Roman" w:hAnsi="Times New Roman"/>
                <w:color w:val="000000"/>
                <w:sz w:val="28"/>
                <w:szCs w:val="28"/>
              </w:rPr>
              <w:br/>
            </w:r>
          </w:p>
          <w:p w:rsidR="00297479" w:rsidRPr="001F5C9F" w:rsidRDefault="00297479" w:rsidP="001F5C9F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709" w:type="dxa"/>
          </w:tcPr>
          <w:p w:rsidR="00297479" w:rsidRPr="00E132A5" w:rsidRDefault="00297479" w:rsidP="00C5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2A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97479" w:rsidRPr="00C54B35" w:rsidRDefault="00297479" w:rsidP="00C54B3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E42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Объяснение нового материала</w:t>
            </w:r>
          </w:p>
        </w:tc>
        <w:tc>
          <w:tcPr>
            <w:tcW w:w="4961" w:type="dxa"/>
            <w:vMerge/>
          </w:tcPr>
          <w:p w:rsidR="00297479" w:rsidRDefault="00297479" w:rsidP="00ED6F85"/>
        </w:tc>
        <w:tc>
          <w:tcPr>
            <w:tcW w:w="1559" w:type="dxa"/>
          </w:tcPr>
          <w:p w:rsidR="00297479" w:rsidRPr="00EE424E" w:rsidRDefault="00297479" w:rsidP="00C54B3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E424E">
              <w:rPr>
                <w:rFonts w:ascii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297479" w:rsidRPr="00C54B35" w:rsidTr="00297479">
        <w:tc>
          <w:tcPr>
            <w:tcW w:w="709" w:type="dxa"/>
          </w:tcPr>
          <w:p w:rsidR="00297479" w:rsidRPr="001F5C9F" w:rsidRDefault="00297479" w:rsidP="001F5C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260" w:type="dxa"/>
            <w:vMerge/>
          </w:tcPr>
          <w:p w:rsidR="00297479" w:rsidRPr="00C54B35" w:rsidRDefault="00297479" w:rsidP="00C54B3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297479" w:rsidRPr="00E132A5" w:rsidRDefault="00297479" w:rsidP="00C5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2A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97479" w:rsidRPr="00C54B35" w:rsidRDefault="00297479" w:rsidP="00C54B3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D6F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4961" w:type="dxa"/>
            <w:vMerge/>
          </w:tcPr>
          <w:p w:rsidR="00297479" w:rsidRPr="006B5C2C" w:rsidRDefault="00297479" w:rsidP="00ED6F85">
            <w:pPr>
              <w:rPr>
                <w:rFonts w:ascii="Arial" w:hAnsi="Arial" w:cs="Arial"/>
                <w:color w:val="000000"/>
                <w:sz w:val="27"/>
                <w:szCs w:val="27"/>
              </w:rPr>
            </w:pPr>
          </w:p>
        </w:tc>
        <w:tc>
          <w:tcPr>
            <w:tcW w:w="1559" w:type="dxa"/>
          </w:tcPr>
          <w:p w:rsidR="00297479" w:rsidRPr="00EE424E" w:rsidRDefault="00297479" w:rsidP="00C54B35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E424E">
              <w:rPr>
                <w:rFonts w:ascii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297479" w:rsidRPr="00C54B35" w:rsidTr="00297479">
        <w:tc>
          <w:tcPr>
            <w:tcW w:w="709" w:type="dxa"/>
          </w:tcPr>
          <w:p w:rsidR="00297479" w:rsidRPr="001F5C9F" w:rsidRDefault="00297479" w:rsidP="001F5C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260" w:type="dxa"/>
            <w:vMerge w:val="restart"/>
          </w:tcPr>
          <w:p w:rsidR="00297479" w:rsidRPr="00EE424E" w:rsidRDefault="00297479" w:rsidP="00C54B3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EE424E">
              <w:rPr>
                <w:rFonts w:ascii="Times New Roman" w:hAnsi="Times New Roman"/>
                <w:color w:val="000000"/>
                <w:sz w:val="28"/>
                <w:szCs w:val="28"/>
              </w:rPr>
              <w:t>Какие бывают растения? Части дерева (лист)</w:t>
            </w:r>
          </w:p>
        </w:tc>
        <w:tc>
          <w:tcPr>
            <w:tcW w:w="709" w:type="dxa"/>
          </w:tcPr>
          <w:p w:rsidR="00297479" w:rsidRPr="00E132A5" w:rsidRDefault="00297479" w:rsidP="00C5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2A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97479" w:rsidRPr="00C54B35" w:rsidRDefault="00297479" w:rsidP="00C54B3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E42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Объяснение нового материала</w:t>
            </w:r>
          </w:p>
        </w:tc>
        <w:tc>
          <w:tcPr>
            <w:tcW w:w="4961" w:type="dxa"/>
            <w:vMerge/>
          </w:tcPr>
          <w:p w:rsidR="00297479" w:rsidRPr="00C54B35" w:rsidRDefault="00297479" w:rsidP="00C54B3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297479" w:rsidRPr="00EE424E" w:rsidRDefault="00297479" w:rsidP="00ED6F8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E424E">
              <w:rPr>
                <w:rFonts w:ascii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297479" w:rsidRPr="00C54B35" w:rsidTr="00297479">
        <w:tc>
          <w:tcPr>
            <w:tcW w:w="709" w:type="dxa"/>
          </w:tcPr>
          <w:p w:rsidR="00297479" w:rsidRPr="001F5C9F" w:rsidRDefault="00297479" w:rsidP="001F5C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5C9F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260" w:type="dxa"/>
            <w:vMerge/>
          </w:tcPr>
          <w:p w:rsidR="00297479" w:rsidRPr="00C54B35" w:rsidRDefault="00297479" w:rsidP="00C54B3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297479" w:rsidRPr="00E132A5" w:rsidRDefault="00297479" w:rsidP="00C5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2A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297479" w:rsidRPr="00C54B35" w:rsidRDefault="00297479" w:rsidP="00C54B35">
            <w:pPr>
              <w:spacing w:after="0" w:line="240" w:lineRule="auto"/>
              <w:rPr>
                <w:color w:val="FF0000"/>
                <w:sz w:val="24"/>
                <w:szCs w:val="24"/>
              </w:rPr>
            </w:pPr>
            <w:r w:rsidRPr="00ED6F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4961" w:type="dxa"/>
            <w:vMerge/>
            <w:tcBorders>
              <w:bottom w:val="single" w:sz="4" w:space="0" w:color="auto"/>
            </w:tcBorders>
          </w:tcPr>
          <w:p w:rsidR="00297479" w:rsidRPr="00C54B35" w:rsidRDefault="00297479" w:rsidP="00C54B3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297479" w:rsidRPr="00EE424E" w:rsidRDefault="00297479" w:rsidP="00ED6F85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E424E">
              <w:rPr>
                <w:rFonts w:ascii="Times New Roman" w:hAnsi="Times New Roman"/>
                <w:b/>
                <w:i/>
                <w:sz w:val="24"/>
                <w:szCs w:val="24"/>
              </w:rPr>
              <w:t>Практическая работа</w:t>
            </w:r>
          </w:p>
        </w:tc>
      </w:tr>
      <w:tr w:rsidR="00297479" w:rsidRPr="00C54B35" w:rsidTr="00297479">
        <w:tc>
          <w:tcPr>
            <w:tcW w:w="709" w:type="dxa"/>
          </w:tcPr>
          <w:p w:rsidR="00297479" w:rsidRPr="000A2FB5" w:rsidRDefault="00297479" w:rsidP="000A2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2FB5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260" w:type="dxa"/>
          </w:tcPr>
          <w:p w:rsidR="00297479" w:rsidRPr="000A2FB5" w:rsidRDefault="00297479" w:rsidP="00ED6F8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2FB5">
              <w:rPr>
                <w:rFonts w:ascii="Times New Roman" w:hAnsi="Times New Roman"/>
                <w:sz w:val="28"/>
                <w:szCs w:val="28"/>
              </w:rPr>
              <w:t>Обобщающий урок  «Растительный мир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осень</w:t>
            </w:r>
            <w:r w:rsidRPr="000A2FB5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709" w:type="dxa"/>
          </w:tcPr>
          <w:p w:rsidR="00297479" w:rsidRPr="00E132A5" w:rsidRDefault="00297479" w:rsidP="00ED6F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2A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297479" w:rsidRPr="00E132A5" w:rsidRDefault="00297479" w:rsidP="00ED6F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32A5">
              <w:rPr>
                <w:rFonts w:ascii="Times New Roman" w:hAnsi="Times New Roman"/>
                <w:sz w:val="24"/>
                <w:szCs w:val="24"/>
              </w:rPr>
              <w:t>Повторение и обобщение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297479" w:rsidRPr="00E132A5" w:rsidRDefault="00297479" w:rsidP="00ED6F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32A5">
              <w:rPr>
                <w:rFonts w:ascii="Times New Roman" w:hAnsi="Times New Roman"/>
                <w:sz w:val="24"/>
                <w:szCs w:val="24"/>
              </w:rPr>
              <w:t>Обобщение и систематизация полученных знаний</w:t>
            </w:r>
          </w:p>
        </w:tc>
        <w:tc>
          <w:tcPr>
            <w:tcW w:w="1559" w:type="dxa"/>
          </w:tcPr>
          <w:p w:rsidR="00297479" w:rsidRPr="00EE424E" w:rsidRDefault="00297479" w:rsidP="00ED6F8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E424E">
              <w:rPr>
                <w:rFonts w:ascii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297479" w:rsidRPr="00C54B35" w:rsidTr="00297479">
        <w:tc>
          <w:tcPr>
            <w:tcW w:w="709" w:type="dxa"/>
          </w:tcPr>
          <w:p w:rsidR="00297479" w:rsidRPr="000A2FB5" w:rsidRDefault="00297479" w:rsidP="000A2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2FB5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260" w:type="dxa"/>
            <w:vMerge w:val="restart"/>
          </w:tcPr>
          <w:p w:rsidR="00297479" w:rsidRPr="000A2FB5" w:rsidRDefault="00297479" w:rsidP="00C54B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0A2FB5">
              <w:rPr>
                <w:rFonts w:ascii="Times New Roman" w:hAnsi="Times New Roman"/>
                <w:color w:val="000000"/>
                <w:sz w:val="28"/>
                <w:szCs w:val="28"/>
              </w:rPr>
              <w:t>А кто такие птички? (перелетные и зимующие птицы).</w:t>
            </w:r>
          </w:p>
        </w:tc>
        <w:tc>
          <w:tcPr>
            <w:tcW w:w="709" w:type="dxa"/>
          </w:tcPr>
          <w:p w:rsidR="00297479" w:rsidRPr="00E132A5" w:rsidRDefault="00297479" w:rsidP="00C5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2A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97479" w:rsidRPr="00C54B35" w:rsidRDefault="00297479" w:rsidP="00C54B35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ED6F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4961" w:type="dxa"/>
            <w:vMerge w:val="restart"/>
          </w:tcPr>
          <w:p w:rsidR="00297479" w:rsidRPr="00EE424E" w:rsidRDefault="00297479" w:rsidP="00EE424E">
            <w:pPr>
              <w:spacing w:after="0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EE424E">
              <w:rPr>
                <w:rFonts w:ascii="Times New Roman" w:hAnsi="Times New Roman"/>
                <w:color w:val="000000"/>
                <w:sz w:val="24"/>
                <w:szCs w:val="24"/>
              </w:rPr>
              <w:t>Представление о птицах, их значении. Овладение доступными средствами коммуникации и общения – вербальными и невербальными. Узнавать и выделять объект среди 2-3х совместно с учителем. Умение устанавливать аналогии. Умение сравнивать по характерным признакам, развитие мыслительных процессов: обобщение, анализ, сравнение. Рассматривание фото</w:t>
            </w:r>
            <w:r w:rsidRPr="00EE424E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графий, картинок о животных и птицах. Работа со знакомыми пиктограммами</w:t>
            </w:r>
            <w:r w:rsidRPr="00EE424E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297479" w:rsidRPr="00EE424E" w:rsidRDefault="00297479" w:rsidP="00C54B3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E424E">
              <w:rPr>
                <w:rFonts w:ascii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297479" w:rsidRPr="00C54B35" w:rsidTr="00297479">
        <w:tc>
          <w:tcPr>
            <w:tcW w:w="709" w:type="dxa"/>
          </w:tcPr>
          <w:p w:rsidR="00297479" w:rsidRPr="000A2FB5" w:rsidRDefault="00297479" w:rsidP="000A2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2FB5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260" w:type="dxa"/>
            <w:vMerge/>
          </w:tcPr>
          <w:p w:rsidR="00297479" w:rsidRPr="000A2FB5" w:rsidRDefault="00297479" w:rsidP="00C54B35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709" w:type="dxa"/>
          </w:tcPr>
          <w:p w:rsidR="00297479" w:rsidRPr="00E132A5" w:rsidRDefault="00297479" w:rsidP="00C5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2A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297479" w:rsidRPr="00C54B35" w:rsidRDefault="00297479" w:rsidP="00C54B35">
            <w:pPr>
              <w:spacing w:after="0" w:line="240" w:lineRule="auto"/>
              <w:rPr>
                <w:color w:val="FF0000"/>
              </w:rPr>
            </w:pPr>
            <w:r w:rsidRPr="00ED6F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4961" w:type="dxa"/>
            <w:vMerge/>
          </w:tcPr>
          <w:p w:rsidR="00297479" w:rsidRPr="00C54B35" w:rsidRDefault="00297479" w:rsidP="00C54B3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297479" w:rsidRPr="00EE424E" w:rsidRDefault="00297479">
            <w:pPr>
              <w:rPr>
                <w:sz w:val="24"/>
                <w:szCs w:val="24"/>
              </w:rPr>
            </w:pPr>
            <w:r w:rsidRPr="00EE424E">
              <w:rPr>
                <w:rFonts w:ascii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297479" w:rsidRPr="00C54B35" w:rsidTr="00297479">
        <w:tc>
          <w:tcPr>
            <w:tcW w:w="709" w:type="dxa"/>
          </w:tcPr>
          <w:p w:rsidR="00297479" w:rsidRPr="000A2FB5" w:rsidRDefault="00297479" w:rsidP="000A2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2FB5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260" w:type="dxa"/>
            <w:vMerge w:val="restart"/>
          </w:tcPr>
          <w:p w:rsidR="00297479" w:rsidRPr="000A2FB5" w:rsidRDefault="00297479" w:rsidP="00C54B35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0A2FB5">
              <w:rPr>
                <w:rFonts w:ascii="Times New Roman" w:hAnsi="Times New Roman"/>
                <w:color w:val="000000"/>
                <w:sz w:val="28"/>
                <w:szCs w:val="28"/>
              </w:rPr>
              <w:t>В мире животных.</w:t>
            </w:r>
          </w:p>
        </w:tc>
        <w:tc>
          <w:tcPr>
            <w:tcW w:w="709" w:type="dxa"/>
          </w:tcPr>
          <w:p w:rsidR="00297479" w:rsidRPr="00E132A5" w:rsidRDefault="00297479" w:rsidP="00C5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2A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297479" w:rsidRPr="00C54B35" w:rsidRDefault="00297479" w:rsidP="00C54B35">
            <w:pPr>
              <w:spacing w:after="0" w:line="240" w:lineRule="auto"/>
              <w:rPr>
                <w:color w:val="FF0000"/>
              </w:rPr>
            </w:pPr>
            <w:r w:rsidRPr="00ED6F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4961" w:type="dxa"/>
            <w:vMerge/>
          </w:tcPr>
          <w:p w:rsidR="00297479" w:rsidRPr="00C54B35" w:rsidRDefault="00297479" w:rsidP="00C54B3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297479" w:rsidRPr="00EE424E" w:rsidRDefault="00297479">
            <w:pPr>
              <w:rPr>
                <w:sz w:val="24"/>
                <w:szCs w:val="24"/>
              </w:rPr>
            </w:pPr>
            <w:r w:rsidRPr="00EE424E">
              <w:rPr>
                <w:rFonts w:ascii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297479" w:rsidRPr="00C54B35" w:rsidTr="00297479">
        <w:tc>
          <w:tcPr>
            <w:tcW w:w="709" w:type="dxa"/>
          </w:tcPr>
          <w:p w:rsidR="00297479" w:rsidRPr="000A2FB5" w:rsidRDefault="00297479" w:rsidP="000A2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260" w:type="dxa"/>
            <w:vMerge/>
          </w:tcPr>
          <w:p w:rsidR="00297479" w:rsidRPr="000A2FB5" w:rsidRDefault="00297479" w:rsidP="00C54B35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709" w:type="dxa"/>
          </w:tcPr>
          <w:p w:rsidR="00297479" w:rsidRPr="00E132A5" w:rsidRDefault="00297479" w:rsidP="00C5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2A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297479" w:rsidRPr="00C54B35" w:rsidRDefault="00297479" w:rsidP="00C54B35">
            <w:pPr>
              <w:spacing w:after="0" w:line="240" w:lineRule="auto"/>
              <w:rPr>
                <w:color w:val="FF0000"/>
              </w:rPr>
            </w:pPr>
            <w:r w:rsidRPr="00ED6F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4961" w:type="dxa"/>
            <w:vMerge/>
          </w:tcPr>
          <w:p w:rsidR="00297479" w:rsidRPr="00C54B35" w:rsidRDefault="00297479" w:rsidP="00C54B3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297479" w:rsidRPr="00EE424E" w:rsidRDefault="00297479">
            <w:pPr>
              <w:rPr>
                <w:sz w:val="24"/>
                <w:szCs w:val="24"/>
              </w:rPr>
            </w:pPr>
            <w:r w:rsidRPr="00EE424E">
              <w:rPr>
                <w:rFonts w:ascii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297479" w:rsidRPr="00C54B35" w:rsidTr="00297479">
        <w:tc>
          <w:tcPr>
            <w:tcW w:w="709" w:type="dxa"/>
          </w:tcPr>
          <w:p w:rsidR="00297479" w:rsidRPr="000A2FB5" w:rsidRDefault="00297479" w:rsidP="000A2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0A2F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297479" w:rsidRPr="000A2FB5" w:rsidRDefault="00297479" w:rsidP="00C54B35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0A2FB5">
              <w:rPr>
                <w:rFonts w:ascii="Times New Roman" w:hAnsi="Times New Roman"/>
                <w:color w:val="000000"/>
                <w:sz w:val="28"/>
                <w:szCs w:val="28"/>
              </w:rPr>
              <w:t>Сравнение зверей и птиц.</w:t>
            </w:r>
          </w:p>
        </w:tc>
        <w:tc>
          <w:tcPr>
            <w:tcW w:w="709" w:type="dxa"/>
          </w:tcPr>
          <w:p w:rsidR="00297479" w:rsidRPr="00E132A5" w:rsidRDefault="00297479" w:rsidP="00C5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2A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297479" w:rsidRPr="00C54B35" w:rsidRDefault="00297479" w:rsidP="00C54B35">
            <w:pPr>
              <w:spacing w:after="0" w:line="240" w:lineRule="auto"/>
              <w:rPr>
                <w:color w:val="FF0000"/>
              </w:rPr>
            </w:pPr>
            <w:r w:rsidRPr="00ED6F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4961" w:type="dxa"/>
            <w:vMerge/>
          </w:tcPr>
          <w:p w:rsidR="00297479" w:rsidRPr="00C54B35" w:rsidRDefault="00297479" w:rsidP="00C54B3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297479" w:rsidRPr="00EE424E" w:rsidRDefault="00297479">
            <w:pPr>
              <w:rPr>
                <w:sz w:val="24"/>
                <w:szCs w:val="24"/>
              </w:rPr>
            </w:pPr>
            <w:r w:rsidRPr="00EE424E">
              <w:rPr>
                <w:rFonts w:ascii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297479" w:rsidRPr="00C54B35" w:rsidTr="00297479">
        <w:tc>
          <w:tcPr>
            <w:tcW w:w="709" w:type="dxa"/>
          </w:tcPr>
          <w:p w:rsidR="00297479" w:rsidRPr="000A2FB5" w:rsidRDefault="00297479" w:rsidP="000A2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260" w:type="dxa"/>
            <w:vMerge/>
          </w:tcPr>
          <w:p w:rsidR="00297479" w:rsidRPr="00C54B35" w:rsidRDefault="00297479" w:rsidP="00C54B3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297479" w:rsidRPr="005066B1" w:rsidRDefault="00297479" w:rsidP="00C5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66B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97479" w:rsidRPr="00C54B35" w:rsidRDefault="00297479" w:rsidP="00C54B3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D6F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4961" w:type="dxa"/>
            <w:vMerge/>
          </w:tcPr>
          <w:p w:rsidR="00297479" w:rsidRPr="00C54B35" w:rsidRDefault="00297479" w:rsidP="00C54B3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297479" w:rsidRPr="00EE424E" w:rsidRDefault="00297479">
            <w:pPr>
              <w:rPr>
                <w:sz w:val="24"/>
                <w:szCs w:val="24"/>
              </w:rPr>
            </w:pPr>
            <w:r w:rsidRPr="00EE424E">
              <w:rPr>
                <w:rFonts w:ascii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297479" w:rsidRPr="00C54B35" w:rsidTr="00297479">
        <w:trPr>
          <w:trHeight w:val="644"/>
        </w:trPr>
        <w:tc>
          <w:tcPr>
            <w:tcW w:w="709" w:type="dxa"/>
          </w:tcPr>
          <w:p w:rsidR="00297479" w:rsidRPr="000A2FB5" w:rsidRDefault="00297479" w:rsidP="000A2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2FB5">
              <w:rPr>
                <w:rFonts w:ascii="Times New Roman" w:hAnsi="Times New Roman"/>
                <w:sz w:val="24"/>
                <w:szCs w:val="24"/>
              </w:rPr>
              <w:t>23</w:t>
            </w:r>
            <w:r>
              <w:rPr>
                <w:rFonts w:ascii="Times New Roman" w:hAnsi="Times New Roman"/>
                <w:sz w:val="24"/>
                <w:szCs w:val="24"/>
              </w:rPr>
              <w:t>-24</w:t>
            </w:r>
          </w:p>
        </w:tc>
        <w:tc>
          <w:tcPr>
            <w:tcW w:w="3260" w:type="dxa"/>
          </w:tcPr>
          <w:p w:rsidR="00297479" w:rsidRPr="00EE424E" w:rsidRDefault="00297479" w:rsidP="00C54B3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EE424E">
              <w:rPr>
                <w:rFonts w:ascii="Times New Roman" w:hAnsi="Times New Roman"/>
                <w:color w:val="000000"/>
                <w:sz w:val="28"/>
                <w:szCs w:val="28"/>
              </w:rPr>
              <w:t>«Здравствуй, зимушка-зима!»</w:t>
            </w:r>
          </w:p>
        </w:tc>
        <w:tc>
          <w:tcPr>
            <w:tcW w:w="709" w:type="dxa"/>
          </w:tcPr>
          <w:p w:rsidR="00297479" w:rsidRPr="00E132A5" w:rsidRDefault="00297479" w:rsidP="00C5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297479" w:rsidRPr="00C54B35" w:rsidRDefault="00297479" w:rsidP="00C54B3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D6F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4961" w:type="dxa"/>
            <w:vMerge w:val="restart"/>
          </w:tcPr>
          <w:p w:rsidR="00297479" w:rsidRPr="00EE424E" w:rsidRDefault="00297479" w:rsidP="00EE424E">
            <w:pPr>
              <w:spacing w:after="0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E42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Замечать зимние изменения в природе и рассказывать о них; научиться работать с иллюстрациями. Представления о зимней </w:t>
            </w:r>
            <w:r w:rsidRPr="00EE424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одежде, ее назначении. Наблюдать за изменениями в природе и устанавливать взаимосвязь; Умение узнавать действия и занятия людей на картинках и схемах; имитировать действия людей.</w:t>
            </w:r>
            <w:r w:rsidRPr="00EE424E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EE424E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559" w:type="dxa"/>
          </w:tcPr>
          <w:p w:rsidR="00297479" w:rsidRPr="00EE424E" w:rsidRDefault="00297479" w:rsidP="00C54B3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E424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Текущий</w:t>
            </w:r>
          </w:p>
        </w:tc>
      </w:tr>
      <w:tr w:rsidR="00297479" w:rsidRPr="00C54B35" w:rsidTr="00297479">
        <w:tc>
          <w:tcPr>
            <w:tcW w:w="709" w:type="dxa"/>
          </w:tcPr>
          <w:p w:rsidR="00297479" w:rsidRPr="00F12355" w:rsidRDefault="00297479" w:rsidP="00F123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355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260" w:type="dxa"/>
            <w:vMerge w:val="restart"/>
          </w:tcPr>
          <w:p w:rsidR="00297479" w:rsidRPr="00EE424E" w:rsidRDefault="00297479" w:rsidP="00C54B3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EE424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Одежда и обувь человека </w:t>
            </w:r>
            <w:r w:rsidRPr="00EE424E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зимой.</w:t>
            </w:r>
          </w:p>
        </w:tc>
        <w:tc>
          <w:tcPr>
            <w:tcW w:w="709" w:type="dxa"/>
          </w:tcPr>
          <w:p w:rsidR="00297479" w:rsidRPr="00E132A5" w:rsidRDefault="00297479" w:rsidP="00C5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2A5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985" w:type="dxa"/>
          </w:tcPr>
          <w:p w:rsidR="00297479" w:rsidRPr="00C54B35" w:rsidRDefault="00297479" w:rsidP="00C54B3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D6F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4961" w:type="dxa"/>
            <w:vMerge/>
          </w:tcPr>
          <w:p w:rsidR="00297479" w:rsidRPr="00C54B35" w:rsidRDefault="00297479" w:rsidP="00C54B3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297479" w:rsidRPr="00EE424E" w:rsidRDefault="00297479" w:rsidP="00C54B3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E424E">
              <w:rPr>
                <w:rFonts w:ascii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297479" w:rsidRPr="00C54B35" w:rsidTr="00297479">
        <w:trPr>
          <w:trHeight w:val="826"/>
        </w:trPr>
        <w:tc>
          <w:tcPr>
            <w:tcW w:w="709" w:type="dxa"/>
          </w:tcPr>
          <w:p w:rsidR="00297479" w:rsidRPr="00F12355" w:rsidRDefault="00297479" w:rsidP="00F123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355">
              <w:rPr>
                <w:rFonts w:ascii="Times New Roman" w:hAnsi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3260" w:type="dxa"/>
            <w:vMerge/>
          </w:tcPr>
          <w:p w:rsidR="00297479" w:rsidRPr="00EE424E" w:rsidRDefault="00297479" w:rsidP="00C54B3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709" w:type="dxa"/>
          </w:tcPr>
          <w:p w:rsidR="00297479" w:rsidRPr="00E132A5" w:rsidRDefault="00297479" w:rsidP="00C5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2A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97479" w:rsidRPr="00C54B35" w:rsidRDefault="00297479" w:rsidP="00C54B3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D6F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4961" w:type="dxa"/>
            <w:vMerge/>
          </w:tcPr>
          <w:p w:rsidR="00297479" w:rsidRPr="00C54B35" w:rsidRDefault="00297479" w:rsidP="00C54B3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297479" w:rsidRPr="00EE424E" w:rsidRDefault="00297479" w:rsidP="00F123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24E">
              <w:rPr>
                <w:rFonts w:ascii="Times New Roman" w:hAnsi="Times New Roman"/>
                <w:b/>
                <w:i/>
                <w:sz w:val="24"/>
                <w:szCs w:val="24"/>
              </w:rPr>
              <w:t>Практическая работа</w:t>
            </w:r>
            <w:r w:rsidRPr="00EE42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E424E">
              <w:rPr>
                <w:rFonts w:ascii="Times New Roman" w:hAnsi="Times New Roman"/>
                <w:b/>
                <w:i/>
                <w:sz w:val="24"/>
                <w:szCs w:val="24"/>
              </w:rPr>
              <w:t>«Уход за обувью и одеждой»</w:t>
            </w:r>
          </w:p>
        </w:tc>
      </w:tr>
      <w:tr w:rsidR="00297479" w:rsidRPr="00C54B35" w:rsidTr="00297479">
        <w:trPr>
          <w:trHeight w:val="644"/>
        </w:trPr>
        <w:tc>
          <w:tcPr>
            <w:tcW w:w="709" w:type="dxa"/>
          </w:tcPr>
          <w:p w:rsidR="00297479" w:rsidRPr="00F12355" w:rsidRDefault="00297479" w:rsidP="00F123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355">
              <w:rPr>
                <w:rFonts w:ascii="Times New Roman" w:hAnsi="Times New Roman"/>
                <w:sz w:val="24"/>
                <w:szCs w:val="24"/>
              </w:rPr>
              <w:lastRenderedPageBreak/>
              <w:t>27</w:t>
            </w:r>
            <w:r>
              <w:rPr>
                <w:rFonts w:ascii="Times New Roman" w:hAnsi="Times New Roman"/>
                <w:sz w:val="24"/>
                <w:szCs w:val="24"/>
              </w:rPr>
              <w:t>-28</w:t>
            </w:r>
          </w:p>
        </w:tc>
        <w:tc>
          <w:tcPr>
            <w:tcW w:w="3260" w:type="dxa"/>
          </w:tcPr>
          <w:p w:rsidR="00297479" w:rsidRPr="00EE424E" w:rsidRDefault="00297479" w:rsidP="00C54B3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EE424E">
              <w:rPr>
                <w:rFonts w:ascii="Times New Roman" w:hAnsi="Times New Roman"/>
                <w:color w:val="000000"/>
                <w:sz w:val="28"/>
                <w:szCs w:val="28"/>
              </w:rPr>
              <w:t>Зимние явления природы (снег, метель, лед).</w:t>
            </w:r>
          </w:p>
        </w:tc>
        <w:tc>
          <w:tcPr>
            <w:tcW w:w="709" w:type="dxa"/>
          </w:tcPr>
          <w:p w:rsidR="00297479" w:rsidRPr="00E132A5" w:rsidRDefault="00297479" w:rsidP="00C5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297479" w:rsidRPr="00C54B35" w:rsidRDefault="00297479" w:rsidP="00C54B3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D6F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4961" w:type="dxa"/>
            <w:vMerge/>
          </w:tcPr>
          <w:p w:rsidR="00297479" w:rsidRPr="00C54B35" w:rsidRDefault="00297479" w:rsidP="00C54B3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297479" w:rsidRPr="00EE424E" w:rsidRDefault="00297479" w:rsidP="00C54B3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E424E">
              <w:rPr>
                <w:rFonts w:ascii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297479" w:rsidRPr="00C54B35" w:rsidTr="00297479">
        <w:tc>
          <w:tcPr>
            <w:tcW w:w="709" w:type="dxa"/>
          </w:tcPr>
          <w:p w:rsidR="00297479" w:rsidRPr="00F12355" w:rsidRDefault="00297479" w:rsidP="00F123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355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260" w:type="dxa"/>
            <w:vMerge w:val="restart"/>
          </w:tcPr>
          <w:p w:rsidR="00297479" w:rsidRPr="00EE424E" w:rsidRDefault="00297479" w:rsidP="00C54B3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EE424E">
              <w:rPr>
                <w:rFonts w:ascii="Times New Roman" w:hAnsi="Times New Roman"/>
                <w:color w:val="000000"/>
                <w:sz w:val="28"/>
                <w:szCs w:val="28"/>
              </w:rPr>
              <w:t>Зимний лес. Елка.</w:t>
            </w:r>
            <w:r w:rsidRPr="00EE424E">
              <w:rPr>
                <w:rFonts w:ascii="Times New Roman" w:hAnsi="Times New Roman"/>
                <w:color w:val="000000"/>
                <w:sz w:val="28"/>
                <w:szCs w:val="28"/>
              </w:rPr>
              <w:br/>
            </w:r>
          </w:p>
        </w:tc>
        <w:tc>
          <w:tcPr>
            <w:tcW w:w="709" w:type="dxa"/>
          </w:tcPr>
          <w:p w:rsidR="00297479" w:rsidRPr="00E132A5" w:rsidRDefault="00297479" w:rsidP="00C5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2A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97479" w:rsidRPr="00C54B35" w:rsidRDefault="00297479" w:rsidP="00C54B3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D6F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4961" w:type="dxa"/>
            <w:vMerge w:val="restart"/>
          </w:tcPr>
          <w:p w:rsidR="00297479" w:rsidRPr="00F12355" w:rsidRDefault="00297479" w:rsidP="00C54B3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12355">
              <w:rPr>
                <w:rFonts w:ascii="Times New Roman" w:hAnsi="Times New Roman"/>
                <w:color w:val="000000"/>
                <w:sz w:val="24"/>
                <w:szCs w:val="24"/>
              </w:rPr>
              <w:t>Представление о лесе; о правилах поведения в лесу. Уточнить представления о растениях; умение осуществлять анализ объектов с выделением существенных и несущественных признаков (лист-иголка). Последовательно выполняет отдельные операции действия по образцу педагога. Фиксировать взгляд на объекте, использовать предметы по назначению.</w:t>
            </w:r>
            <w:r w:rsidRPr="00F12355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297479" w:rsidRPr="00C54B35" w:rsidRDefault="00297479" w:rsidP="00C54B3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E424E">
              <w:rPr>
                <w:rFonts w:ascii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297479" w:rsidRPr="00C54B35" w:rsidTr="00297479">
        <w:tc>
          <w:tcPr>
            <w:tcW w:w="709" w:type="dxa"/>
          </w:tcPr>
          <w:p w:rsidR="00297479" w:rsidRPr="00F12355" w:rsidRDefault="00297479" w:rsidP="00F123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355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260" w:type="dxa"/>
            <w:vMerge/>
          </w:tcPr>
          <w:p w:rsidR="00297479" w:rsidRPr="00C54B35" w:rsidRDefault="00297479" w:rsidP="00C54B3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297479" w:rsidRPr="00E132A5" w:rsidRDefault="00297479" w:rsidP="00C5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2A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97479" w:rsidRPr="00C54B35" w:rsidRDefault="00297479" w:rsidP="00C54B3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D6F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4961" w:type="dxa"/>
            <w:vMerge/>
          </w:tcPr>
          <w:p w:rsidR="00297479" w:rsidRPr="00C54B35" w:rsidRDefault="00297479" w:rsidP="00C54B3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297479" w:rsidRPr="00C54B35" w:rsidRDefault="00297479" w:rsidP="00C54B3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E424E">
              <w:rPr>
                <w:rFonts w:ascii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297479" w:rsidRPr="00C54B35" w:rsidTr="00297479">
        <w:tc>
          <w:tcPr>
            <w:tcW w:w="709" w:type="dxa"/>
          </w:tcPr>
          <w:p w:rsidR="00297479" w:rsidRPr="00F12355" w:rsidRDefault="00297479" w:rsidP="00F123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3260" w:type="dxa"/>
          </w:tcPr>
          <w:p w:rsidR="00297479" w:rsidRPr="00C54B35" w:rsidRDefault="00297479" w:rsidP="00F1235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F5C9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Занятия и труд людей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зимой</w:t>
            </w:r>
            <w:r w:rsidRPr="001F5C9F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297479" w:rsidRPr="00C54B35" w:rsidRDefault="00297479" w:rsidP="00C54B35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97479" w:rsidRPr="00C54B35" w:rsidRDefault="00297479" w:rsidP="00C54B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ED6F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4961" w:type="dxa"/>
            <w:vMerge/>
          </w:tcPr>
          <w:p w:rsidR="00297479" w:rsidRPr="00C54B35" w:rsidRDefault="00297479" w:rsidP="00F12355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297479" w:rsidRPr="00AF3FB5" w:rsidRDefault="00297479" w:rsidP="00C54B3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F3FB5">
              <w:rPr>
                <w:rFonts w:ascii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297479" w:rsidRPr="00C54B35" w:rsidTr="00297479">
        <w:tc>
          <w:tcPr>
            <w:tcW w:w="709" w:type="dxa"/>
          </w:tcPr>
          <w:p w:rsidR="00297479" w:rsidRPr="00F12355" w:rsidRDefault="00297479" w:rsidP="00F123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3260" w:type="dxa"/>
          </w:tcPr>
          <w:p w:rsidR="00297479" w:rsidRPr="000A2FB5" w:rsidRDefault="00297479" w:rsidP="00ED6F8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2FB5">
              <w:rPr>
                <w:rFonts w:ascii="Times New Roman" w:hAnsi="Times New Roman"/>
                <w:sz w:val="28"/>
                <w:szCs w:val="28"/>
              </w:rPr>
              <w:t>Обобщающий урок  «Растительный мир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зимой</w:t>
            </w:r>
            <w:r w:rsidRPr="000A2FB5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709" w:type="dxa"/>
          </w:tcPr>
          <w:p w:rsidR="00297479" w:rsidRPr="00F12355" w:rsidRDefault="00297479" w:rsidP="00ED6F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35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97479" w:rsidRPr="00E132A5" w:rsidRDefault="00297479" w:rsidP="00ED6F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32A5">
              <w:rPr>
                <w:rFonts w:ascii="Times New Roman" w:hAnsi="Times New Roman"/>
                <w:sz w:val="24"/>
                <w:szCs w:val="24"/>
              </w:rPr>
              <w:t>Повторение и обобщение</w:t>
            </w:r>
          </w:p>
        </w:tc>
        <w:tc>
          <w:tcPr>
            <w:tcW w:w="4961" w:type="dxa"/>
          </w:tcPr>
          <w:p w:rsidR="00297479" w:rsidRPr="00E132A5" w:rsidRDefault="00297479" w:rsidP="00ED6F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32A5">
              <w:rPr>
                <w:rFonts w:ascii="Times New Roman" w:hAnsi="Times New Roman"/>
                <w:sz w:val="24"/>
                <w:szCs w:val="24"/>
              </w:rPr>
              <w:t>Обобщение и систематизация полученных знаний</w:t>
            </w:r>
          </w:p>
        </w:tc>
        <w:tc>
          <w:tcPr>
            <w:tcW w:w="1559" w:type="dxa"/>
          </w:tcPr>
          <w:p w:rsidR="00297479" w:rsidRPr="00C54B35" w:rsidRDefault="00297479" w:rsidP="00C54B3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E424E">
              <w:rPr>
                <w:rFonts w:ascii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297479" w:rsidRPr="00C54B35" w:rsidTr="00297479">
        <w:tc>
          <w:tcPr>
            <w:tcW w:w="709" w:type="dxa"/>
          </w:tcPr>
          <w:p w:rsidR="00297479" w:rsidRPr="00AF3F86" w:rsidRDefault="00297479" w:rsidP="00AF3F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F86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3260" w:type="dxa"/>
            <w:vMerge w:val="restart"/>
          </w:tcPr>
          <w:p w:rsidR="00297479" w:rsidRPr="00E132A5" w:rsidRDefault="00297479" w:rsidP="00C54B3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E132A5">
              <w:rPr>
                <w:rFonts w:ascii="Times New Roman" w:hAnsi="Times New Roman"/>
                <w:color w:val="000000"/>
                <w:sz w:val="28"/>
                <w:szCs w:val="28"/>
              </w:rPr>
              <w:t>Домашние животные. Кошка и собака. Уход.</w:t>
            </w:r>
          </w:p>
        </w:tc>
        <w:tc>
          <w:tcPr>
            <w:tcW w:w="709" w:type="dxa"/>
          </w:tcPr>
          <w:p w:rsidR="00297479" w:rsidRPr="00AF3FB5" w:rsidRDefault="00297479" w:rsidP="00C5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F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97479" w:rsidRPr="00ED6F85" w:rsidRDefault="00297479" w:rsidP="00ED6F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6F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4961" w:type="dxa"/>
            <w:vMerge w:val="restart"/>
          </w:tcPr>
          <w:p w:rsidR="00297479" w:rsidRPr="00AF3F86" w:rsidRDefault="00297479" w:rsidP="00C54B35">
            <w:pPr>
              <w:spacing w:after="0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F3F86">
              <w:rPr>
                <w:rFonts w:ascii="Times New Roman" w:hAnsi="Times New Roman"/>
                <w:color w:val="000000"/>
                <w:sz w:val="24"/>
                <w:szCs w:val="24"/>
              </w:rPr>
              <w:t>Представление о животных и птицах, их умении приспосабливаться к климатическим условиям; умение осуществлять анализ объектов с выделением существенных и несущественных признаков. Узнавать, называть и определять объекты окружающей действительности. Узнавать, называть и определять объекты окружающей действительности безопасного поведения с ними.</w:t>
            </w:r>
          </w:p>
        </w:tc>
        <w:tc>
          <w:tcPr>
            <w:tcW w:w="1559" w:type="dxa"/>
          </w:tcPr>
          <w:p w:rsidR="00297479" w:rsidRPr="00C54B35" w:rsidRDefault="00297479" w:rsidP="00C54B3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F3FB5">
              <w:rPr>
                <w:rFonts w:ascii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297479" w:rsidRPr="00C54B35" w:rsidTr="00297479">
        <w:tc>
          <w:tcPr>
            <w:tcW w:w="709" w:type="dxa"/>
          </w:tcPr>
          <w:p w:rsidR="00297479" w:rsidRPr="00AF3F86" w:rsidRDefault="00297479" w:rsidP="00AF3F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F86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3260" w:type="dxa"/>
            <w:vMerge/>
          </w:tcPr>
          <w:p w:rsidR="00297479" w:rsidRPr="00E132A5" w:rsidRDefault="00297479" w:rsidP="00C54B35">
            <w:pPr>
              <w:spacing w:before="100" w:beforeAutospacing="1" w:after="100" w:afterAutospacing="1" w:line="245" w:lineRule="atLeast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297479" w:rsidRPr="00AF3FB5" w:rsidRDefault="00297479" w:rsidP="00C5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F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97479" w:rsidRPr="00ED6F85" w:rsidRDefault="00297479" w:rsidP="00ED6F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6F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4961" w:type="dxa"/>
            <w:vMerge/>
          </w:tcPr>
          <w:p w:rsidR="00297479" w:rsidRPr="00C54B35" w:rsidRDefault="00297479" w:rsidP="00C54B35">
            <w:pPr>
              <w:spacing w:after="0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297479" w:rsidRPr="00547DFB" w:rsidRDefault="00297479" w:rsidP="00AF3F86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47DFB">
              <w:rPr>
                <w:rFonts w:ascii="Times New Roman" w:hAnsi="Times New Roman"/>
                <w:b/>
                <w:i/>
                <w:sz w:val="24"/>
                <w:szCs w:val="24"/>
              </w:rPr>
              <w:t>Практическая работа «Забота о кошках и собаках»</w:t>
            </w:r>
          </w:p>
        </w:tc>
      </w:tr>
      <w:tr w:rsidR="00297479" w:rsidRPr="00C54B35" w:rsidTr="00297479">
        <w:tc>
          <w:tcPr>
            <w:tcW w:w="709" w:type="dxa"/>
          </w:tcPr>
          <w:p w:rsidR="00297479" w:rsidRPr="00AF3F86" w:rsidRDefault="00297479" w:rsidP="00AF3F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F86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3260" w:type="dxa"/>
            <w:vMerge w:val="restart"/>
          </w:tcPr>
          <w:p w:rsidR="00297479" w:rsidRPr="00E132A5" w:rsidRDefault="00297479" w:rsidP="00C54B35">
            <w:pPr>
              <w:spacing w:before="100" w:beforeAutospacing="1" w:after="100" w:afterAutospacing="1" w:line="245" w:lineRule="atLeast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E132A5">
              <w:rPr>
                <w:rFonts w:ascii="Times New Roman" w:hAnsi="Times New Roman"/>
                <w:color w:val="000000"/>
                <w:sz w:val="28"/>
                <w:szCs w:val="28"/>
              </w:rPr>
              <w:t>Дикие животные. Заяц. Волк. Лиса. Медведь.</w:t>
            </w:r>
          </w:p>
        </w:tc>
        <w:tc>
          <w:tcPr>
            <w:tcW w:w="709" w:type="dxa"/>
          </w:tcPr>
          <w:p w:rsidR="00297479" w:rsidRPr="00AF3FB5" w:rsidRDefault="00297479" w:rsidP="00C5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F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97479" w:rsidRPr="00ED6F85" w:rsidRDefault="00297479" w:rsidP="00C54B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6F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4961" w:type="dxa"/>
            <w:vMerge/>
          </w:tcPr>
          <w:p w:rsidR="00297479" w:rsidRPr="00C54B35" w:rsidRDefault="00297479" w:rsidP="00C54B35">
            <w:pPr>
              <w:spacing w:after="0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297479" w:rsidRPr="00C54B35" w:rsidRDefault="00297479" w:rsidP="00C54B3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E424E">
              <w:rPr>
                <w:rFonts w:ascii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297479" w:rsidRPr="00C54B35" w:rsidTr="00297479">
        <w:tc>
          <w:tcPr>
            <w:tcW w:w="709" w:type="dxa"/>
          </w:tcPr>
          <w:p w:rsidR="00297479" w:rsidRPr="00AF3F86" w:rsidRDefault="00297479" w:rsidP="00AF3F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F86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3260" w:type="dxa"/>
            <w:vMerge/>
          </w:tcPr>
          <w:p w:rsidR="00297479" w:rsidRPr="00C54B35" w:rsidRDefault="00297479" w:rsidP="00C54B35">
            <w:pPr>
              <w:spacing w:before="100" w:beforeAutospacing="1" w:after="100" w:afterAutospacing="1" w:line="245" w:lineRule="atLeast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297479" w:rsidRPr="00AF3FB5" w:rsidRDefault="00297479" w:rsidP="00C5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F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97479" w:rsidRPr="00ED6F85" w:rsidRDefault="00297479" w:rsidP="00C54B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6F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4961" w:type="dxa"/>
            <w:vMerge/>
          </w:tcPr>
          <w:p w:rsidR="00297479" w:rsidRPr="00C54B35" w:rsidRDefault="00297479" w:rsidP="00C54B35">
            <w:pPr>
              <w:spacing w:after="0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297479" w:rsidRPr="00C54B35" w:rsidRDefault="00297479" w:rsidP="00C54B3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E424E">
              <w:rPr>
                <w:rFonts w:ascii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297479" w:rsidRPr="00C54B35" w:rsidTr="00297479">
        <w:tc>
          <w:tcPr>
            <w:tcW w:w="709" w:type="dxa"/>
          </w:tcPr>
          <w:p w:rsidR="00297479" w:rsidRPr="00AF3F86" w:rsidRDefault="00297479" w:rsidP="00AF3F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F86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3260" w:type="dxa"/>
            <w:vMerge w:val="restart"/>
          </w:tcPr>
          <w:p w:rsidR="00297479" w:rsidRPr="00EE424E" w:rsidRDefault="00297479" w:rsidP="00C54B35">
            <w:pPr>
              <w:spacing w:before="100" w:beforeAutospacing="1" w:after="100" w:afterAutospacing="1" w:line="245" w:lineRule="atLeast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EE424E">
              <w:rPr>
                <w:rFonts w:ascii="Times New Roman" w:hAnsi="Times New Roman"/>
                <w:color w:val="000000"/>
                <w:sz w:val="28"/>
                <w:szCs w:val="28"/>
              </w:rPr>
              <w:t>Из чего что сделано? (Дерево, ткань, резина).</w:t>
            </w:r>
          </w:p>
        </w:tc>
        <w:tc>
          <w:tcPr>
            <w:tcW w:w="709" w:type="dxa"/>
          </w:tcPr>
          <w:p w:rsidR="00297479" w:rsidRPr="00AF3FB5" w:rsidRDefault="00297479" w:rsidP="00C5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F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97479" w:rsidRPr="00ED6F85" w:rsidRDefault="00297479" w:rsidP="00C54B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6F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4961" w:type="dxa"/>
            <w:vMerge w:val="restart"/>
          </w:tcPr>
          <w:p w:rsidR="00297479" w:rsidRPr="00AF3F86" w:rsidRDefault="00297479" w:rsidP="00C54B3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F3F86">
              <w:rPr>
                <w:rFonts w:ascii="Times New Roman" w:hAnsi="Times New Roman"/>
                <w:color w:val="000000"/>
                <w:sz w:val="24"/>
                <w:szCs w:val="24"/>
              </w:rPr>
              <w:t>Проводить сравнение и классификацию; использовать знаков</w:t>
            </w:r>
            <w:proofErr w:type="gramStart"/>
            <w:r w:rsidRPr="00AF3F86">
              <w:rPr>
                <w:rFonts w:ascii="Times New Roman" w:hAnsi="Times New Roman"/>
                <w:color w:val="000000"/>
                <w:sz w:val="24"/>
                <w:szCs w:val="24"/>
              </w:rPr>
              <w:t>о-</w:t>
            </w:r>
            <w:proofErr w:type="gramEnd"/>
            <w:r w:rsidRPr="00AF3F8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символические средств (пиктограммы). Классифицировать </w:t>
            </w:r>
            <w:r w:rsidRPr="00AF3F8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предметы по характеру материала; бережно относиться к вещам. Усвоить, что чистый воздух и вода – одно из главных богатств Земли, которые необходимо охранять.</w:t>
            </w:r>
            <w:r w:rsidRPr="00AF3F86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297479" w:rsidRPr="00C54B35" w:rsidRDefault="00297479" w:rsidP="00C54B3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E424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Текущий</w:t>
            </w:r>
          </w:p>
        </w:tc>
      </w:tr>
      <w:tr w:rsidR="00297479" w:rsidRPr="00C54B35" w:rsidTr="00297479">
        <w:tc>
          <w:tcPr>
            <w:tcW w:w="709" w:type="dxa"/>
          </w:tcPr>
          <w:p w:rsidR="00297479" w:rsidRPr="00AF3F86" w:rsidRDefault="00297479" w:rsidP="00AF3F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F86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3260" w:type="dxa"/>
            <w:vMerge/>
          </w:tcPr>
          <w:p w:rsidR="00297479" w:rsidRPr="00EE424E" w:rsidRDefault="00297479" w:rsidP="00C54B35">
            <w:pPr>
              <w:spacing w:before="100" w:beforeAutospacing="1" w:after="100" w:afterAutospacing="1" w:line="245" w:lineRule="atLeast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297479" w:rsidRPr="00AF3FB5" w:rsidRDefault="00297479" w:rsidP="00C5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F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97479" w:rsidRPr="00ED6F85" w:rsidRDefault="00297479" w:rsidP="00C54B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6F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Комбинированн</w:t>
            </w:r>
            <w:r w:rsidRPr="00ED6F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ый</w:t>
            </w:r>
          </w:p>
        </w:tc>
        <w:tc>
          <w:tcPr>
            <w:tcW w:w="4961" w:type="dxa"/>
            <w:vMerge/>
          </w:tcPr>
          <w:p w:rsidR="00297479" w:rsidRPr="00C54B35" w:rsidRDefault="00297479" w:rsidP="00C54B3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297479" w:rsidRPr="00C54B35" w:rsidRDefault="00297479" w:rsidP="00C54B3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E424E">
              <w:rPr>
                <w:rFonts w:ascii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297479" w:rsidRPr="00C54B35" w:rsidTr="00297479">
        <w:tc>
          <w:tcPr>
            <w:tcW w:w="709" w:type="dxa"/>
          </w:tcPr>
          <w:p w:rsidR="00297479" w:rsidRPr="00AF3F86" w:rsidRDefault="00297479" w:rsidP="00AF3F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F86">
              <w:rPr>
                <w:rFonts w:ascii="Times New Roman" w:hAnsi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3260" w:type="dxa"/>
            <w:vMerge w:val="restart"/>
          </w:tcPr>
          <w:p w:rsidR="00297479" w:rsidRPr="00EE424E" w:rsidRDefault="00297479" w:rsidP="00C54B3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EE424E">
              <w:rPr>
                <w:rFonts w:ascii="Times New Roman" w:hAnsi="Times New Roman"/>
                <w:color w:val="000000"/>
                <w:sz w:val="28"/>
                <w:szCs w:val="28"/>
              </w:rPr>
              <w:t>Воздух и вода. Значение для человека и животных.</w:t>
            </w:r>
          </w:p>
        </w:tc>
        <w:tc>
          <w:tcPr>
            <w:tcW w:w="709" w:type="dxa"/>
          </w:tcPr>
          <w:p w:rsidR="00297479" w:rsidRPr="00AF3FB5" w:rsidRDefault="00297479" w:rsidP="00C5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F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97479" w:rsidRPr="00ED6F85" w:rsidRDefault="00297479" w:rsidP="00C54B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6F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4961" w:type="dxa"/>
            <w:vMerge/>
          </w:tcPr>
          <w:p w:rsidR="00297479" w:rsidRPr="00C54B35" w:rsidRDefault="00297479" w:rsidP="00C54B3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297479" w:rsidRPr="00C54B35" w:rsidRDefault="00297479" w:rsidP="00C54B3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E424E">
              <w:rPr>
                <w:rFonts w:ascii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297479" w:rsidRPr="00C54B35" w:rsidTr="00297479">
        <w:tc>
          <w:tcPr>
            <w:tcW w:w="709" w:type="dxa"/>
          </w:tcPr>
          <w:p w:rsidR="00297479" w:rsidRPr="00AF3F86" w:rsidRDefault="00297479" w:rsidP="00AF3F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F86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3260" w:type="dxa"/>
            <w:vMerge/>
          </w:tcPr>
          <w:p w:rsidR="00297479" w:rsidRPr="00C54B35" w:rsidRDefault="00297479" w:rsidP="00C54B3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297479" w:rsidRPr="00AF3FB5" w:rsidRDefault="00297479" w:rsidP="00C5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F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97479" w:rsidRPr="00ED6F85" w:rsidRDefault="00297479" w:rsidP="00C54B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6F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4961" w:type="dxa"/>
            <w:vMerge/>
          </w:tcPr>
          <w:p w:rsidR="00297479" w:rsidRPr="00C54B35" w:rsidRDefault="00297479" w:rsidP="00C54B3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297479" w:rsidRPr="00C54B35" w:rsidRDefault="00297479" w:rsidP="00C54B3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E424E">
              <w:rPr>
                <w:rFonts w:ascii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297479" w:rsidRPr="00C54B35" w:rsidTr="00297479">
        <w:tc>
          <w:tcPr>
            <w:tcW w:w="709" w:type="dxa"/>
          </w:tcPr>
          <w:p w:rsidR="00297479" w:rsidRPr="00AF3FB5" w:rsidRDefault="00297479" w:rsidP="00AF3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FB5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3260" w:type="dxa"/>
            <w:vMerge w:val="restart"/>
          </w:tcPr>
          <w:p w:rsidR="00297479" w:rsidRPr="00EE424E" w:rsidRDefault="00297479" w:rsidP="00C54B3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EE424E">
              <w:rPr>
                <w:rFonts w:ascii="Times New Roman" w:hAnsi="Times New Roman"/>
                <w:color w:val="000000"/>
                <w:sz w:val="28"/>
                <w:szCs w:val="28"/>
              </w:rPr>
              <w:t>Комнатные растения. Уход.</w:t>
            </w:r>
          </w:p>
        </w:tc>
        <w:tc>
          <w:tcPr>
            <w:tcW w:w="709" w:type="dxa"/>
          </w:tcPr>
          <w:p w:rsidR="00297479" w:rsidRPr="00AF3FB5" w:rsidRDefault="00297479" w:rsidP="00C5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F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97479" w:rsidRPr="00C54B35" w:rsidRDefault="00297479" w:rsidP="00C54B3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D6F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4961" w:type="dxa"/>
            <w:vMerge w:val="restart"/>
          </w:tcPr>
          <w:p w:rsidR="00297479" w:rsidRPr="00AF3FB5" w:rsidRDefault="00297479" w:rsidP="00AF3FB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F3FB5">
              <w:rPr>
                <w:rFonts w:ascii="Times New Roman" w:hAnsi="Times New Roman"/>
                <w:color w:val="000000"/>
                <w:sz w:val="24"/>
                <w:szCs w:val="24"/>
              </w:rPr>
              <w:t>Научатся распознавать комнатные растения. Практически научатся правильно за ними ухаживать.</w:t>
            </w:r>
          </w:p>
        </w:tc>
        <w:tc>
          <w:tcPr>
            <w:tcW w:w="1559" w:type="dxa"/>
          </w:tcPr>
          <w:p w:rsidR="00297479" w:rsidRPr="00C54B35" w:rsidRDefault="00297479" w:rsidP="00ED6F8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F3FB5">
              <w:rPr>
                <w:rFonts w:ascii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297479" w:rsidRPr="00C54B35" w:rsidTr="00297479">
        <w:trPr>
          <w:trHeight w:val="77"/>
        </w:trPr>
        <w:tc>
          <w:tcPr>
            <w:tcW w:w="709" w:type="dxa"/>
          </w:tcPr>
          <w:p w:rsidR="00297479" w:rsidRPr="00AF3FB5" w:rsidRDefault="00297479" w:rsidP="00AF3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FB5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3260" w:type="dxa"/>
            <w:vMerge/>
          </w:tcPr>
          <w:p w:rsidR="00297479" w:rsidRPr="00C54B35" w:rsidRDefault="00297479" w:rsidP="00C54B3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297479" w:rsidRPr="00AF3FB5" w:rsidRDefault="00297479" w:rsidP="00C5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F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97479" w:rsidRPr="00C54B35" w:rsidRDefault="00297479" w:rsidP="00C54B3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D6F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4961" w:type="dxa"/>
            <w:vMerge/>
          </w:tcPr>
          <w:p w:rsidR="00297479" w:rsidRPr="00C54B35" w:rsidRDefault="00297479" w:rsidP="00C54B3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297479" w:rsidRPr="00547DFB" w:rsidRDefault="00297479" w:rsidP="00AF3FB5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47DFB">
              <w:rPr>
                <w:rFonts w:ascii="Times New Roman" w:hAnsi="Times New Roman"/>
                <w:b/>
                <w:i/>
                <w:sz w:val="24"/>
                <w:szCs w:val="24"/>
              </w:rPr>
              <w:t>Практическая работа «Уход за комнатными растениями»</w:t>
            </w:r>
          </w:p>
        </w:tc>
      </w:tr>
      <w:tr w:rsidR="00297479" w:rsidRPr="00C54B35" w:rsidTr="00297479">
        <w:tc>
          <w:tcPr>
            <w:tcW w:w="709" w:type="dxa"/>
          </w:tcPr>
          <w:p w:rsidR="00297479" w:rsidRPr="00AF3FB5" w:rsidRDefault="00297479" w:rsidP="00AF3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FB5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  <w:vMerge w:val="restart"/>
          </w:tcPr>
          <w:p w:rsidR="00297479" w:rsidRPr="00AF3FB5" w:rsidRDefault="00297479" w:rsidP="00C54B3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AF3FB5">
              <w:rPr>
                <w:rFonts w:ascii="Times New Roman" w:hAnsi="Times New Roman"/>
                <w:color w:val="000000"/>
                <w:sz w:val="28"/>
                <w:szCs w:val="28"/>
              </w:rPr>
              <w:t>Кто живет в воде? Речные и морские рыбы.</w:t>
            </w:r>
          </w:p>
          <w:p w:rsidR="00297479" w:rsidRPr="00AF3FB5" w:rsidRDefault="00297479" w:rsidP="00C54B3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709" w:type="dxa"/>
          </w:tcPr>
          <w:p w:rsidR="00297479" w:rsidRPr="00AF3FB5" w:rsidRDefault="00297479" w:rsidP="00C5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F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97479" w:rsidRPr="00ED6F85" w:rsidRDefault="00297479" w:rsidP="00C54B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6F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4961" w:type="dxa"/>
            <w:vMerge w:val="restart"/>
          </w:tcPr>
          <w:p w:rsidR="00297479" w:rsidRPr="00AF3FB5" w:rsidRDefault="00297479" w:rsidP="00C54B3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F3FB5">
              <w:rPr>
                <w:rFonts w:ascii="Times New Roman" w:hAnsi="Times New Roman"/>
                <w:color w:val="000000"/>
                <w:sz w:val="24"/>
                <w:szCs w:val="24"/>
              </w:rPr>
              <w:t>Представление о водном мире, рыбах, строении и жизни рыб. Знание об уходе за аквариумными рыбками. Контролировать и оценивать свои действия, вносить коррективы в их выполнение.</w:t>
            </w:r>
            <w:r w:rsidRPr="00AF3FB5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559" w:type="dxa"/>
          </w:tcPr>
          <w:p w:rsidR="00297479" w:rsidRPr="00C54B35" w:rsidRDefault="00297479" w:rsidP="001853A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F3FB5">
              <w:rPr>
                <w:rFonts w:ascii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297479" w:rsidRPr="00C54B35" w:rsidTr="00297479">
        <w:tc>
          <w:tcPr>
            <w:tcW w:w="709" w:type="dxa"/>
          </w:tcPr>
          <w:p w:rsidR="00297479" w:rsidRPr="00AF3FB5" w:rsidRDefault="00297479" w:rsidP="00AF3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FB5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60" w:type="dxa"/>
            <w:vMerge/>
          </w:tcPr>
          <w:p w:rsidR="00297479" w:rsidRPr="00AF3FB5" w:rsidRDefault="00297479" w:rsidP="00C54B3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709" w:type="dxa"/>
          </w:tcPr>
          <w:p w:rsidR="00297479" w:rsidRPr="00AF3FB5" w:rsidRDefault="00297479" w:rsidP="00C5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F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97479" w:rsidRPr="00C54B35" w:rsidRDefault="00297479" w:rsidP="00C54B3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D6F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4961" w:type="dxa"/>
            <w:vMerge/>
          </w:tcPr>
          <w:p w:rsidR="00297479" w:rsidRPr="00C54B35" w:rsidRDefault="00297479" w:rsidP="00C54B3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297479" w:rsidRPr="00C54B35" w:rsidRDefault="00297479" w:rsidP="001853A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F3FB5">
              <w:rPr>
                <w:rFonts w:ascii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297479" w:rsidRPr="00C54B35" w:rsidTr="00297479">
        <w:tc>
          <w:tcPr>
            <w:tcW w:w="709" w:type="dxa"/>
          </w:tcPr>
          <w:p w:rsidR="00297479" w:rsidRPr="00AF3FB5" w:rsidRDefault="00297479" w:rsidP="00AF3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FB5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260" w:type="dxa"/>
            <w:vMerge w:val="restart"/>
          </w:tcPr>
          <w:p w:rsidR="00297479" w:rsidRPr="00AF3FB5" w:rsidRDefault="00297479" w:rsidP="00C54B3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AF3FB5">
              <w:rPr>
                <w:rFonts w:ascii="Times New Roman" w:hAnsi="Times New Roman"/>
                <w:color w:val="000000"/>
                <w:sz w:val="28"/>
                <w:szCs w:val="28"/>
              </w:rPr>
              <w:t>Аквариумные рыбки.</w:t>
            </w:r>
            <w:r w:rsidRPr="00AF3FB5">
              <w:rPr>
                <w:rFonts w:ascii="Times New Roman" w:hAnsi="Times New Roman"/>
                <w:color w:val="000000"/>
                <w:sz w:val="28"/>
                <w:szCs w:val="28"/>
              </w:rPr>
              <w:br/>
            </w:r>
          </w:p>
        </w:tc>
        <w:tc>
          <w:tcPr>
            <w:tcW w:w="709" w:type="dxa"/>
          </w:tcPr>
          <w:p w:rsidR="00297479" w:rsidRPr="00AF3FB5" w:rsidRDefault="00297479" w:rsidP="00C5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F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97479" w:rsidRPr="00C54B35" w:rsidRDefault="00297479" w:rsidP="00C54B3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D6F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4961" w:type="dxa"/>
            <w:vMerge/>
          </w:tcPr>
          <w:p w:rsidR="00297479" w:rsidRPr="00C54B35" w:rsidRDefault="00297479" w:rsidP="00C54B3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297479" w:rsidRPr="00C54B35" w:rsidRDefault="00297479" w:rsidP="001853A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F3FB5">
              <w:rPr>
                <w:rFonts w:ascii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297479" w:rsidRPr="00C54B35" w:rsidTr="00297479">
        <w:tc>
          <w:tcPr>
            <w:tcW w:w="709" w:type="dxa"/>
          </w:tcPr>
          <w:p w:rsidR="00297479" w:rsidRPr="00AF3FB5" w:rsidRDefault="00297479" w:rsidP="00AF3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FB5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260" w:type="dxa"/>
            <w:vMerge/>
          </w:tcPr>
          <w:p w:rsidR="00297479" w:rsidRPr="00C54B35" w:rsidRDefault="00297479" w:rsidP="00C54B3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297479" w:rsidRPr="00AF3FB5" w:rsidRDefault="00297479" w:rsidP="00C5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F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97479" w:rsidRPr="00C54B35" w:rsidRDefault="00297479" w:rsidP="00C54B3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D6F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4961" w:type="dxa"/>
            <w:vMerge/>
          </w:tcPr>
          <w:p w:rsidR="00297479" w:rsidRPr="00C54B35" w:rsidRDefault="00297479" w:rsidP="00C54B3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297479" w:rsidRPr="00C54B35" w:rsidRDefault="00297479" w:rsidP="001853A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F3FB5">
              <w:rPr>
                <w:rFonts w:ascii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297479" w:rsidRPr="00C54B35" w:rsidTr="00297479">
        <w:tc>
          <w:tcPr>
            <w:tcW w:w="709" w:type="dxa"/>
          </w:tcPr>
          <w:p w:rsidR="00297479" w:rsidRPr="00AF3FB5" w:rsidRDefault="00297479" w:rsidP="00AF3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3260" w:type="dxa"/>
          </w:tcPr>
          <w:p w:rsidR="00297479" w:rsidRPr="000A2FB5" w:rsidRDefault="00297479" w:rsidP="00B156F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2FB5">
              <w:rPr>
                <w:rFonts w:ascii="Times New Roman" w:hAnsi="Times New Roman"/>
                <w:sz w:val="28"/>
                <w:szCs w:val="28"/>
              </w:rPr>
              <w:t xml:space="preserve">Обобщающий урок  </w:t>
            </w:r>
          </w:p>
        </w:tc>
        <w:tc>
          <w:tcPr>
            <w:tcW w:w="709" w:type="dxa"/>
          </w:tcPr>
          <w:p w:rsidR="00297479" w:rsidRPr="00F12355" w:rsidRDefault="00297479" w:rsidP="00ED6F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35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97479" w:rsidRPr="00E132A5" w:rsidRDefault="00297479" w:rsidP="00ED6F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32A5">
              <w:rPr>
                <w:rFonts w:ascii="Times New Roman" w:hAnsi="Times New Roman"/>
                <w:sz w:val="24"/>
                <w:szCs w:val="24"/>
              </w:rPr>
              <w:t>Повторение и обобщение</w:t>
            </w:r>
          </w:p>
        </w:tc>
        <w:tc>
          <w:tcPr>
            <w:tcW w:w="4961" w:type="dxa"/>
          </w:tcPr>
          <w:p w:rsidR="00297479" w:rsidRPr="00E132A5" w:rsidRDefault="00297479" w:rsidP="00ED6F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32A5">
              <w:rPr>
                <w:rFonts w:ascii="Times New Roman" w:hAnsi="Times New Roman"/>
                <w:sz w:val="24"/>
                <w:szCs w:val="24"/>
              </w:rPr>
              <w:t>Обобщение и систематизация полученных знаний</w:t>
            </w:r>
          </w:p>
        </w:tc>
        <w:tc>
          <w:tcPr>
            <w:tcW w:w="1559" w:type="dxa"/>
          </w:tcPr>
          <w:p w:rsidR="00297479" w:rsidRPr="00C54B35" w:rsidRDefault="00297479" w:rsidP="001853A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F3FB5">
              <w:rPr>
                <w:rFonts w:ascii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297479" w:rsidRPr="00C54B35" w:rsidTr="00297479">
        <w:tc>
          <w:tcPr>
            <w:tcW w:w="709" w:type="dxa"/>
          </w:tcPr>
          <w:p w:rsidR="00297479" w:rsidRPr="00B156F7" w:rsidRDefault="00297479" w:rsidP="00B156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56F7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3260" w:type="dxa"/>
            <w:vMerge w:val="restart"/>
          </w:tcPr>
          <w:p w:rsidR="00297479" w:rsidRPr="00B156F7" w:rsidRDefault="00297479" w:rsidP="00C54B3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B156F7">
              <w:rPr>
                <w:rFonts w:ascii="Times New Roman" w:hAnsi="Times New Roman"/>
                <w:color w:val="000000"/>
                <w:sz w:val="28"/>
                <w:szCs w:val="28"/>
              </w:rPr>
              <w:t>Явления природы: солнце, ветер.</w:t>
            </w:r>
            <w:r w:rsidRPr="00B156F7">
              <w:rPr>
                <w:rFonts w:ascii="Times New Roman" w:hAnsi="Times New Roman"/>
                <w:color w:val="000000"/>
                <w:sz w:val="28"/>
                <w:szCs w:val="28"/>
              </w:rPr>
              <w:br/>
            </w:r>
          </w:p>
        </w:tc>
        <w:tc>
          <w:tcPr>
            <w:tcW w:w="709" w:type="dxa"/>
          </w:tcPr>
          <w:p w:rsidR="00297479" w:rsidRPr="005066B1" w:rsidRDefault="00297479" w:rsidP="00C5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66B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97479" w:rsidRPr="00ED6F85" w:rsidRDefault="00297479" w:rsidP="00ED6F85">
            <w:pPr>
              <w:spacing w:after="0" w:line="240" w:lineRule="auto"/>
            </w:pPr>
            <w:r w:rsidRPr="00ED6F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4961" w:type="dxa"/>
            <w:vMerge w:val="restart"/>
          </w:tcPr>
          <w:p w:rsidR="00297479" w:rsidRPr="00C54B35" w:rsidRDefault="00297479" w:rsidP="00C54B35">
            <w:pPr>
              <w:spacing w:after="0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56F7">
              <w:rPr>
                <w:rFonts w:ascii="Times New Roman" w:hAnsi="Times New Roman"/>
                <w:color w:val="000000"/>
                <w:sz w:val="24"/>
                <w:szCs w:val="24"/>
              </w:rPr>
              <w:t>Наблюдать за изменениями в природе и устанавливать взаимосвязь; изображать имитационно. Замечать весенние изменения в природе и рассказывать о них; научиться работать с иллюстрациями. Наблюдать за природой. Узнавать и выделять предметы одежды среди 2-3х совместно с учителем</w:t>
            </w:r>
            <w:r>
              <w:rPr>
                <w:rFonts w:ascii="Arial" w:hAnsi="Arial" w:cs="Arial"/>
                <w:color w:val="000000"/>
                <w:sz w:val="27"/>
                <w:szCs w:val="27"/>
              </w:rPr>
              <w:t>.</w:t>
            </w:r>
          </w:p>
        </w:tc>
        <w:tc>
          <w:tcPr>
            <w:tcW w:w="1559" w:type="dxa"/>
          </w:tcPr>
          <w:p w:rsidR="00297479" w:rsidRPr="00C54B35" w:rsidRDefault="00297479" w:rsidP="001853A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F3FB5">
              <w:rPr>
                <w:rFonts w:ascii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297479" w:rsidRPr="00C54B35" w:rsidTr="00297479">
        <w:tc>
          <w:tcPr>
            <w:tcW w:w="709" w:type="dxa"/>
          </w:tcPr>
          <w:p w:rsidR="00297479" w:rsidRPr="00B156F7" w:rsidRDefault="00297479" w:rsidP="00B156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56F7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3260" w:type="dxa"/>
            <w:vMerge/>
          </w:tcPr>
          <w:p w:rsidR="00297479" w:rsidRPr="00B156F7" w:rsidRDefault="00297479" w:rsidP="00C54B35">
            <w:pPr>
              <w:spacing w:before="100" w:beforeAutospacing="1" w:after="100" w:afterAutospacing="1" w:line="245" w:lineRule="atLeast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297479" w:rsidRPr="005066B1" w:rsidRDefault="00297479" w:rsidP="00C5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66B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97479" w:rsidRPr="00ED6F85" w:rsidRDefault="00297479" w:rsidP="00ED6F85">
            <w:pPr>
              <w:spacing w:after="0" w:line="240" w:lineRule="auto"/>
            </w:pPr>
            <w:r w:rsidRPr="00ED6F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4961" w:type="dxa"/>
            <w:vMerge/>
          </w:tcPr>
          <w:p w:rsidR="00297479" w:rsidRPr="00C54B35" w:rsidRDefault="00297479" w:rsidP="00C54B35">
            <w:pPr>
              <w:spacing w:after="0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297479" w:rsidRPr="00C54B35" w:rsidRDefault="00297479" w:rsidP="001853A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F3FB5">
              <w:rPr>
                <w:rFonts w:ascii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297479" w:rsidRPr="00C54B35" w:rsidTr="00297479">
        <w:tc>
          <w:tcPr>
            <w:tcW w:w="709" w:type="dxa"/>
          </w:tcPr>
          <w:p w:rsidR="00297479" w:rsidRPr="00B156F7" w:rsidRDefault="00297479" w:rsidP="00B156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56F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3260" w:type="dxa"/>
          </w:tcPr>
          <w:p w:rsidR="00297479" w:rsidRPr="00B156F7" w:rsidRDefault="00297479" w:rsidP="00C54B35">
            <w:pPr>
              <w:spacing w:before="100" w:beforeAutospacing="1" w:after="100" w:afterAutospacing="1" w:line="245" w:lineRule="atLeast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B156F7">
              <w:rPr>
                <w:rFonts w:ascii="Times New Roman" w:hAnsi="Times New Roman"/>
                <w:color w:val="000000"/>
                <w:sz w:val="28"/>
                <w:szCs w:val="28"/>
              </w:rPr>
              <w:t>Оживает все кругом! (весна).</w:t>
            </w:r>
          </w:p>
        </w:tc>
        <w:tc>
          <w:tcPr>
            <w:tcW w:w="709" w:type="dxa"/>
          </w:tcPr>
          <w:p w:rsidR="00297479" w:rsidRPr="005066B1" w:rsidRDefault="00297479" w:rsidP="00C5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66B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97479" w:rsidRPr="00C54B35" w:rsidRDefault="00297479" w:rsidP="00C54B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ED6F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4961" w:type="dxa"/>
            <w:vMerge/>
          </w:tcPr>
          <w:p w:rsidR="00297479" w:rsidRPr="00C54B35" w:rsidRDefault="00297479" w:rsidP="00C54B35">
            <w:pPr>
              <w:spacing w:after="0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297479" w:rsidRPr="00C54B35" w:rsidRDefault="00297479" w:rsidP="001853A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F3FB5">
              <w:rPr>
                <w:rFonts w:ascii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297479" w:rsidRPr="00C54B35" w:rsidTr="00297479">
        <w:tc>
          <w:tcPr>
            <w:tcW w:w="709" w:type="dxa"/>
          </w:tcPr>
          <w:p w:rsidR="00297479" w:rsidRPr="00B156F7" w:rsidRDefault="00297479" w:rsidP="00B156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56F7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297479" w:rsidRPr="00B156F7" w:rsidRDefault="00297479" w:rsidP="00C54B35">
            <w:pPr>
              <w:spacing w:before="100" w:beforeAutospacing="1" w:after="100" w:afterAutospacing="1" w:line="245" w:lineRule="atLeast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B156F7">
              <w:rPr>
                <w:rFonts w:ascii="Times New Roman" w:hAnsi="Times New Roman"/>
                <w:color w:val="000000"/>
                <w:sz w:val="28"/>
                <w:szCs w:val="28"/>
              </w:rPr>
              <w:t>Одежда и обувь весной.</w:t>
            </w:r>
            <w:r w:rsidRPr="00B156F7">
              <w:rPr>
                <w:rFonts w:ascii="Times New Roman" w:hAnsi="Times New Roman"/>
                <w:color w:val="000000"/>
                <w:sz w:val="28"/>
                <w:szCs w:val="28"/>
              </w:rPr>
              <w:br/>
            </w:r>
          </w:p>
        </w:tc>
        <w:tc>
          <w:tcPr>
            <w:tcW w:w="709" w:type="dxa"/>
          </w:tcPr>
          <w:p w:rsidR="00297479" w:rsidRPr="005066B1" w:rsidRDefault="00297479" w:rsidP="00C5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66B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97479" w:rsidRPr="00ED6F85" w:rsidRDefault="00297479" w:rsidP="00C54B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6F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4961" w:type="dxa"/>
            <w:vMerge/>
          </w:tcPr>
          <w:p w:rsidR="00297479" w:rsidRPr="00C54B35" w:rsidRDefault="00297479" w:rsidP="00C54B3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297479" w:rsidRPr="00C54B35" w:rsidRDefault="00297479" w:rsidP="001853A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F3FB5">
              <w:rPr>
                <w:rFonts w:ascii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297479" w:rsidRPr="00C54B35" w:rsidTr="00297479">
        <w:tc>
          <w:tcPr>
            <w:tcW w:w="709" w:type="dxa"/>
          </w:tcPr>
          <w:p w:rsidR="00297479" w:rsidRPr="00B156F7" w:rsidRDefault="00297479" w:rsidP="00B156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56F7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3260" w:type="dxa"/>
            <w:vMerge/>
          </w:tcPr>
          <w:p w:rsidR="00297479" w:rsidRPr="00C54B35" w:rsidRDefault="00297479" w:rsidP="00C54B35">
            <w:pPr>
              <w:spacing w:before="100" w:beforeAutospacing="1" w:after="100" w:afterAutospacing="1" w:line="245" w:lineRule="atLeast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297479" w:rsidRPr="005066B1" w:rsidRDefault="00297479" w:rsidP="00C5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66B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97479" w:rsidRPr="00ED6F85" w:rsidRDefault="00297479" w:rsidP="00C54B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6F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4961" w:type="dxa"/>
            <w:vMerge/>
          </w:tcPr>
          <w:p w:rsidR="00297479" w:rsidRPr="00C54B35" w:rsidRDefault="00297479" w:rsidP="00C54B3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297479" w:rsidRPr="00C54B35" w:rsidRDefault="00297479" w:rsidP="001853A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F3FB5">
              <w:rPr>
                <w:rFonts w:ascii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297479" w:rsidRPr="00C54B35" w:rsidTr="00297479">
        <w:tc>
          <w:tcPr>
            <w:tcW w:w="709" w:type="dxa"/>
          </w:tcPr>
          <w:p w:rsidR="00297479" w:rsidRPr="005665FD" w:rsidRDefault="00297479" w:rsidP="005665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5FD">
              <w:rPr>
                <w:rFonts w:ascii="Times New Roman" w:hAnsi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3260" w:type="dxa"/>
            <w:vMerge w:val="restart"/>
          </w:tcPr>
          <w:p w:rsidR="00297479" w:rsidRPr="005665FD" w:rsidRDefault="00297479" w:rsidP="00C54B35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5665FD">
              <w:rPr>
                <w:rFonts w:ascii="Times New Roman" w:hAnsi="Times New Roman"/>
                <w:color w:val="000000"/>
                <w:sz w:val="28"/>
                <w:szCs w:val="28"/>
              </w:rPr>
              <w:t>Растения весной. Части растений</w:t>
            </w:r>
            <w:r w:rsidRPr="005665FD">
              <w:rPr>
                <w:rStyle w:val="apple-converted-space"/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5665FD"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>(лист, ветки).</w:t>
            </w:r>
          </w:p>
        </w:tc>
        <w:tc>
          <w:tcPr>
            <w:tcW w:w="709" w:type="dxa"/>
          </w:tcPr>
          <w:p w:rsidR="00297479" w:rsidRPr="005665FD" w:rsidRDefault="00297479" w:rsidP="00C5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5F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97479" w:rsidRPr="00ED6F85" w:rsidRDefault="00297479" w:rsidP="00C54B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6F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4961" w:type="dxa"/>
            <w:vMerge w:val="restart"/>
          </w:tcPr>
          <w:p w:rsidR="00297479" w:rsidRPr="005665FD" w:rsidRDefault="00297479" w:rsidP="00ED6F85">
            <w:pPr>
              <w:spacing w:after="0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665FD">
              <w:rPr>
                <w:rFonts w:ascii="Times New Roman" w:hAnsi="Times New Roman"/>
                <w:color w:val="000000"/>
                <w:sz w:val="24"/>
                <w:szCs w:val="24"/>
              </w:rPr>
              <w:t>Расширение представлений о растениях; учить находить и показывать части растений (лист, ветки). Представление о занятиях людей весной; установление взаимосвязей, представлять, что и как растет в саду и в огороде.</w:t>
            </w:r>
            <w:r w:rsidRPr="005665FD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5665FD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559" w:type="dxa"/>
          </w:tcPr>
          <w:p w:rsidR="00297479" w:rsidRPr="00C54B35" w:rsidRDefault="00297479" w:rsidP="001853A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F3FB5">
              <w:rPr>
                <w:rFonts w:ascii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297479" w:rsidRPr="00C54B35" w:rsidTr="00297479">
        <w:tc>
          <w:tcPr>
            <w:tcW w:w="709" w:type="dxa"/>
          </w:tcPr>
          <w:p w:rsidR="00297479" w:rsidRPr="005665FD" w:rsidRDefault="00297479" w:rsidP="005665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5FD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3260" w:type="dxa"/>
            <w:vMerge/>
          </w:tcPr>
          <w:p w:rsidR="00297479" w:rsidRPr="005665FD" w:rsidRDefault="00297479" w:rsidP="00C54B35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709" w:type="dxa"/>
          </w:tcPr>
          <w:p w:rsidR="00297479" w:rsidRPr="005665FD" w:rsidRDefault="00297479" w:rsidP="00C5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5F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97479" w:rsidRPr="00ED6F85" w:rsidRDefault="00297479" w:rsidP="00C54B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6F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4961" w:type="dxa"/>
            <w:vMerge/>
          </w:tcPr>
          <w:p w:rsidR="00297479" w:rsidRPr="00C54B35" w:rsidRDefault="00297479" w:rsidP="00C54B3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297479" w:rsidRPr="00C54B35" w:rsidRDefault="00297479" w:rsidP="001853A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F3FB5">
              <w:rPr>
                <w:rFonts w:ascii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297479" w:rsidRPr="00C54B35" w:rsidTr="00297479">
        <w:tc>
          <w:tcPr>
            <w:tcW w:w="709" w:type="dxa"/>
          </w:tcPr>
          <w:p w:rsidR="00297479" w:rsidRPr="005665FD" w:rsidRDefault="00297479" w:rsidP="005665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5FD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3260" w:type="dxa"/>
            <w:vMerge w:val="restart"/>
          </w:tcPr>
          <w:p w:rsidR="00297479" w:rsidRPr="005665FD" w:rsidRDefault="00297479" w:rsidP="00C54B35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5665FD">
              <w:rPr>
                <w:rFonts w:ascii="Times New Roman" w:hAnsi="Times New Roman"/>
                <w:color w:val="000000"/>
                <w:sz w:val="28"/>
                <w:szCs w:val="28"/>
              </w:rPr>
              <w:t>В саду и в огороде.</w:t>
            </w:r>
          </w:p>
        </w:tc>
        <w:tc>
          <w:tcPr>
            <w:tcW w:w="709" w:type="dxa"/>
          </w:tcPr>
          <w:p w:rsidR="00297479" w:rsidRPr="005665FD" w:rsidRDefault="00297479" w:rsidP="00C5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5F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97479" w:rsidRPr="00ED6F85" w:rsidRDefault="00297479" w:rsidP="00C54B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6F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4961" w:type="dxa"/>
            <w:vMerge/>
          </w:tcPr>
          <w:p w:rsidR="00297479" w:rsidRPr="00C54B35" w:rsidRDefault="00297479" w:rsidP="00C54B3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297479" w:rsidRPr="00C54B35" w:rsidRDefault="00297479" w:rsidP="001853A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F3FB5">
              <w:rPr>
                <w:rFonts w:ascii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297479" w:rsidRPr="00C54B35" w:rsidTr="00297479">
        <w:tc>
          <w:tcPr>
            <w:tcW w:w="709" w:type="dxa"/>
          </w:tcPr>
          <w:p w:rsidR="00297479" w:rsidRPr="005665FD" w:rsidRDefault="00297479" w:rsidP="005665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5FD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3260" w:type="dxa"/>
            <w:vMerge/>
          </w:tcPr>
          <w:p w:rsidR="00297479" w:rsidRPr="00C54B35" w:rsidRDefault="00297479" w:rsidP="00C54B3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297479" w:rsidRPr="005665FD" w:rsidRDefault="00297479" w:rsidP="00C5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5F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97479" w:rsidRPr="00C54B35" w:rsidRDefault="00297479" w:rsidP="00C54B3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D6F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4961" w:type="dxa"/>
            <w:vMerge/>
          </w:tcPr>
          <w:p w:rsidR="00297479" w:rsidRPr="00C54B35" w:rsidRDefault="00297479" w:rsidP="00C54B3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297479" w:rsidRPr="00C54B35" w:rsidRDefault="00297479" w:rsidP="001853A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F3FB5">
              <w:rPr>
                <w:rFonts w:ascii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297479" w:rsidRPr="00C54B35" w:rsidTr="00297479">
        <w:tc>
          <w:tcPr>
            <w:tcW w:w="709" w:type="dxa"/>
          </w:tcPr>
          <w:p w:rsidR="00297479" w:rsidRPr="005665FD" w:rsidRDefault="00297479" w:rsidP="005665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5FD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3260" w:type="dxa"/>
            <w:vMerge w:val="restart"/>
          </w:tcPr>
          <w:p w:rsidR="00297479" w:rsidRPr="005665FD" w:rsidRDefault="00297479" w:rsidP="00C54B35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5665FD">
              <w:rPr>
                <w:rFonts w:ascii="Times New Roman" w:hAnsi="Times New Roman"/>
                <w:color w:val="000000"/>
                <w:sz w:val="28"/>
                <w:szCs w:val="28"/>
              </w:rPr>
              <w:t>Труд людей весной.</w:t>
            </w:r>
            <w:r w:rsidRPr="005665FD">
              <w:rPr>
                <w:rFonts w:ascii="Times New Roman" w:hAnsi="Times New Roman"/>
                <w:color w:val="000000"/>
                <w:sz w:val="28"/>
                <w:szCs w:val="28"/>
              </w:rPr>
              <w:br/>
            </w:r>
          </w:p>
        </w:tc>
        <w:tc>
          <w:tcPr>
            <w:tcW w:w="709" w:type="dxa"/>
          </w:tcPr>
          <w:p w:rsidR="00297479" w:rsidRPr="005665FD" w:rsidRDefault="00297479" w:rsidP="00C5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5F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97479" w:rsidRPr="00C54B35" w:rsidRDefault="00297479" w:rsidP="00C54B3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D6F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4961" w:type="dxa"/>
            <w:vMerge/>
          </w:tcPr>
          <w:p w:rsidR="00297479" w:rsidRPr="00C54B35" w:rsidRDefault="00297479" w:rsidP="00C54B3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297479" w:rsidRPr="00C54B35" w:rsidRDefault="00297479" w:rsidP="001853A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F3FB5">
              <w:rPr>
                <w:rFonts w:ascii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297479" w:rsidRPr="00C54B35" w:rsidTr="00297479">
        <w:trPr>
          <w:trHeight w:val="546"/>
        </w:trPr>
        <w:tc>
          <w:tcPr>
            <w:tcW w:w="709" w:type="dxa"/>
          </w:tcPr>
          <w:p w:rsidR="00297479" w:rsidRPr="005665FD" w:rsidRDefault="00297479" w:rsidP="005665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5FD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3260" w:type="dxa"/>
            <w:vMerge/>
          </w:tcPr>
          <w:p w:rsidR="00297479" w:rsidRPr="00C54B35" w:rsidRDefault="00297479" w:rsidP="00C54B3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297479" w:rsidRPr="005665FD" w:rsidRDefault="00297479" w:rsidP="00C5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5F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97479" w:rsidRPr="00C54B35" w:rsidRDefault="00297479" w:rsidP="00C54B3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D6F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4961" w:type="dxa"/>
            <w:vMerge/>
          </w:tcPr>
          <w:p w:rsidR="00297479" w:rsidRPr="00C54B35" w:rsidRDefault="00297479" w:rsidP="00C54B3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297479" w:rsidRPr="00C54B35" w:rsidRDefault="00297479" w:rsidP="001853A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F3FB5">
              <w:rPr>
                <w:rFonts w:ascii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297479" w:rsidRPr="00C54B35" w:rsidTr="00297479">
        <w:tc>
          <w:tcPr>
            <w:tcW w:w="709" w:type="dxa"/>
          </w:tcPr>
          <w:p w:rsidR="00297479" w:rsidRPr="005665FD" w:rsidRDefault="00297479" w:rsidP="005665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5FD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3260" w:type="dxa"/>
            <w:vMerge w:val="restart"/>
          </w:tcPr>
          <w:p w:rsidR="00297479" w:rsidRPr="005665FD" w:rsidRDefault="00297479" w:rsidP="00C54B3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5665FD">
              <w:rPr>
                <w:rFonts w:ascii="Times New Roman" w:hAnsi="Times New Roman"/>
                <w:color w:val="000000"/>
                <w:sz w:val="28"/>
                <w:szCs w:val="28"/>
              </w:rPr>
              <w:t>Птицы и животные весной.</w:t>
            </w:r>
          </w:p>
        </w:tc>
        <w:tc>
          <w:tcPr>
            <w:tcW w:w="709" w:type="dxa"/>
          </w:tcPr>
          <w:p w:rsidR="00297479" w:rsidRPr="005665FD" w:rsidRDefault="00297479" w:rsidP="00C5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5F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97479" w:rsidRPr="00C54B35" w:rsidRDefault="00297479" w:rsidP="00C54B3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D6F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4961" w:type="dxa"/>
            <w:vMerge w:val="restart"/>
          </w:tcPr>
          <w:p w:rsidR="00297479" w:rsidRPr="005665FD" w:rsidRDefault="00297479" w:rsidP="00ED6F85">
            <w:pPr>
              <w:spacing w:after="0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665FD">
              <w:rPr>
                <w:rFonts w:ascii="Times New Roman" w:hAnsi="Times New Roman"/>
                <w:color w:val="000000"/>
                <w:sz w:val="24"/>
                <w:szCs w:val="24"/>
              </w:rPr>
              <w:t>Представления о птицах, их образе жизни и повадках весной. Представления о животных, их образе жизни и повадках весной. Представления о насекомых, их образе жизни; выделение существенных признаков, сравнение с другими живыми существами.</w:t>
            </w:r>
          </w:p>
        </w:tc>
        <w:tc>
          <w:tcPr>
            <w:tcW w:w="1559" w:type="dxa"/>
          </w:tcPr>
          <w:p w:rsidR="00297479" w:rsidRPr="00C54B35" w:rsidRDefault="00297479" w:rsidP="001853A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F3FB5">
              <w:rPr>
                <w:rFonts w:ascii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297479" w:rsidRPr="00C54B35" w:rsidTr="00297479">
        <w:tc>
          <w:tcPr>
            <w:tcW w:w="709" w:type="dxa"/>
          </w:tcPr>
          <w:p w:rsidR="00297479" w:rsidRPr="005665FD" w:rsidRDefault="00297479" w:rsidP="005665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5FD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3260" w:type="dxa"/>
            <w:vMerge/>
          </w:tcPr>
          <w:p w:rsidR="00297479" w:rsidRPr="005665FD" w:rsidRDefault="00297479" w:rsidP="00C54B35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709" w:type="dxa"/>
          </w:tcPr>
          <w:p w:rsidR="00297479" w:rsidRPr="005665FD" w:rsidRDefault="00297479" w:rsidP="00C5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5F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97479" w:rsidRPr="00ED6F85" w:rsidRDefault="00297479" w:rsidP="00C54B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6F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4961" w:type="dxa"/>
            <w:vMerge/>
          </w:tcPr>
          <w:p w:rsidR="00297479" w:rsidRPr="00C54B35" w:rsidRDefault="00297479" w:rsidP="00C54B35">
            <w:pPr>
              <w:spacing w:after="0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297479" w:rsidRPr="00C54B35" w:rsidRDefault="00297479" w:rsidP="001853A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F3FB5">
              <w:rPr>
                <w:rFonts w:ascii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297479" w:rsidRPr="00C54B35" w:rsidTr="00297479">
        <w:tc>
          <w:tcPr>
            <w:tcW w:w="709" w:type="dxa"/>
          </w:tcPr>
          <w:p w:rsidR="00297479" w:rsidRPr="005665FD" w:rsidRDefault="00297479" w:rsidP="005665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5FD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3260" w:type="dxa"/>
            <w:vMerge w:val="restart"/>
          </w:tcPr>
          <w:p w:rsidR="00297479" w:rsidRPr="005665FD" w:rsidRDefault="00297479" w:rsidP="00C54B35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5665FD">
              <w:rPr>
                <w:rFonts w:ascii="Times New Roman" w:hAnsi="Times New Roman"/>
                <w:color w:val="000000"/>
                <w:sz w:val="28"/>
                <w:szCs w:val="28"/>
              </w:rPr>
              <w:t>В гостях у Мух</w:t>
            </w:r>
            <w:proofErr w:type="gramStart"/>
            <w:r w:rsidRPr="005665FD">
              <w:rPr>
                <w:rFonts w:ascii="Times New Roman" w:hAnsi="Times New Roman"/>
                <w:color w:val="000000"/>
                <w:sz w:val="28"/>
                <w:szCs w:val="28"/>
              </w:rPr>
              <w:t>и-</w:t>
            </w:r>
            <w:proofErr w:type="gramEnd"/>
            <w:r w:rsidRPr="005665F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Цокотухи (насекомые).</w:t>
            </w:r>
            <w:r w:rsidRPr="005665FD">
              <w:rPr>
                <w:rFonts w:ascii="Times New Roman" w:hAnsi="Times New Roman"/>
                <w:color w:val="000000"/>
                <w:sz w:val="28"/>
                <w:szCs w:val="28"/>
              </w:rPr>
              <w:br/>
            </w:r>
          </w:p>
        </w:tc>
        <w:tc>
          <w:tcPr>
            <w:tcW w:w="709" w:type="dxa"/>
          </w:tcPr>
          <w:p w:rsidR="00297479" w:rsidRPr="005665FD" w:rsidRDefault="00297479" w:rsidP="00C5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5F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97479" w:rsidRPr="00ED6F85" w:rsidRDefault="00297479" w:rsidP="00C54B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6F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4961" w:type="dxa"/>
            <w:vMerge/>
          </w:tcPr>
          <w:p w:rsidR="00297479" w:rsidRPr="00C54B35" w:rsidRDefault="00297479" w:rsidP="00C54B35">
            <w:pPr>
              <w:spacing w:after="0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297479" w:rsidRPr="00C54B35" w:rsidRDefault="00297479" w:rsidP="001853A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F3FB5">
              <w:rPr>
                <w:rFonts w:ascii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297479" w:rsidRPr="00C54B35" w:rsidTr="00297479">
        <w:tc>
          <w:tcPr>
            <w:tcW w:w="709" w:type="dxa"/>
          </w:tcPr>
          <w:p w:rsidR="00297479" w:rsidRPr="005665FD" w:rsidRDefault="00297479" w:rsidP="005665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5FD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3260" w:type="dxa"/>
            <w:vMerge/>
          </w:tcPr>
          <w:p w:rsidR="00297479" w:rsidRPr="005665FD" w:rsidRDefault="00297479" w:rsidP="00C54B35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709" w:type="dxa"/>
          </w:tcPr>
          <w:p w:rsidR="00297479" w:rsidRPr="005665FD" w:rsidRDefault="00297479" w:rsidP="00C5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5F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97479" w:rsidRPr="00ED6F85" w:rsidRDefault="00297479" w:rsidP="00C54B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6F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4961" w:type="dxa"/>
            <w:vMerge/>
          </w:tcPr>
          <w:p w:rsidR="00297479" w:rsidRPr="00C54B35" w:rsidRDefault="00297479" w:rsidP="00C54B35">
            <w:pPr>
              <w:spacing w:after="0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297479" w:rsidRPr="00C54B35" w:rsidRDefault="00297479" w:rsidP="001853A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F3FB5">
              <w:rPr>
                <w:rFonts w:ascii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297479" w:rsidRPr="00C54B35" w:rsidTr="00297479">
        <w:tc>
          <w:tcPr>
            <w:tcW w:w="709" w:type="dxa"/>
          </w:tcPr>
          <w:p w:rsidR="00297479" w:rsidRPr="005665FD" w:rsidRDefault="00297479" w:rsidP="005665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5FD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3260" w:type="dxa"/>
          </w:tcPr>
          <w:p w:rsidR="00297479" w:rsidRPr="005665FD" w:rsidRDefault="00297479" w:rsidP="00ED6F8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5FD">
              <w:rPr>
                <w:rFonts w:ascii="Times New Roman" w:hAnsi="Times New Roman"/>
                <w:sz w:val="28"/>
                <w:szCs w:val="28"/>
              </w:rPr>
              <w:t xml:space="preserve">Обобщающий урок  </w:t>
            </w:r>
          </w:p>
        </w:tc>
        <w:tc>
          <w:tcPr>
            <w:tcW w:w="709" w:type="dxa"/>
          </w:tcPr>
          <w:p w:rsidR="00297479" w:rsidRPr="00F12355" w:rsidRDefault="00297479" w:rsidP="00ED6F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35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97479" w:rsidRPr="005665FD" w:rsidRDefault="00297479" w:rsidP="00ED6F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65FD">
              <w:rPr>
                <w:rFonts w:ascii="Times New Roman" w:hAnsi="Times New Roman"/>
                <w:sz w:val="24"/>
                <w:szCs w:val="24"/>
              </w:rPr>
              <w:t>Повторение и обобщение</w:t>
            </w:r>
          </w:p>
        </w:tc>
        <w:tc>
          <w:tcPr>
            <w:tcW w:w="4961" w:type="dxa"/>
          </w:tcPr>
          <w:p w:rsidR="00297479" w:rsidRPr="005665FD" w:rsidRDefault="00297479" w:rsidP="00ED6F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65FD">
              <w:rPr>
                <w:rFonts w:ascii="Times New Roman" w:hAnsi="Times New Roman"/>
                <w:sz w:val="24"/>
                <w:szCs w:val="24"/>
              </w:rPr>
              <w:t>Обобщение и систематизация полученных знаний</w:t>
            </w:r>
          </w:p>
        </w:tc>
        <w:tc>
          <w:tcPr>
            <w:tcW w:w="1559" w:type="dxa"/>
          </w:tcPr>
          <w:p w:rsidR="00297479" w:rsidRPr="00C54B35" w:rsidRDefault="00297479" w:rsidP="001853A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F3FB5">
              <w:rPr>
                <w:rFonts w:ascii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297479" w:rsidRPr="00C54B35" w:rsidTr="00297479">
        <w:trPr>
          <w:trHeight w:val="77"/>
        </w:trPr>
        <w:tc>
          <w:tcPr>
            <w:tcW w:w="709" w:type="dxa"/>
          </w:tcPr>
          <w:p w:rsidR="00297479" w:rsidRPr="005665FD" w:rsidRDefault="00297479" w:rsidP="005665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5FD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3260" w:type="dxa"/>
            <w:vMerge w:val="restart"/>
          </w:tcPr>
          <w:p w:rsidR="00297479" w:rsidRPr="00EE424E" w:rsidRDefault="00297479" w:rsidP="00C54B3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EE424E">
              <w:rPr>
                <w:rFonts w:ascii="Times New Roman" w:hAnsi="Times New Roman"/>
                <w:color w:val="000000"/>
                <w:sz w:val="28"/>
                <w:szCs w:val="28"/>
              </w:rPr>
              <w:t>Части суток. День-ночь</w:t>
            </w:r>
          </w:p>
        </w:tc>
        <w:tc>
          <w:tcPr>
            <w:tcW w:w="709" w:type="dxa"/>
          </w:tcPr>
          <w:p w:rsidR="00297479" w:rsidRPr="005874FC" w:rsidRDefault="00297479" w:rsidP="00C5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4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97479" w:rsidRPr="00C54B35" w:rsidRDefault="00297479" w:rsidP="00C54B3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D6F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4961" w:type="dxa"/>
            <w:vMerge w:val="restart"/>
          </w:tcPr>
          <w:p w:rsidR="00297479" w:rsidRPr="005665FD" w:rsidRDefault="00297479" w:rsidP="00C54B3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665FD">
              <w:rPr>
                <w:rFonts w:ascii="Times New Roman" w:hAnsi="Times New Roman"/>
                <w:color w:val="000000"/>
                <w:sz w:val="24"/>
                <w:szCs w:val="24"/>
              </w:rPr>
              <w:t>Элементарные представления о частях суток. Закрепить знания по теме, применяя умение использовать ранее полученную информацию; рассказывать об объекте с помощью картинного плана. Умение рассматривать иллюстрации, развитие зрительного восприятия. Понимать учебную задачу, работать с картинным планом</w:t>
            </w:r>
            <w:proofErr w:type="gramStart"/>
            <w:r w:rsidRPr="005665FD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З</w:t>
            </w:r>
            <w:proofErr w:type="gramEnd"/>
            <w:r w:rsidRPr="005665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амечать летние изменения в природе и рассказывать о них; научиться работать с иллюстрациями. Обобщить и закрепить знания и представления учащихся о смене </w:t>
            </w:r>
            <w:r w:rsidRPr="005665F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времен года; умение устанавливать взаимосвязи.</w:t>
            </w:r>
          </w:p>
        </w:tc>
        <w:tc>
          <w:tcPr>
            <w:tcW w:w="1559" w:type="dxa"/>
          </w:tcPr>
          <w:p w:rsidR="00297479" w:rsidRPr="00C54B35" w:rsidRDefault="00297479" w:rsidP="001853A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F3FB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Текущий</w:t>
            </w:r>
          </w:p>
        </w:tc>
      </w:tr>
      <w:tr w:rsidR="00297479" w:rsidRPr="00C54B35" w:rsidTr="00297479">
        <w:tc>
          <w:tcPr>
            <w:tcW w:w="709" w:type="dxa"/>
          </w:tcPr>
          <w:p w:rsidR="00297479" w:rsidRPr="005665FD" w:rsidRDefault="00297479" w:rsidP="005665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5FD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3260" w:type="dxa"/>
            <w:vMerge/>
          </w:tcPr>
          <w:p w:rsidR="00297479" w:rsidRPr="00EE424E" w:rsidRDefault="00297479" w:rsidP="00C54B35">
            <w:pPr>
              <w:spacing w:before="100" w:beforeAutospacing="1" w:after="100" w:afterAutospacing="1" w:line="245" w:lineRule="atLeast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297479" w:rsidRPr="005874FC" w:rsidRDefault="00297479" w:rsidP="00C5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4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97479" w:rsidRPr="00ED6F85" w:rsidRDefault="00297479" w:rsidP="00C54B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6F85">
              <w:rPr>
                <w:rFonts w:ascii="Times New Roman" w:hAnsi="Times New Roman"/>
                <w:sz w:val="24"/>
                <w:szCs w:val="24"/>
              </w:rPr>
              <w:t>Повторение и обобщение</w:t>
            </w:r>
          </w:p>
        </w:tc>
        <w:tc>
          <w:tcPr>
            <w:tcW w:w="4961" w:type="dxa"/>
            <w:vMerge/>
          </w:tcPr>
          <w:p w:rsidR="00297479" w:rsidRPr="00C54B35" w:rsidRDefault="00297479" w:rsidP="00C54B3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297479" w:rsidRPr="00C54B35" w:rsidRDefault="00297479" w:rsidP="001853A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F3FB5">
              <w:rPr>
                <w:rFonts w:ascii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297479" w:rsidRPr="00C54B35" w:rsidTr="00297479">
        <w:trPr>
          <w:trHeight w:val="653"/>
        </w:trPr>
        <w:tc>
          <w:tcPr>
            <w:tcW w:w="709" w:type="dxa"/>
          </w:tcPr>
          <w:p w:rsidR="00297479" w:rsidRPr="005665FD" w:rsidRDefault="00297479" w:rsidP="005665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5FD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3260" w:type="dxa"/>
            <w:vMerge w:val="restart"/>
          </w:tcPr>
          <w:p w:rsidR="00297479" w:rsidRPr="00EE424E" w:rsidRDefault="00297479" w:rsidP="00C54B35">
            <w:pPr>
              <w:spacing w:before="100" w:beforeAutospacing="1" w:after="100" w:afterAutospacing="1" w:line="245" w:lineRule="atLeast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EE424E">
              <w:rPr>
                <w:rFonts w:ascii="Times New Roman" w:hAnsi="Times New Roman"/>
                <w:color w:val="000000"/>
                <w:sz w:val="28"/>
                <w:szCs w:val="28"/>
              </w:rPr>
              <w:t>Каким бывает лето?</w:t>
            </w:r>
            <w:r w:rsidRPr="00EE424E">
              <w:rPr>
                <w:rFonts w:ascii="Times New Roman" w:hAnsi="Times New Roman"/>
                <w:color w:val="000000"/>
                <w:sz w:val="28"/>
                <w:szCs w:val="28"/>
              </w:rPr>
              <w:br/>
            </w:r>
          </w:p>
        </w:tc>
        <w:tc>
          <w:tcPr>
            <w:tcW w:w="709" w:type="dxa"/>
          </w:tcPr>
          <w:p w:rsidR="00297479" w:rsidRPr="005874FC" w:rsidRDefault="00297479" w:rsidP="00C5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4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97479" w:rsidRPr="00ED6F85" w:rsidRDefault="00297479" w:rsidP="00C54B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6F85">
              <w:rPr>
                <w:rFonts w:ascii="Times New Roman" w:hAnsi="Times New Roman"/>
                <w:sz w:val="24"/>
                <w:szCs w:val="24"/>
              </w:rPr>
              <w:t>Повторение и обобщение</w:t>
            </w:r>
          </w:p>
        </w:tc>
        <w:tc>
          <w:tcPr>
            <w:tcW w:w="4961" w:type="dxa"/>
            <w:vMerge/>
          </w:tcPr>
          <w:p w:rsidR="00297479" w:rsidRPr="00C54B35" w:rsidRDefault="00297479" w:rsidP="00C54B3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297479" w:rsidRPr="00C54B35" w:rsidRDefault="00297479" w:rsidP="001853A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F3FB5">
              <w:rPr>
                <w:rFonts w:ascii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297479" w:rsidRPr="00C54B35" w:rsidTr="00297479">
        <w:tc>
          <w:tcPr>
            <w:tcW w:w="709" w:type="dxa"/>
          </w:tcPr>
          <w:p w:rsidR="00297479" w:rsidRPr="005665FD" w:rsidRDefault="00297479" w:rsidP="005665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5FD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3260" w:type="dxa"/>
            <w:vMerge/>
          </w:tcPr>
          <w:p w:rsidR="00297479" w:rsidRPr="00C54B35" w:rsidRDefault="00297479" w:rsidP="00C54B35">
            <w:pPr>
              <w:spacing w:before="100" w:beforeAutospacing="1" w:after="100" w:afterAutospacing="1" w:line="245" w:lineRule="atLeast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297479" w:rsidRPr="005874FC" w:rsidRDefault="00297479" w:rsidP="00C5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4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97479" w:rsidRPr="00ED6F85" w:rsidRDefault="00297479" w:rsidP="00C54B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6F85">
              <w:rPr>
                <w:rFonts w:ascii="Times New Roman" w:hAnsi="Times New Roman"/>
                <w:sz w:val="24"/>
                <w:szCs w:val="24"/>
              </w:rPr>
              <w:t>Повторение и обобщение</w:t>
            </w:r>
          </w:p>
        </w:tc>
        <w:tc>
          <w:tcPr>
            <w:tcW w:w="4961" w:type="dxa"/>
            <w:vMerge/>
          </w:tcPr>
          <w:p w:rsidR="00297479" w:rsidRPr="00C54B35" w:rsidRDefault="00297479" w:rsidP="00C54B3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297479" w:rsidRPr="00C54B35" w:rsidRDefault="00297479" w:rsidP="001853A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F3FB5">
              <w:rPr>
                <w:rFonts w:ascii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297479" w:rsidRPr="00C54B35" w:rsidTr="00297479">
        <w:tc>
          <w:tcPr>
            <w:tcW w:w="709" w:type="dxa"/>
          </w:tcPr>
          <w:p w:rsidR="00297479" w:rsidRPr="005665FD" w:rsidRDefault="00297479" w:rsidP="005665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5FD">
              <w:rPr>
                <w:rFonts w:ascii="Times New Roman" w:hAnsi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3260" w:type="dxa"/>
          </w:tcPr>
          <w:p w:rsidR="00297479" w:rsidRPr="005874FC" w:rsidRDefault="00297479" w:rsidP="00C54B35">
            <w:pPr>
              <w:spacing w:before="100" w:beforeAutospacing="1" w:after="100" w:afterAutospacing="1" w:line="245" w:lineRule="atLeast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5874FC">
              <w:rPr>
                <w:rFonts w:ascii="Times New Roman" w:hAnsi="Times New Roman"/>
                <w:color w:val="000000"/>
                <w:sz w:val="28"/>
                <w:szCs w:val="28"/>
              </w:rPr>
              <w:t>Викторина-обобщение "Когда это бывает?"</w:t>
            </w:r>
          </w:p>
        </w:tc>
        <w:tc>
          <w:tcPr>
            <w:tcW w:w="709" w:type="dxa"/>
          </w:tcPr>
          <w:p w:rsidR="00297479" w:rsidRPr="005874FC" w:rsidRDefault="00297479" w:rsidP="00C5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4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97479" w:rsidRPr="005874FC" w:rsidRDefault="00297479" w:rsidP="00ED6F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4FC">
              <w:rPr>
                <w:rFonts w:ascii="Times New Roman" w:hAnsi="Times New Roman"/>
                <w:sz w:val="24"/>
                <w:szCs w:val="24"/>
              </w:rPr>
              <w:t>Повторение и обобщение</w:t>
            </w:r>
          </w:p>
        </w:tc>
        <w:tc>
          <w:tcPr>
            <w:tcW w:w="4961" w:type="dxa"/>
          </w:tcPr>
          <w:p w:rsidR="00297479" w:rsidRPr="005874FC" w:rsidRDefault="00297479" w:rsidP="00ED6F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4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Систематизировать  знания учащихся, полученные за год</w:t>
            </w:r>
          </w:p>
        </w:tc>
        <w:tc>
          <w:tcPr>
            <w:tcW w:w="1559" w:type="dxa"/>
          </w:tcPr>
          <w:p w:rsidR="00297479" w:rsidRPr="00C54B35" w:rsidRDefault="00297479" w:rsidP="001853A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F3FB5">
              <w:rPr>
                <w:rFonts w:ascii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297479" w:rsidRPr="005874FC" w:rsidTr="00297479">
        <w:tc>
          <w:tcPr>
            <w:tcW w:w="3969" w:type="dxa"/>
            <w:gridSpan w:val="2"/>
          </w:tcPr>
          <w:p w:rsidR="00297479" w:rsidRPr="005874FC" w:rsidRDefault="00297479" w:rsidP="005874FC">
            <w:pPr>
              <w:tabs>
                <w:tab w:val="left" w:pos="1407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874FC">
              <w:rPr>
                <w:rFonts w:ascii="Times New Roman" w:hAnsi="Times New Roman"/>
                <w:b/>
                <w:sz w:val="28"/>
                <w:szCs w:val="28"/>
              </w:rPr>
              <w:t>Итого:</w:t>
            </w:r>
            <w:r w:rsidRPr="005874FC">
              <w:rPr>
                <w:rFonts w:ascii="Times New Roman" w:hAnsi="Times New Roman"/>
                <w:b/>
                <w:sz w:val="28"/>
                <w:szCs w:val="28"/>
              </w:rPr>
              <w:tab/>
            </w:r>
          </w:p>
        </w:tc>
        <w:tc>
          <w:tcPr>
            <w:tcW w:w="709" w:type="dxa"/>
          </w:tcPr>
          <w:p w:rsidR="00297479" w:rsidRPr="005874FC" w:rsidRDefault="00297479" w:rsidP="00AA2FAC">
            <w:pPr>
              <w:spacing w:before="100" w:beforeAutospacing="1" w:after="100" w:afterAutospacing="1" w:line="245" w:lineRule="atLeast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5874F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1985" w:type="dxa"/>
          </w:tcPr>
          <w:p w:rsidR="00297479" w:rsidRPr="005874FC" w:rsidRDefault="00297479" w:rsidP="00C54B3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</w:tcPr>
          <w:p w:rsidR="00297479" w:rsidRPr="005874FC" w:rsidRDefault="00297479" w:rsidP="00C54B3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297479" w:rsidRPr="005874FC" w:rsidRDefault="00297479" w:rsidP="00C54B3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C54B35" w:rsidRPr="005874FC" w:rsidRDefault="00C54B35" w:rsidP="00C54B35">
      <w:pPr>
        <w:rPr>
          <w:b/>
          <w:sz w:val="28"/>
          <w:szCs w:val="28"/>
        </w:rPr>
      </w:pPr>
    </w:p>
    <w:p w:rsidR="004506BF" w:rsidRDefault="004506BF" w:rsidP="004506BF">
      <w:proofErr w:type="spellStart"/>
      <w:r w:rsidRPr="004506BF">
        <w:rPr>
          <w:rFonts w:ascii="Times New Roman" w:hAnsi="Times New Roman"/>
          <w:b/>
          <w:sz w:val="28"/>
          <w:szCs w:val="28"/>
        </w:rPr>
        <w:t>Учебно</w:t>
      </w:r>
      <w:proofErr w:type="spellEnd"/>
      <w:r w:rsidRPr="004506BF">
        <w:rPr>
          <w:rFonts w:ascii="Times New Roman" w:hAnsi="Times New Roman"/>
          <w:b/>
          <w:sz w:val="28"/>
          <w:szCs w:val="28"/>
        </w:rPr>
        <w:t xml:space="preserve"> - методическое обеспечение</w:t>
      </w:r>
      <w:r>
        <w:t>.</w:t>
      </w:r>
    </w:p>
    <w:p w:rsidR="004506BF" w:rsidRDefault="004506BF" w:rsidP="004506BF">
      <w:pPr>
        <w:rPr>
          <w:rFonts w:ascii="Times New Roman" w:hAnsi="Times New Roman"/>
          <w:sz w:val="24"/>
          <w:szCs w:val="24"/>
        </w:rPr>
      </w:pPr>
      <w:r w:rsidRPr="004506BF">
        <w:rPr>
          <w:rFonts w:ascii="Times New Roman" w:hAnsi="Times New Roman"/>
          <w:sz w:val="24"/>
          <w:szCs w:val="24"/>
        </w:rPr>
        <w:t xml:space="preserve"> 1 . Учебник «Мир природы и человека» авт</w:t>
      </w:r>
      <w:r>
        <w:rPr>
          <w:rFonts w:ascii="Times New Roman" w:hAnsi="Times New Roman"/>
          <w:sz w:val="24"/>
          <w:szCs w:val="24"/>
        </w:rPr>
        <w:t xml:space="preserve">оры: </w:t>
      </w:r>
      <w:proofErr w:type="spellStart"/>
      <w:r>
        <w:rPr>
          <w:rFonts w:ascii="Times New Roman" w:hAnsi="Times New Roman"/>
          <w:sz w:val="24"/>
          <w:szCs w:val="24"/>
        </w:rPr>
        <w:t>Н.Б.Матвеева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 w:rsidRPr="004506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06BF">
        <w:rPr>
          <w:rFonts w:ascii="Times New Roman" w:hAnsi="Times New Roman"/>
          <w:sz w:val="24"/>
          <w:szCs w:val="24"/>
        </w:rPr>
        <w:t>М.А.Попова</w:t>
      </w:r>
      <w:proofErr w:type="spellEnd"/>
      <w:r w:rsidRPr="004506B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506BF">
        <w:rPr>
          <w:rFonts w:ascii="Times New Roman" w:hAnsi="Times New Roman"/>
          <w:sz w:val="24"/>
          <w:szCs w:val="24"/>
        </w:rPr>
        <w:t>Т.О.Куртова</w:t>
      </w:r>
      <w:proofErr w:type="spellEnd"/>
      <w:r w:rsidRPr="004506BF">
        <w:rPr>
          <w:rFonts w:ascii="Times New Roman" w:hAnsi="Times New Roman"/>
          <w:sz w:val="24"/>
          <w:szCs w:val="24"/>
        </w:rPr>
        <w:t>, Москва "Просвещение",</w:t>
      </w:r>
      <w:r>
        <w:rPr>
          <w:rFonts w:ascii="Times New Roman" w:hAnsi="Times New Roman"/>
          <w:sz w:val="24"/>
          <w:szCs w:val="24"/>
        </w:rPr>
        <w:t xml:space="preserve"> 201                                  </w:t>
      </w:r>
      <w:r w:rsidRPr="004506BF">
        <w:rPr>
          <w:rFonts w:ascii="Times New Roman" w:hAnsi="Times New Roman"/>
          <w:sz w:val="24"/>
          <w:szCs w:val="24"/>
        </w:rPr>
        <w:t xml:space="preserve"> 2. Е.Д. Худенко Е.В. «Практическое пособие по развитию речи для детей с отклонениями в развитии»//Под редакцией В.В. Воронковой. – М., 2007.</w:t>
      </w:r>
    </w:p>
    <w:p w:rsidR="004506BF" w:rsidRPr="004506BF" w:rsidRDefault="004506BF" w:rsidP="004506BF">
      <w:pPr>
        <w:rPr>
          <w:rFonts w:ascii="Times New Roman" w:hAnsi="Times New Roman"/>
          <w:sz w:val="24"/>
          <w:szCs w:val="24"/>
        </w:rPr>
      </w:pPr>
      <w:r w:rsidRPr="004506BF">
        <w:rPr>
          <w:rFonts w:ascii="Times New Roman" w:hAnsi="Times New Roman"/>
          <w:sz w:val="24"/>
          <w:szCs w:val="24"/>
        </w:rPr>
        <w:t xml:space="preserve"> 3. Е. Ю. Сухаревская “Окружающий мир. Справочник для ученика начальной школы». 1-4й классы. «Легион». Ростов-на Дону, 2010.</w:t>
      </w:r>
    </w:p>
    <w:p w:rsidR="004506BF" w:rsidRPr="004506BF" w:rsidRDefault="004506BF" w:rsidP="004506BF">
      <w:pPr>
        <w:rPr>
          <w:rFonts w:ascii="Times New Roman" w:hAnsi="Times New Roman"/>
          <w:sz w:val="24"/>
          <w:szCs w:val="24"/>
        </w:rPr>
      </w:pPr>
      <w:r w:rsidRPr="004506BF">
        <w:rPr>
          <w:rFonts w:ascii="Times New Roman" w:hAnsi="Times New Roman"/>
          <w:sz w:val="24"/>
          <w:szCs w:val="24"/>
        </w:rPr>
        <w:t>4. Ноутбук.</w:t>
      </w:r>
    </w:p>
    <w:p w:rsidR="004506BF" w:rsidRPr="004506BF" w:rsidRDefault="004506BF" w:rsidP="004506BF">
      <w:pPr>
        <w:rPr>
          <w:rFonts w:ascii="Times New Roman" w:hAnsi="Times New Roman"/>
          <w:sz w:val="24"/>
          <w:szCs w:val="24"/>
        </w:rPr>
      </w:pPr>
      <w:r w:rsidRPr="004506BF">
        <w:rPr>
          <w:rFonts w:ascii="Times New Roman" w:hAnsi="Times New Roman"/>
          <w:sz w:val="24"/>
          <w:szCs w:val="24"/>
        </w:rPr>
        <w:t xml:space="preserve"> 5. Наглядные пособия.</w:t>
      </w:r>
    </w:p>
    <w:p w:rsidR="008B235E" w:rsidRPr="004506BF" w:rsidRDefault="004506BF" w:rsidP="004506BF">
      <w:pPr>
        <w:rPr>
          <w:rFonts w:ascii="Times New Roman" w:hAnsi="Times New Roman"/>
          <w:sz w:val="24"/>
          <w:szCs w:val="24"/>
        </w:rPr>
      </w:pPr>
      <w:r w:rsidRPr="004506BF">
        <w:rPr>
          <w:rFonts w:ascii="Times New Roman" w:hAnsi="Times New Roman"/>
          <w:sz w:val="24"/>
          <w:szCs w:val="24"/>
        </w:rPr>
        <w:t>6. Мультимедийный проектор</w:t>
      </w:r>
    </w:p>
    <w:p w:rsidR="004506BF" w:rsidRPr="004506BF" w:rsidRDefault="004506BF" w:rsidP="004506BF">
      <w:pPr>
        <w:rPr>
          <w:rFonts w:ascii="Times New Roman" w:hAnsi="Times New Roman"/>
          <w:sz w:val="24"/>
          <w:szCs w:val="24"/>
        </w:rPr>
      </w:pPr>
      <w:r w:rsidRPr="004506BF">
        <w:rPr>
          <w:rFonts w:ascii="Times New Roman" w:hAnsi="Times New Roman"/>
          <w:sz w:val="24"/>
          <w:szCs w:val="24"/>
        </w:rPr>
        <w:t>7.Экран</w:t>
      </w:r>
    </w:p>
    <w:sectPr w:rsidR="004506BF" w:rsidRPr="004506BF" w:rsidSect="00C54B35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69133F"/>
    <w:multiLevelType w:val="hybridMultilevel"/>
    <w:tmpl w:val="C902DB94"/>
    <w:lvl w:ilvl="0" w:tplc="60D438A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54B35"/>
    <w:rsid w:val="000A2FB5"/>
    <w:rsid w:val="001419F6"/>
    <w:rsid w:val="001853A5"/>
    <w:rsid w:val="001F5C9F"/>
    <w:rsid w:val="00297479"/>
    <w:rsid w:val="004506BF"/>
    <w:rsid w:val="005066B1"/>
    <w:rsid w:val="00547DFB"/>
    <w:rsid w:val="005665FD"/>
    <w:rsid w:val="005874FC"/>
    <w:rsid w:val="00846117"/>
    <w:rsid w:val="008B235E"/>
    <w:rsid w:val="00967E8B"/>
    <w:rsid w:val="009E08CC"/>
    <w:rsid w:val="00AA2FAC"/>
    <w:rsid w:val="00AF3F86"/>
    <w:rsid w:val="00AF3FB5"/>
    <w:rsid w:val="00B156F7"/>
    <w:rsid w:val="00C54B35"/>
    <w:rsid w:val="00E132A5"/>
    <w:rsid w:val="00E24896"/>
    <w:rsid w:val="00ED6F85"/>
    <w:rsid w:val="00EE424E"/>
    <w:rsid w:val="00F01595"/>
    <w:rsid w:val="00F12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B3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B35"/>
    <w:pPr>
      <w:ind w:left="720"/>
      <w:contextualSpacing/>
    </w:pPr>
  </w:style>
  <w:style w:type="character" w:customStyle="1" w:styleId="apple-converted-space">
    <w:name w:val="apple-converted-space"/>
    <w:basedOn w:val="a0"/>
    <w:rsid w:val="00C54B35"/>
  </w:style>
  <w:style w:type="table" w:styleId="a4">
    <w:name w:val="Table Grid"/>
    <w:basedOn w:val="a1"/>
    <w:uiPriority w:val="59"/>
    <w:rsid w:val="00E248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1</Pages>
  <Words>2905</Words>
  <Characters>16562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Евгений</cp:lastModifiedBy>
  <cp:revision>12</cp:revision>
  <cp:lastPrinted>2017-11-13T21:22:00Z</cp:lastPrinted>
  <dcterms:created xsi:type="dcterms:W3CDTF">2017-11-13T18:29:00Z</dcterms:created>
  <dcterms:modified xsi:type="dcterms:W3CDTF">2019-09-26T15:20:00Z</dcterms:modified>
</cp:coreProperties>
</file>