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F1" w:rsidRDefault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Pr="00DE17F1" w:rsidRDefault="00DE17F1" w:rsidP="00DE17F1"/>
    <w:p w:rsidR="00DE17F1" w:rsidRDefault="00DE17F1" w:rsidP="00DE17F1">
      <w:pPr>
        <w:tabs>
          <w:tab w:val="left" w:pos="5445"/>
        </w:tabs>
      </w:pPr>
    </w:p>
    <w:p w:rsidR="00DE17F1" w:rsidRPr="00DE17F1" w:rsidRDefault="00DE17F1" w:rsidP="00DE17F1">
      <w:pPr>
        <w:tabs>
          <w:tab w:val="left" w:pos="5445"/>
        </w:tabs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                             </w:t>
      </w:r>
      <w:r w:rsidRPr="00DE17F1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E17F1" w:rsidRPr="00DE17F1" w:rsidRDefault="00DE17F1" w:rsidP="00DE17F1">
      <w:pPr>
        <w:tabs>
          <w:tab w:val="left" w:pos="5445"/>
        </w:tabs>
        <w:rPr>
          <w:rFonts w:ascii="Times New Roman" w:hAnsi="Times New Roman" w:cs="Times New Roman"/>
          <w:b/>
          <w:sz w:val="24"/>
          <w:szCs w:val="24"/>
        </w:rPr>
      </w:pPr>
      <w:r w:rsidRPr="00DE17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E17F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E17F1">
        <w:rPr>
          <w:rFonts w:ascii="Times New Roman" w:hAnsi="Times New Roman" w:cs="Times New Roman"/>
          <w:b/>
          <w:sz w:val="24"/>
          <w:szCs w:val="24"/>
        </w:rPr>
        <w:t>Забитуйская</w:t>
      </w:r>
      <w:proofErr w:type="spellEnd"/>
      <w:r w:rsidRPr="00DE17F1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DE17F1" w:rsidRPr="00DE17F1" w:rsidRDefault="00DE17F1" w:rsidP="00DE17F1"/>
    <w:p w:rsidR="00DE17F1" w:rsidRPr="00DE17F1" w:rsidRDefault="00DE17F1" w:rsidP="00DE17F1"/>
    <w:p w:rsidR="00DE17F1" w:rsidRDefault="00DE17F1" w:rsidP="00DE17F1">
      <w:pPr>
        <w:tabs>
          <w:tab w:val="left" w:pos="657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4570"/>
        <w:gridCol w:w="4678"/>
        <w:gridCol w:w="4961"/>
      </w:tblGrid>
      <w:tr w:rsidR="00DE17F1" w:rsidRPr="00DE17F1" w:rsidTr="00DE17F1"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DE17F1" w:rsidRPr="00DE17F1" w:rsidRDefault="00DE17F1" w:rsidP="00DE17F1">
            <w:pPr>
              <w:spacing w:line="276" w:lineRule="auto"/>
              <w:ind w:left="38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Забитуйская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СОШ______________  В. А. </w:t>
            </w:r>
            <w:proofErr w:type="spell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Арзаев</w:t>
            </w:r>
            <w:proofErr w:type="spellEnd"/>
          </w:p>
          <w:p w:rsidR="00DE17F1" w:rsidRPr="00DE17F1" w:rsidRDefault="00DE17F1" w:rsidP="00DE17F1">
            <w:pPr>
              <w:spacing w:line="276" w:lineRule="auto"/>
              <w:ind w:left="1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«30»  августа 2019 г.</w:t>
            </w:r>
          </w:p>
          <w:p w:rsidR="00DE17F1" w:rsidRPr="00DE17F1" w:rsidRDefault="00DE17F1" w:rsidP="00DE17F1">
            <w:pPr>
              <w:spacing w:line="276" w:lineRule="auto"/>
              <w:ind w:left="188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Приказ № _</w:t>
            </w:r>
          </w:p>
        </w:tc>
        <w:tc>
          <w:tcPr>
            <w:tcW w:w="4678" w:type="dxa"/>
            <w:shd w:val="clear" w:color="auto" w:fill="auto"/>
          </w:tcPr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Зам. директора </w:t>
            </w:r>
            <w:proofErr w:type="gram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УВР ________ Е.В. </w:t>
            </w:r>
            <w:proofErr w:type="spell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Ящук</w:t>
            </w:r>
            <w:proofErr w:type="spellEnd"/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«30» августа  2018 г.</w:t>
            </w:r>
          </w:p>
        </w:tc>
        <w:tc>
          <w:tcPr>
            <w:tcW w:w="4961" w:type="dxa"/>
            <w:shd w:val="clear" w:color="auto" w:fill="auto"/>
          </w:tcPr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Рассмотрено на МО учителей </w:t>
            </w:r>
            <w:proofErr w:type="spell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</w:t>
            </w:r>
            <w:proofErr w:type="gram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</w:t>
            </w:r>
            <w:proofErr w:type="spellEnd"/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Протокол № 1 </w:t>
            </w:r>
            <w:proofErr w:type="gram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 августа 2019 г. Руководитель МО</w:t>
            </w:r>
          </w:p>
          <w:p w:rsidR="00DE17F1" w:rsidRPr="00DE17F1" w:rsidRDefault="00DE17F1" w:rsidP="00DE17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</w:t>
            </w:r>
            <w:proofErr w:type="spellStart"/>
            <w:r w:rsidRPr="00DE1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А.Н.Лежанина</w:t>
            </w:r>
            <w:proofErr w:type="spellEnd"/>
          </w:p>
        </w:tc>
      </w:tr>
    </w:tbl>
    <w:p w:rsidR="00DE17F1" w:rsidRPr="00DE17F1" w:rsidRDefault="00DE17F1" w:rsidP="00DE17F1">
      <w:pPr>
        <w:tabs>
          <w:tab w:val="left" w:pos="6570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4920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</w:t>
      </w:r>
      <w:r w:rsidRPr="00DE17F1">
        <w:rPr>
          <w:rFonts w:ascii="Times New Roman" w:hAnsi="Times New Roman" w:cs="Times New Roman"/>
          <w:b/>
        </w:rPr>
        <w:t xml:space="preserve">Рабочая учебная программа </w:t>
      </w:r>
      <w:proofErr w:type="gramStart"/>
      <w:r w:rsidRPr="00DE17F1">
        <w:rPr>
          <w:rFonts w:ascii="Times New Roman" w:hAnsi="Times New Roman" w:cs="Times New Roman"/>
          <w:b/>
        </w:rPr>
        <w:t>по</w:t>
      </w:r>
      <w:proofErr w:type="gramEnd"/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музыке/ 2</w:t>
      </w:r>
      <w:r w:rsidRPr="00DE17F1">
        <w:rPr>
          <w:rFonts w:ascii="Times New Roman" w:hAnsi="Times New Roman" w:cs="Times New Roman"/>
          <w:b/>
        </w:rPr>
        <w:t xml:space="preserve"> класс</w:t>
      </w: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DE17F1">
        <w:rPr>
          <w:rFonts w:ascii="Times New Roman" w:hAnsi="Times New Roman" w:cs="Times New Roman"/>
          <w:b/>
        </w:rPr>
        <w:t>для обучающихся по адаптированной программе для детей</w:t>
      </w:r>
      <w:proofErr w:type="gramEnd"/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DE17F1">
        <w:rPr>
          <w:rFonts w:ascii="Times New Roman" w:hAnsi="Times New Roman" w:cs="Times New Roman"/>
          <w:b/>
        </w:rPr>
        <w:t>с умственной отсталостью</w:t>
      </w: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DE17F1">
        <w:rPr>
          <w:rFonts w:ascii="Times New Roman" w:hAnsi="Times New Roman" w:cs="Times New Roman"/>
          <w:b/>
        </w:rPr>
        <w:t>на 2019-2020 учебный год</w:t>
      </w: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  <w:proofErr w:type="gramStart"/>
      <w:r w:rsidRPr="00DE17F1">
        <w:rPr>
          <w:rFonts w:ascii="Times New Roman" w:hAnsi="Times New Roman" w:cs="Times New Roman"/>
          <w:b/>
        </w:rPr>
        <w:t>Составлена</w:t>
      </w:r>
      <w:proofErr w:type="gramEnd"/>
      <w:r w:rsidRPr="00DE17F1">
        <w:rPr>
          <w:rFonts w:ascii="Times New Roman" w:hAnsi="Times New Roman" w:cs="Times New Roman"/>
          <w:b/>
        </w:rPr>
        <w:t xml:space="preserve"> на основе АООП  ФГОС УО  (I вариант)</w:t>
      </w: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E17F1">
        <w:rPr>
          <w:rFonts w:ascii="Times New Roman" w:hAnsi="Times New Roman" w:cs="Times New Roman"/>
          <w:b/>
        </w:rPr>
        <w:t xml:space="preserve">Программу составила </w:t>
      </w:r>
      <w:proofErr w:type="spellStart"/>
      <w:r w:rsidRPr="00DE17F1">
        <w:rPr>
          <w:rFonts w:ascii="Times New Roman" w:hAnsi="Times New Roman" w:cs="Times New Roman"/>
          <w:b/>
        </w:rPr>
        <w:t>Ящук</w:t>
      </w:r>
      <w:proofErr w:type="spellEnd"/>
      <w:r w:rsidRPr="00DE17F1">
        <w:rPr>
          <w:rFonts w:ascii="Times New Roman" w:hAnsi="Times New Roman" w:cs="Times New Roman"/>
          <w:b/>
        </w:rPr>
        <w:t xml:space="preserve"> Л. А.</w:t>
      </w: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DE17F1" w:rsidRPr="00DE17F1" w:rsidRDefault="00DE17F1" w:rsidP="00DE17F1">
      <w:pPr>
        <w:tabs>
          <w:tab w:val="left" w:pos="6615"/>
        </w:tabs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  <w:r w:rsidRPr="00DE17F1">
        <w:rPr>
          <w:rFonts w:ascii="Times New Roman" w:hAnsi="Times New Roman" w:cs="Times New Roman"/>
          <w:b/>
        </w:rPr>
        <w:t>Забитуй, 2019</w:t>
      </w:r>
    </w:p>
    <w:p w:rsidR="00DE17F1" w:rsidRDefault="00DE17F1" w:rsidP="00DE17F1"/>
    <w:p w:rsidR="003B498A" w:rsidRPr="00DE17F1" w:rsidRDefault="003B498A" w:rsidP="00DE17F1">
      <w:pPr>
        <w:sectPr w:rsidR="003B498A" w:rsidRPr="00DE17F1">
          <w:type w:val="continuous"/>
          <w:pgSz w:w="16838" w:h="11904" w:orient="landscape"/>
          <w:pgMar w:top="0" w:right="0" w:bottom="0" w:left="0" w:header="0" w:footer="0" w:gutter="0"/>
          <w:cols w:space="708"/>
        </w:sectPr>
      </w:pPr>
    </w:p>
    <w:p w:rsidR="003B498A" w:rsidRDefault="001F5F5D">
      <w:pPr>
        <w:widowControl w:val="0"/>
        <w:spacing w:line="236" w:lineRule="auto"/>
        <w:ind w:left="533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-4444</wp:posOffset>
                </wp:positionV>
                <wp:extent cx="3164713" cy="210311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4713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4713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164713" y="210311"/>
                              </a:lnTo>
                              <a:lnTo>
                                <a:pt x="31647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а.</w:t>
      </w:r>
    </w:p>
    <w:p w:rsidR="003B498A" w:rsidRDefault="001F5F5D">
      <w:pPr>
        <w:widowControl w:val="0"/>
        <w:tabs>
          <w:tab w:val="left" w:pos="6131"/>
        </w:tabs>
        <w:spacing w:line="239" w:lineRule="auto"/>
        <w:ind w:right="111" w:firstLine="14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2014г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1599,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15г.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15),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3B498A" w:rsidRDefault="003B498A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41" w:lineRule="auto"/>
        <w:ind w:right="-69" w:firstLine="91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 w:rsidR="00C5336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3B498A">
      <w:pPr>
        <w:spacing w:after="7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9" w:lineRule="auto"/>
        <w:ind w:right="578" w:firstLine="91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4805</wp:posOffset>
                </wp:positionV>
                <wp:extent cx="9817354" cy="3271723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3271723"/>
                          <a:chOff x="0" y="0"/>
                          <a:chExt cx="9817354" cy="3271723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204522"/>
                            <a:ext cx="9817354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408737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612954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817119"/>
                            <a:ext cx="9817354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19">
                                <a:moveTo>
                                  <a:pt x="0" y="204519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19"/>
                                </a:lnTo>
                                <a:lnTo>
                                  <a:pt x="0" y="204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021638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225855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430071"/>
                            <a:ext cx="9817354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7">
                                <a:moveTo>
                                  <a:pt x="0" y="0"/>
                                </a:moveTo>
                                <a:lnTo>
                                  <a:pt x="0" y="204217"/>
                                </a:lnTo>
                                <a:lnTo>
                                  <a:pt x="9817354" y="204217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634363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838883"/>
                            <a:ext cx="9817354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046147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250363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454529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659075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863291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3067507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3B498A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9" w:lineRule="auto"/>
        <w:ind w:right="-1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before="5" w:line="239" w:lineRule="auto"/>
        <w:ind w:right="12914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  <w:proofErr w:type="gramEnd"/>
    </w:p>
    <w:p w:rsidR="003B498A" w:rsidRDefault="001F5F5D">
      <w:pPr>
        <w:widowControl w:val="0"/>
        <w:spacing w:line="239" w:lineRule="auto"/>
        <w:ind w:right="88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B498A">
          <w:pgSz w:w="16838" w:h="11904" w:orient="landscape"/>
          <w:pgMar w:top="1217" w:right="746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4826</wp:posOffset>
                </wp:positionV>
                <wp:extent cx="9817354" cy="817244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817244"/>
                          <a:chOff x="0" y="0"/>
                          <a:chExt cx="9817354" cy="817244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04215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408508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613028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3B498A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3B498A" w:rsidRDefault="003B498A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3B498A" w:rsidRDefault="001F5F5D">
      <w:pPr>
        <w:widowControl w:val="0"/>
        <w:spacing w:line="239" w:lineRule="auto"/>
        <w:ind w:right="-61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3B498A" w:rsidRDefault="001F5F5D">
      <w:pPr>
        <w:widowControl w:val="0"/>
        <w:spacing w:line="238" w:lineRule="auto"/>
        <w:ind w:right="-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узици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3B498A" w:rsidRDefault="003B498A">
      <w:pPr>
        <w:spacing w:after="9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-205641</wp:posOffset>
                </wp:positionV>
                <wp:extent cx="9817354" cy="2045716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7354" cy="2045716"/>
                          <a:chOff x="0" y="0"/>
                          <a:chExt cx="9817354" cy="2045716"/>
                        </a:xfrm>
                        <a:noFill/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9817354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207264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11481"/>
                            <a:ext cx="9817354" cy="2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615644"/>
                            <a:ext cx="9817354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817354" y="204520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820167"/>
                            <a:ext cx="9817354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024382"/>
                            <a:ext cx="981735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817354" y="204215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228599"/>
                            <a:ext cx="9817354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432764"/>
                            <a:ext cx="9817354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519">
                                <a:moveTo>
                                  <a:pt x="0" y="204519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519"/>
                                </a:lnTo>
                                <a:lnTo>
                                  <a:pt x="0" y="204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637283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817354" y="0"/>
                                </a:lnTo>
                                <a:lnTo>
                                  <a:pt x="981735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1841500"/>
                            <a:ext cx="981735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7354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817354" y="204216"/>
                                </a:lnTo>
                                <a:lnTo>
                                  <a:pt x="981735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3B498A" w:rsidRDefault="001F5F5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3B498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3B498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B498A" w:rsidRDefault="001F5F5D">
      <w:pPr>
        <w:widowControl w:val="0"/>
        <w:spacing w:line="243" w:lineRule="auto"/>
        <w:ind w:right="334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3B498A" w:rsidRDefault="003B498A">
      <w:pPr>
        <w:spacing w:after="7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</w:p>
    <w:p w:rsidR="003B498A" w:rsidRDefault="003B498A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9" w:lineRule="auto"/>
        <w:ind w:left="273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а»</w:t>
      </w:r>
    </w:p>
    <w:p w:rsidR="003B498A" w:rsidRDefault="001F5F5D">
      <w:pPr>
        <w:widowControl w:val="0"/>
        <w:tabs>
          <w:tab w:val="left" w:pos="3385"/>
          <w:tab w:val="left" w:pos="4971"/>
          <w:tab w:val="left" w:pos="5527"/>
          <w:tab w:val="left" w:pos="8914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sectPr w:rsidR="003B498A">
          <w:pgSz w:w="16838" w:h="11904" w:orient="landscape"/>
          <w:pgMar w:top="1212" w:right="719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иозной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(зол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порог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</w:p>
    <w:p w:rsidR="003B498A" w:rsidRDefault="001F5F5D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зцов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иций,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позиций,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B498A" w:rsidRDefault="001F5F5D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3B498A" w:rsidRDefault="001F5F5D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3B498A" w:rsidRDefault="001F5F5D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B498A">
          <w:pgSz w:w="16838" w:h="11904" w:orient="landscape"/>
          <w:pgMar w:top="1212" w:right="719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3B498A" w:rsidRDefault="001F5F5D">
      <w:pPr>
        <w:widowControl w:val="0"/>
        <w:spacing w:line="239" w:lineRule="auto"/>
        <w:ind w:left="172" w:right="-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3B498A" w:rsidRDefault="003B498A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3" w:lineRule="auto"/>
        <w:ind w:left="332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tbl>
      <w:tblPr>
        <w:tblW w:w="15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4"/>
      </w:tblGrid>
      <w:tr w:rsidR="003B498A" w:rsidTr="001F5F5D">
        <w:trPr>
          <w:cantSplit/>
          <w:trHeight w:hRule="exact" w:val="643"/>
        </w:trPr>
        <w:tc>
          <w:tcPr>
            <w:tcW w:w="156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 w:rsidP="001F5F5D">
            <w:pPr>
              <w:widowControl w:val="0"/>
              <w:spacing w:before="2" w:line="238" w:lineRule="auto"/>
              <w:ind w:left="172" w:right="-40" w:firstLine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-2020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 w:rsidP="001F5F5D">
      <w:pPr>
        <w:widowControl w:val="0"/>
        <w:spacing w:line="238" w:lineRule="auto"/>
        <w:ind w:left="5857" w:right="3895" w:hanging="1886"/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 Планируемые результаты (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а»)</w:t>
      </w:r>
    </w:p>
    <w:p w:rsidR="003B498A" w:rsidRDefault="001F5F5D">
      <w:pPr>
        <w:widowControl w:val="0"/>
        <w:spacing w:line="242" w:lineRule="auto"/>
        <w:ind w:right="1878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:</w:t>
      </w:r>
      <w:proofErr w:type="gramEnd"/>
    </w:p>
    <w:p w:rsidR="003B498A" w:rsidRDefault="003B498A">
      <w:pPr>
        <w:spacing w:after="7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3B498A" w:rsidRDefault="001F5F5D">
      <w:pPr>
        <w:widowControl w:val="0"/>
        <w:spacing w:line="240" w:lineRule="auto"/>
        <w:ind w:left="144" w:right="-5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3B498A" w:rsidRDefault="001F5F5D">
      <w:pPr>
        <w:widowControl w:val="0"/>
        <w:spacing w:before="5" w:line="239" w:lineRule="auto"/>
        <w:ind w:right="-59" w:firstLine="14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3B498A" w:rsidRDefault="001F5F5D">
      <w:pPr>
        <w:widowControl w:val="0"/>
        <w:spacing w:line="239" w:lineRule="auto"/>
        <w:ind w:right="67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3B498A" w:rsidRDefault="001F5F5D">
      <w:pPr>
        <w:widowControl w:val="0"/>
        <w:spacing w:line="239" w:lineRule="auto"/>
        <w:ind w:right="-6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3B498A" w:rsidRDefault="003B498A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3B498A">
          <w:pgSz w:w="16838" w:h="11904" w:orient="landscape"/>
          <w:pgMar w:top="1212" w:right="722" w:bottom="850" w:left="720" w:header="0" w:footer="0" w:gutter="0"/>
          <w:cols w:space="708"/>
        </w:sectPr>
      </w:pPr>
    </w:p>
    <w:p w:rsidR="003B498A" w:rsidRDefault="001F5F5D">
      <w:pPr>
        <w:widowControl w:val="0"/>
        <w:spacing w:line="236" w:lineRule="auto"/>
        <w:ind w:left="71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3B498A" w:rsidRDefault="001F5F5D">
      <w:pPr>
        <w:widowControl w:val="0"/>
        <w:spacing w:line="239" w:lineRule="auto"/>
        <w:ind w:right="-6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уховн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-5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-6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</w:p>
    <w:p w:rsidR="003B498A" w:rsidRDefault="001F5F5D">
      <w:pPr>
        <w:widowControl w:val="0"/>
        <w:spacing w:line="240" w:lineRule="auto"/>
        <w:ind w:right="419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хнологии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хнолог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3B498A" w:rsidRDefault="001F5F5D">
      <w:pPr>
        <w:widowControl w:val="0"/>
        <w:spacing w:line="239" w:lineRule="auto"/>
        <w:ind w:right="20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left="-88" w:right="1310"/>
        <w:jc w:val="right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79246</wp:posOffset>
                </wp:positionH>
                <wp:positionV relativeFrom="paragraph">
                  <wp:posOffset>4193</wp:posOffset>
                </wp:positionV>
                <wp:extent cx="10177019" cy="40843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7019" cy="408430"/>
                          <a:chOff x="0" y="0"/>
                          <a:chExt cx="10177019" cy="408430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0" y="0"/>
                            <a:ext cx="10177019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701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10177019" y="0"/>
                                </a:lnTo>
                                <a:lnTo>
                                  <a:pt x="1017701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204214"/>
                            <a:ext cx="1017701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701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10177019" y="204215"/>
                                </a:lnTo>
                                <a:lnTo>
                                  <a:pt x="101770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3B498A" w:rsidRDefault="003B498A">
      <w:pPr>
        <w:spacing w:after="9" w:line="220" w:lineRule="exact"/>
        <w:rPr>
          <w:rFonts w:ascii="Times New Roman" w:eastAsia="Times New Roman" w:hAnsi="Times New Roman" w:cs="Times New Roman"/>
          <w:spacing w:val="1"/>
          <w:w w:val="99"/>
        </w:rPr>
      </w:pPr>
    </w:p>
    <w:p w:rsidR="003B498A" w:rsidRDefault="001F5F5D">
      <w:pPr>
        <w:widowControl w:val="0"/>
        <w:spacing w:line="204" w:lineRule="auto"/>
        <w:ind w:left="434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3B498A" w:rsidRDefault="001F5F5D">
      <w:pPr>
        <w:widowControl w:val="0"/>
        <w:spacing w:line="204" w:lineRule="auto"/>
        <w:ind w:left="3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3B498A" w:rsidRDefault="003B498A">
      <w:pPr>
        <w:spacing w:after="11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B498A" w:rsidRDefault="001F5F5D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39" w:lineRule="auto"/>
        <w:ind w:right="647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498A" w:rsidRDefault="001F5F5D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3B498A">
          <w:pgSz w:w="16838" w:h="11904" w:orient="landscape"/>
          <w:pgMar w:top="1217" w:right="721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B498A" w:rsidRDefault="001F5F5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3B498A" w:rsidRDefault="003B498A">
      <w:pPr>
        <w:spacing w:after="8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3B498A" w:rsidRDefault="001F5F5D">
      <w:pPr>
        <w:widowControl w:val="0"/>
        <w:spacing w:line="238" w:lineRule="auto"/>
        <w:ind w:left="5536" w:right="5459" w:hanging="13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ржа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(3 часа)</w:t>
      </w:r>
    </w:p>
    <w:p w:rsidR="003B498A" w:rsidRDefault="001F5F5D">
      <w:pPr>
        <w:widowControl w:val="0"/>
        <w:spacing w:line="239" w:lineRule="auto"/>
        <w:ind w:right="1991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3B498A" w:rsidRDefault="001F5F5D">
      <w:pPr>
        <w:widowControl w:val="0"/>
        <w:spacing w:line="239" w:lineRule="auto"/>
        <w:ind w:left="422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40" w:lineRule="auto"/>
        <w:ind w:right="4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й.</w:t>
      </w:r>
    </w:p>
    <w:p w:rsidR="003B498A" w:rsidRPr="001F5F5D" w:rsidRDefault="001F5F5D" w:rsidP="001F5F5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но.</w:t>
      </w:r>
    </w:p>
    <w:p w:rsidR="003B498A" w:rsidRDefault="001F5F5D">
      <w:pPr>
        <w:widowControl w:val="0"/>
        <w:spacing w:line="239" w:lineRule="auto"/>
        <w:ind w:right="160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before="5" w:line="236" w:lineRule="auto"/>
        <w:ind w:left="491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3B498A" w:rsidRDefault="001F5F5D">
      <w:pPr>
        <w:widowControl w:val="0"/>
        <w:spacing w:line="239" w:lineRule="auto"/>
        <w:ind w:right="806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</w:p>
    <w:p w:rsidR="003B498A" w:rsidRDefault="001F5F5D">
      <w:pPr>
        <w:widowControl w:val="0"/>
        <w:spacing w:before="1" w:line="240" w:lineRule="auto"/>
        <w:ind w:right="190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ого.</w:t>
      </w:r>
    </w:p>
    <w:p w:rsidR="003B498A" w:rsidRDefault="001F5F5D">
      <w:pPr>
        <w:widowControl w:val="0"/>
        <w:spacing w:before="3" w:line="236" w:lineRule="auto"/>
        <w:ind w:left="524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ло!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3B498A" w:rsidRDefault="001F5F5D">
      <w:pPr>
        <w:widowControl w:val="0"/>
        <w:spacing w:line="239" w:lineRule="auto"/>
        <w:ind w:right="438" w:firstLine="42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sectPr w:rsidR="003B498A">
          <w:pgSz w:w="16838" w:h="11904" w:orient="landscape"/>
          <w:pgMar w:top="1212" w:right="723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98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ые;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before="5" w:line="236" w:lineRule="auto"/>
        <w:ind w:left="601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3B498A" w:rsidRDefault="001F5F5D">
      <w:pPr>
        <w:widowControl w:val="0"/>
        <w:spacing w:line="239" w:lineRule="auto"/>
        <w:ind w:right="-11" w:firstLine="42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3B498A" w:rsidRDefault="001F5F5D">
      <w:pPr>
        <w:widowControl w:val="0"/>
        <w:spacing w:line="240" w:lineRule="auto"/>
        <w:ind w:right="-68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гово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</w:p>
    <w:p w:rsidR="003B498A" w:rsidRDefault="001F5F5D">
      <w:pPr>
        <w:widowControl w:val="0"/>
        <w:spacing w:before="3" w:line="236" w:lineRule="auto"/>
        <w:ind w:left="627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3B498A" w:rsidRDefault="001F5F5D">
      <w:pPr>
        <w:widowControl w:val="0"/>
        <w:spacing w:line="239" w:lineRule="auto"/>
        <w:ind w:right="956" w:firstLine="42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right="-57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40,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before="5" w:line="236" w:lineRule="auto"/>
        <w:ind w:left="45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3B498A" w:rsidRDefault="001F5F5D">
      <w:pPr>
        <w:widowControl w:val="0"/>
        <w:spacing w:line="239" w:lineRule="auto"/>
        <w:ind w:left="-73" w:right="3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позитор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                      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                     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инор)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рт,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</w:p>
    <w:p w:rsidR="003B498A" w:rsidRDefault="001F5F5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3B498A">
          <w:pgSz w:w="16838" w:h="11904" w:orient="landscape"/>
          <w:pgMar w:top="1212" w:right="720" w:bottom="850" w:left="72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3B498A" w:rsidRDefault="001F5F5D">
      <w:pPr>
        <w:widowControl w:val="0"/>
        <w:spacing w:line="239" w:lineRule="auto"/>
        <w:ind w:left="5502" w:right="4146" w:hanging="2237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3B498A" w:rsidRDefault="003B498A">
      <w:pPr>
        <w:spacing w:after="8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76"/>
        <w:gridCol w:w="5425"/>
        <w:gridCol w:w="77"/>
        <w:gridCol w:w="81"/>
        <w:gridCol w:w="7293"/>
      </w:tblGrid>
      <w:tr w:rsidR="003B498A">
        <w:trPr>
          <w:cantSplit/>
          <w:trHeight w:hRule="exact" w:val="321"/>
        </w:trPr>
        <w:tc>
          <w:tcPr>
            <w:tcW w:w="23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>
            <w:pPr>
              <w:spacing w:after="84" w:line="240" w:lineRule="exact"/>
              <w:rPr>
                <w:sz w:val="24"/>
                <w:szCs w:val="24"/>
              </w:rPr>
            </w:pPr>
          </w:p>
          <w:p w:rsidR="003B498A" w:rsidRDefault="001F5F5D">
            <w:pPr>
              <w:widowControl w:val="0"/>
              <w:spacing w:line="237" w:lineRule="auto"/>
              <w:ind w:left="86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</w:p>
        </w:tc>
        <w:tc>
          <w:tcPr>
            <w:tcW w:w="76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425" w:type="dxa"/>
            <w:tcBorders>
              <w:top w:val="single" w:sz="3" w:space="0" w:color="000000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7" w:lineRule="auto"/>
              <w:ind w:left="138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7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293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7" w:lineRule="auto"/>
              <w:ind w:left="95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proofErr w:type="gramEnd"/>
          </w:p>
        </w:tc>
      </w:tr>
      <w:tr w:rsidR="003B498A">
        <w:trPr>
          <w:cantSplit/>
          <w:trHeight w:hRule="exact" w:val="321"/>
        </w:trPr>
        <w:tc>
          <w:tcPr>
            <w:tcW w:w="23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425" w:type="dxa"/>
            <w:tcBorders>
              <w:top w:val="single" w:sz="8" w:space="0" w:color="FFFFFF"/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7" w:lineRule="auto"/>
              <w:ind w:left="2256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76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374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</w:tr>
      <w:tr w:rsidR="003B498A">
        <w:trPr>
          <w:cantSplit/>
          <w:trHeight w:hRule="exact" w:val="4970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12" w:line="240" w:lineRule="auto"/>
              <w:ind w:left="273" w:right="210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502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12" w:line="240" w:lineRule="auto"/>
              <w:ind w:left="28" w:right="690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</w:p>
          <w:p w:rsidR="003B498A" w:rsidRDefault="001F5F5D">
            <w:pPr>
              <w:widowControl w:val="0"/>
              <w:spacing w:line="239" w:lineRule="auto"/>
              <w:ind w:left="28" w:right="576" w:firstLine="4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3B498A" w:rsidRDefault="001F5F5D">
            <w:pPr>
              <w:widowControl w:val="0"/>
              <w:spacing w:line="239" w:lineRule="auto"/>
              <w:ind w:left="28" w:right="38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3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2546"/>
                <w:tab w:val="left" w:pos="3064"/>
                <w:tab w:val="left" w:pos="5675"/>
              </w:tabs>
              <w:spacing w:before="12" w:line="274" w:lineRule="auto"/>
              <w:ind w:left="110" w:right="87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ии.</w:t>
            </w:r>
          </w:p>
          <w:p w:rsidR="003B498A" w:rsidRDefault="003B498A">
            <w:pPr>
              <w:spacing w:after="7" w:line="200" w:lineRule="exact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</w:p>
          <w:p w:rsidR="003B498A" w:rsidRDefault="001F5F5D">
            <w:pPr>
              <w:widowControl w:val="0"/>
              <w:spacing w:line="239" w:lineRule="auto"/>
              <w:ind w:left="110" w:right="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3B498A">
        <w:trPr>
          <w:cantSplit/>
          <w:trHeight w:hRule="exact" w:val="2602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40" w:lineRule="auto"/>
              <w:ind w:left="341" w:right="272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76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502" w:type="dxa"/>
            <w:gridSpan w:val="2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-41" w:right="110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3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76" w:lineRule="auto"/>
              <w:ind w:left="110" w:right="20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7" w:right="945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5579"/>
        <w:gridCol w:w="7374"/>
      </w:tblGrid>
      <w:tr w:rsidR="003B498A">
        <w:trPr>
          <w:cantSplit/>
          <w:trHeight w:hRule="exact" w:val="3913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1810"/>
                <w:tab w:val="left" w:pos="3227"/>
                <w:tab w:val="left" w:pos="4136"/>
                <w:tab w:val="left" w:pos="4804"/>
              </w:tabs>
              <w:spacing w:before="2" w:line="239" w:lineRule="auto"/>
              <w:ind w:left="105" w:right="90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нин,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75" w:lineRule="auto"/>
              <w:ind w:left="110" w:right="12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интон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</w:tr>
      <w:tr w:rsidR="003B498A">
        <w:trPr>
          <w:cantSplit/>
          <w:trHeight w:hRule="exact" w:val="5483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58" w:right="89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05" w:right="510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</w:p>
          <w:p w:rsidR="003B498A" w:rsidRDefault="001F5F5D">
            <w:pPr>
              <w:widowControl w:val="0"/>
              <w:spacing w:line="239" w:lineRule="auto"/>
              <w:ind w:left="105" w:right="133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«Бори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3B498A" w:rsidRDefault="001F5F5D">
            <w:pPr>
              <w:widowControl w:val="0"/>
              <w:spacing w:line="239" w:lineRule="auto"/>
              <w:ind w:left="105" w:right="17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1717"/>
                <w:tab w:val="left" w:pos="2144"/>
                <w:tab w:val="left" w:pos="2623"/>
                <w:tab w:val="left" w:pos="3108"/>
                <w:tab w:val="left" w:pos="4349"/>
                <w:tab w:val="left" w:pos="5050"/>
                <w:tab w:val="left" w:pos="5783"/>
                <w:tab w:val="left" w:pos="6307"/>
                <w:tab w:val="left" w:pos="7139"/>
              </w:tabs>
              <w:spacing w:before="2" w:line="275" w:lineRule="auto"/>
              <w:ind w:left="110" w:right="88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945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5579"/>
        <w:gridCol w:w="7374"/>
      </w:tblGrid>
      <w:tr w:rsidR="003B498A">
        <w:trPr>
          <w:cantSplit/>
          <w:trHeight w:hRule="exact" w:val="331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</w:tr>
      <w:tr w:rsidR="003B498A">
        <w:trPr>
          <w:cantSplit/>
          <w:trHeight w:hRule="exact" w:val="8062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82" w:right="117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05" w:right="51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3B498A" w:rsidRDefault="001F5F5D">
            <w:pPr>
              <w:widowControl w:val="0"/>
              <w:spacing w:before="5" w:line="239" w:lineRule="auto"/>
              <w:ind w:left="105" w:right="88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3B498A" w:rsidRDefault="001F5F5D">
            <w:pPr>
              <w:widowControl w:val="0"/>
              <w:spacing w:line="239" w:lineRule="auto"/>
              <w:ind w:left="105" w:right="47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10" w:right="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-пл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945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5579"/>
        <w:gridCol w:w="7374"/>
      </w:tblGrid>
      <w:tr w:rsidR="003B498A">
        <w:trPr>
          <w:cantSplit/>
          <w:trHeight w:hRule="exact" w:val="4840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230" w:right="168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24" w:right="118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9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  <w:p w:rsidR="003B498A" w:rsidRDefault="001F5F5D">
            <w:pPr>
              <w:widowControl w:val="0"/>
              <w:spacing w:line="244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1179"/>
                <w:tab w:val="left" w:pos="1707"/>
                <w:tab w:val="left" w:pos="2211"/>
                <w:tab w:val="left" w:pos="3122"/>
                <w:tab w:val="left" w:pos="3855"/>
                <w:tab w:val="left" w:pos="4632"/>
                <w:tab w:val="left" w:pos="6172"/>
                <w:tab w:val="left" w:pos="7132"/>
              </w:tabs>
              <w:spacing w:before="2" w:line="275" w:lineRule="auto"/>
              <w:ind w:left="110" w:right="93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3B498A">
        <w:trPr>
          <w:cantSplit/>
          <w:trHeight w:hRule="exact" w:val="4604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10" w:right="47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39" w:lineRule="auto"/>
              <w:ind w:left="105" w:right="481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3B498A" w:rsidRDefault="001F5F5D">
            <w:pPr>
              <w:widowControl w:val="0"/>
              <w:spacing w:before="5" w:line="239" w:lineRule="auto"/>
              <w:ind w:left="105" w:right="111" w:firstLine="4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позици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ти.</w:t>
            </w:r>
          </w:p>
          <w:p w:rsidR="003B498A" w:rsidRDefault="001F5F5D">
            <w:pPr>
              <w:widowControl w:val="0"/>
              <w:spacing w:line="239" w:lineRule="auto"/>
              <w:ind w:left="105" w:right="300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1635"/>
                <w:tab w:val="left" w:pos="2604"/>
                <w:tab w:val="left" w:pos="3465"/>
                <w:tab w:val="left" w:pos="4381"/>
                <w:tab w:val="left" w:pos="5784"/>
              </w:tabs>
              <w:spacing w:before="2" w:line="275" w:lineRule="auto"/>
              <w:ind w:left="110" w:right="85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945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5579"/>
        <w:gridCol w:w="7374"/>
      </w:tblGrid>
      <w:tr w:rsidR="003B498A">
        <w:trPr>
          <w:cantSplit/>
          <w:trHeight w:hRule="exact" w:val="652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Энтин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</w:tr>
      <w:tr w:rsidR="003B498A">
        <w:trPr>
          <w:cantSplit/>
          <w:trHeight w:hRule="exact" w:val="8705"/>
        </w:trPr>
        <w:tc>
          <w:tcPr>
            <w:tcW w:w="2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3" w:line="239" w:lineRule="auto"/>
              <w:ind w:left="214" w:right="151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55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before="3" w:line="239" w:lineRule="auto"/>
              <w:ind w:left="34" w:right="110"/>
              <w:jc w:val="right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позитор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инор)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1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1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рт,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ка;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«Пу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3B498A" w:rsidRDefault="001F5F5D">
            <w:pPr>
              <w:widowControl w:val="0"/>
              <w:spacing w:line="244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7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tabs>
                <w:tab w:val="left" w:pos="1717"/>
                <w:tab w:val="left" w:pos="2623"/>
                <w:tab w:val="left" w:pos="3108"/>
                <w:tab w:val="left" w:pos="4349"/>
                <w:tab w:val="left" w:pos="5779"/>
                <w:tab w:val="left" w:pos="6307"/>
              </w:tabs>
              <w:spacing w:before="3" w:line="275" w:lineRule="auto"/>
              <w:ind w:left="110" w:right="89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лух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945" w:bottom="850" w:left="609" w:header="0" w:footer="0" w:gutter="0"/>
          <w:cols w:space="708"/>
        </w:sectPr>
      </w:pPr>
    </w:p>
    <w:p w:rsidR="003B498A" w:rsidRDefault="001F5F5D">
      <w:pPr>
        <w:widowControl w:val="0"/>
        <w:spacing w:line="240" w:lineRule="auto"/>
        <w:ind w:left="3720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н.</w:t>
      </w:r>
    </w:p>
    <w:p w:rsidR="003B498A" w:rsidRDefault="003B498A">
      <w:pPr>
        <w:spacing w:after="5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tbl>
      <w:tblPr>
        <w:tblW w:w="0" w:type="auto"/>
        <w:tblInd w:w="14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7657"/>
        <w:gridCol w:w="1099"/>
      </w:tblGrid>
      <w:tr w:rsidR="003B498A">
        <w:trPr>
          <w:cantSplit/>
          <w:trHeight w:hRule="exact" w:val="97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  <w:p w:rsidR="003B498A" w:rsidRDefault="003B498A">
            <w:pPr>
              <w:spacing w:after="1" w:line="160" w:lineRule="exact"/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</w:pPr>
          </w:p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3B498A">
        <w:trPr>
          <w:cantSplit/>
          <w:trHeight w:hRule="exact" w:val="97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3B498A">
        <w:trPr>
          <w:cantSplit/>
          <w:trHeight w:hRule="exact" w:val="97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3B498A">
        <w:trPr>
          <w:cantSplit/>
          <w:trHeight w:hRule="exact" w:val="109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6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gramStart"/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,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3B498A">
        <w:trPr>
          <w:cantSplit/>
          <w:trHeight w:hRule="exact" w:val="97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3B498A">
        <w:trPr>
          <w:cantSplit/>
          <w:trHeight w:hRule="exact" w:val="98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3B498A">
        <w:trPr>
          <w:cantSplit/>
          <w:trHeight w:hRule="exact" w:val="97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</w:tr>
      <w:tr w:rsidR="003B498A">
        <w:trPr>
          <w:cantSplit/>
          <w:trHeight w:hRule="exact" w:val="104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</w:tr>
      <w:tr w:rsidR="003B498A">
        <w:trPr>
          <w:cantSplit/>
          <w:trHeight w:hRule="exact" w:val="974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3B498A"/>
        </w:tc>
        <w:tc>
          <w:tcPr>
            <w:tcW w:w="7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498A" w:rsidRDefault="001F5F5D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2" w:right="1134" w:bottom="850" w:left="1134" w:header="0" w:footer="0" w:gutter="0"/>
          <w:cols w:space="708"/>
        </w:sectPr>
      </w:pPr>
    </w:p>
    <w:p w:rsidR="003B498A" w:rsidRDefault="001F5F5D">
      <w:pPr>
        <w:widowControl w:val="0"/>
        <w:spacing w:line="240" w:lineRule="auto"/>
        <w:ind w:left="635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884224</wp:posOffset>
                </wp:positionH>
                <wp:positionV relativeFrom="page">
                  <wp:posOffset>3527756</wp:posOffset>
                </wp:positionV>
                <wp:extent cx="48767" cy="216712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7" cy="216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67" h="216712">
                              <a:moveTo>
                                <a:pt x="0" y="0"/>
                              </a:moveTo>
                              <a:lnTo>
                                <a:pt x="0" y="216712"/>
                              </a:lnTo>
                              <a:lnTo>
                                <a:pt x="48767" y="216712"/>
                              </a:lnTo>
                              <a:lnTo>
                                <a:pt x="4876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3B498A" w:rsidRDefault="001F5F5D">
      <w:pPr>
        <w:widowControl w:val="0"/>
        <w:spacing w:before="38" w:line="240" w:lineRule="auto"/>
        <w:ind w:left="452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3B498A" w:rsidRDefault="003B498A">
      <w:pPr>
        <w:spacing w:after="1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1"/>
        <w:gridCol w:w="3972"/>
        <w:gridCol w:w="1830"/>
        <w:gridCol w:w="8"/>
      </w:tblGrid>
      <w:tr w:rsidR="001F5F5D" w:rsidTr="001F5F5D">
        <w:trPr>
          <w:gridAfter w:val="1"/>
          <w:wAfter w:w="8" w:type="dxa"/>
          <w:cantSplit/>
          <w:trHeight w:hRule="exact" w:val="132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7" w:line="273" w:lineRule="auto"/>
              <w:ind w:left="110" w:right="6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2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7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2" w:line="240" w:lineRule="auto"/>
              <w:ind w:left="255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F5D" w:rsidRDefault="001F5F5D">
            <w:r>
              <w:t>Примечание</w:t>
            </w:r>
          </w:p>
        </w:tc>
      </w:tr>
      <w:tr w:rsidR="001F5F5D" w:rsidTr="001F5F5D">
        <w:trPr>
          <w:cantSplit/>
          <w:trHeight w:hRule="exact" w:val="58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2" w:line="240" w:lineRule="auto"/>
              <w:ind w:left="10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2" w:line="240" w:lineRule="auto"/>
              <w:ind w:left="102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18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</w:tr>
      <w:tr w:rsidR="001F5F5D">
        <w:trPr>
          <w:cantSplit/>
          <w:trHeight w:hRule="exact" w:val="58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100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3" w:line="240" w:lineRule="auto"/>
              <w:ind w:left="16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</w:tr>
      <w:tr w:rsidR="001F5F5D" w:rsidTr="001F5F5D">
        <w:trPr>
          <w:cantSplit/>
          <w:trHeight w:hRule="exact" w:val="394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spacing w:line="240" w:lineRule="exact"/>
              <w:rPr>
                <w:sz w:val="24"/>
                <w:szCs w:val="24"/>
              </w:rPr>
            </w:pPr>
          </w:p>
          <w:p w:rsidR="001F5F5D" w:rsidRDefault="001F5F5D">
            <w:pPr>
              <w:spacing w:after="107" w:line="240" w:lineRule="exact"/>
              <w:rPr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244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4" w:lineRule="auto"/>
              <w:ind w:left="105" w:right="37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щат</w:t>
            </w:r>
            <w:r>
              <w:rPr>
                <w:color w:val="000000"/>
                <w:sz w:val="28"/>
                <w:szCs w:val="28"/>
              </w:rPr>
              <w:t>ьс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не 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ее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1F5F5D" w:rsidRDefault="001F5F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1F5F5D" w:rsidRDefault="001F5F5D">
            <w:pPr>
              <w:widowControl w:val="0"/>
              <w:spacing w:line="276" w:lineRule="auto"/>
              <w:ind w:left="105" w:right="6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мо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4" w:lineRule="auto"/>
              <w:ind w:left="110" w:right="3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1F5F5D" w:rsidRDefault="001F5F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1F5F5D" w:rsidRDefault="001F5F5D">
            <w:pPr>
              <w:widowControl w:val="0"/>
              <w:spacing w:line="276" w:lineRule="auto"/>
              <w:ind w:left="110" w:right="197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8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</w:p>
          <w:p w:rsidR="001F5F5D" w:rsidRDefault="001F5F5D">
            <w:pPr>
              <w:spacing w:after="6" w:line="240" w:lineRule="exact"/>
              <w:rPr>
                <w:spacing w:val="1"/>
                <w:w w:val="99"/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  <w:p w:rsidR="001F5F5D" w:rsidRDefault="001F5F5D">
            <w:pPr>
              <w:spacing w:after="13" w:line="240" w:lineRule="exact"/>
              <w:rPr>
                <w:w w:val="99"/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</w:tc>
      </w:tr>
      <w:tr w:rsidR="001F5F5D" w:rsidTr="001F5F5D">
        <w:trPr>
          <w:cantSplit/>
          <w:trHeight w:hRule="exact" w:val="158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05" w:right="584" w:firstLine="124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й,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>!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!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05" w:right="157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10" w:right="12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1F5F5D" w:rsidRDefault="001F5F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1F5F5D" w:rsidRDefault="001F5F5D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и,</w:t>
            </w:r>
          </w:p>
        </w:tc>
        <w:tc>
          <w:tcPr>
            <w:tcW w:w="18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05" w:right="44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уп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</w:p>
          <w:p w:rsidR="001F5F5D" w:rsidRDefault="001F5F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585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1"/>
        <w:gridCol w:w="3972"/>
        <w:gridCol w:w="1838"/>
      </w:tblGrid>
      <w:tr w:rsidR="001F5F5D" w:rsidTr="001F5F5D">
        <w:trPr>
          <w:cantSplit/>
          <w:trHeight w:hRule="exact" w:val="336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05" w:right="64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ов.</w:t>
            </w:r>
          </w:p>
          <w:p w:rsidR="001F5F5D" w:rsidRDefault="001F5F5D">
            <w:pPr>
              <w:spacing w:after="13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1F5F5D" w:rsidRDefault="001F5F5D">
            <w:pPr>
              <w:widowControl w:val="0"/>
              <w:spacing w:line="276" w:lineRule="auto"/>
              <w:ind w:left="105" w:right="419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10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1F5F5D" w:rsidRDefault="001F5F5D">
            <w:pPr>
              <w:spacing w:after="6" w:line="240" w:lineRule="exact"/>
              <w:rPr>
                <w:spacing w:val="1"/>
                <w:w w:val="99"/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76" w:lineRule="auto"/>
              <w:ind w:left="110" w:right="13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 г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2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</w:t>
            </w:r>
          </w:p>
          <w:p w:rsidR="001F5F5D" w:rsidRDefault="001F5F5D">
            <w:pPr>
              <w:spacing w:after="6" w:line="240" w:lineRule="exact"/>
              <w:rPr>
                <w:spacing w:val="-1"/>
                <w:w w:val="99"/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  <w:p w:rsidR="001F5F5D" w:rsidRDefault="001F5F5D">
            <w:pPr>
              <w:spacing w:after="13" w:line="240" w:lineRule="exact"/>
              <w:rPr>
                <w:w w:val="99"/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76" w:lineRule="auto"/>
              <w:ind w:left="105" w:right="158"/>
              <w:rPr>
                <w:color w:val="000000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proofErr w:type="spellEnd"/>
            <w:proofErr w:type="gramEnd"/>
          </w:p>
        </w:tc>
      </w:tr>
      <w:tr w:rsidR="001F5F5D" w:rsidTr="001F5F5D">
        <w:trPr>
          <w:cantSplit/>
          <w:trHeight w:hRule="exact" w:val="296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40" w:lineRule="auto"/>
              <w:ind w:left="168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tabs>
                <w:tab w:val="left" w:pos="1914"/>
              </w:tabs>
              <w:spacing w:line="276" w:lineRule="auto"/>
              <w:ind w:left="105" w:right="9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Цен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ечес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           </w:t>
            </w:r>
            <w:r>
              <w:rPr>
                <w:color w:val="000000"/>
                <w:spacing w:val="-5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</w:p>
          <w:p w:rsidR="001F5F5D" w:rsidRDefault="001F5F5D">
            <w:pPr>
              <w:spacing w:after="14" w:line="180" w:lineRule="exact"/>
              <w:rPr>
                <w:sz w:val="18"/>
                <w:szCs w:val="18"/>
              </w:rPr>
            </w:pPr>
          </w:p>
          <w:p w:rsidR="001F5F5D" w:rsidRDefault="001F5F5D">
            <w:pPr>
              <w:widowControl w:val="0"/>
              <w:tabs>
                <w:tab w:val="left" w:pos="2829"/>
              </w:tabs>
              <w:spacing w:line="276" w:lineRule="auto"/>
              <w:ind w:left="105" w:right="4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110" w:right="39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1F5F5D" w:rsidRDefault="001F5F5D">
            <w:pPr>
              <w:spacing w:after="14" w:line="180" w:lineRule="exact"/>
              <w:rPr>
                <w:w w:val="99"/>
                <w:sz w:val="18"/>
                <w:szCs w:val="18"/>
              </w:rPr>
            </w:pPr>
          </w:p>
          <w:p w:rsidR="001F5F5D" w:rsidRDefault="001F5F5D">
            <w:pPr>
              <w:widowControl w:val="0"/>
              <w:spacing w:line="276" w:lineRule="auto"/>
              <w:ind w:left="110" w:right="12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line="276" w:lineRule="auto"/>
              <w:ind w:left="29" w:right="141"/>
              <w:jc w:val="right"/>
              <w:rPr>
                <w:color w:val="000000"/>
                <w:spacing w:val="1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лы</w:t>
            </w:r>
          </w:p>
          <w:p w:rsidR="001F5F5D" w:rsidRDefault="001F5F5D">
            <w:pPr>
              <w:spacing w:after="19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Фла</w:t>
            </w:r>
            <w:r>
              <w:rPr>
                <w:color w:val="000000"/>
                <w:sz w:val="28"/>
                <w:szCs w:val="28"/>
              </w:rPr>
              <w:t>г</w:t>
            </w:r>
          </w:p>
          <w:p w:rsidR="001F5F5D" w:rsidRDefault="001F5F5D">
            <w:pPr>
              <w:spacing w:after="8" w:line="240" w:lineRule="exact"/>
              <w:rPr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б</w:t>
            </w:r>
          </w:p>
          <w:p w:rsidR="001F5F5D" w:rsidRDefault="001F5F5D">
            <w:pPr>
              <w:spacing w:after="14" w:line="240" w:lineRule="exact"/>
              <w:rPr>
                <w:sz w:val="24"/>
                <w:szCs w:val="24"/>
              </w:rPr>
            </w:pPr>
          </w:p>
          <w:p w:rsidR="001F5F5D" w:rsidRDefault="001F5F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</w:p>
        </w:tc>
      </w:tr>
      <w:tr w:rsidR="001F5F5D">
        <w:trPr>
          <w:cantSplit/>
          <w:trHeight w:hRule="exact" w:val="6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  <w:tc>
          <w:tcPr>
            <w:tcW w:w="100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>
            <w:pPr>
              <w:widowControl w:val="0"/>
              <w:spacing w:before="7" w:line="240" w:lineRule="auto"/>
              <w:ind w:left="5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5F5D" w:rsidRDefault="001F5F5D"/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1"/>
        <w:gridCol w:w="3970"/>
        <w:gridCol w:w="1838"/>
      </w:tblGrid>
      <w:tr w:rsidR="00D21D5D">
        <w:trPr>
          <w:cantSplit/>
          <w:trHeight w:hRule="exact" w:val="2861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4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296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)</w:t>
            </w:r>
            <w:proofErr w:type="gramStart"/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ов.</w:t>
            </w:r>
          </w:p>
          <w:p w:rsidR="00D21D5D" w:rsidRDefault="00D21D5D">
            <w:pPr>
              <w:spacing w:after="2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10" w:right="282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и,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</w:t>
            </w:r>
            <w:r>
              <w:rPr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</w:p>
          <w:p w:rsidR="00D21D5D" w:rsidRDefault="00D21D5D">
            <w:pPr>
              <w:spacing w:after="13" w:line="240" w:lineRule="exact"/>
              <w:rPr>
                <w:spacing w:val="1"/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</w:p>
          <w:p w:rsidR="00D21D5D" w:rsidRDefault="00D21D5D">
            <w:pPr>
              <w:spacing w:after="9" w:line="240" w:lineRule="exact"/>
              <w:rPr>
                <w:spacing w:val="1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</w:p>
        </w:tc>
      </w:tr>
      <w:tr w:rsidR="00D21D5D">
        <w:trPr>
          <w:cantSplit/>
          <w:trHeight w:hRule="exact" w:val="533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83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ода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</w:p>
          <w:p w:rsidR="00D21D5D" w:rsidRDefault="00D21D5D">
            <w:pPr>
              <w:spacing w:after="14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2" w:line="200" w:lineRule="exact"/>
              <w:rPr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30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19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ценк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4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63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proofErr w:type="spell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м.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Песенн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  <w:p w:rsidR="00D21D5D" w:rsidRDefault="00D21D5D">
            <w:pPr>
              <w:spacing w:after="11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3" w:lineRule="auto"/>
              <w:ind w:left="105" w:right="127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нце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  <w:p w:rsidR="00D21D5D" w:rsidRDefault="00D21D5D">
            <w:pPr>
              <w:spacing w:after="6" w:line="200" w:lineRule="exact"/>
              <w:rPr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</w:tc>
      </w:tr>
      <w:tr w:rsidR="00D21D5D">
        <w:trPr>
          <w:cantSplit/>
          <w:trHeight w:hRule="exact" w:val="119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8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0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47" w:right="113"/>
              <w:jc w:val="right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16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6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учебн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74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gramEnd"/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Песн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нец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1"/>
        <w:gridCol w:w="3970"/>
        <w:gridCol w:w="1838"/>
      </w:tblGrid>
      <w:tr w:rsidR="00D21D5D">
        <w:trPr>
          <w:cantSplit/>
          <w:trHeight w:hRule="exact" w:val="355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4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4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6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tabs>
                <w:tab w:val="left" w:pos="2648"/>
              </w:tabs>
              <w:spacing w:line="276" w:lineRule="auto"/>
              <w:ind w:left="110" w:right="9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ab/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</w:t>
            </w:r>
          </w:p>
        </w:tc>
      </w:tr>
      <w:tr w:rsidR="00D21D5D">
        <w:trPr>
          <w:cantSplit/>
          <w:trHeight w:hRule="exact" w:val="414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75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27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1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ик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tabs>
                <w:tab w:val="left" w:pos="2129"/>
                <w:tab w:val="left" w:pos="2568"/>
              </w:tabs>
              <w:spacing w:line="276" w:lineRule="auto"/>
              <w:ind w:left="110" w:right="4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5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ю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color w:val="000000"/>
                <w:spacing w:val="-2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7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Песенн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  <w:p w:rsidR="00D21D5D" w:rsidRDefault="00D21D5D">
            <w:pPr>
              <w:spacing w:after="10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127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нце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  <w:p w:rsidR="00D21D5D" w:rsidRDefault="00D21D5D">
            <w:pPr>
              <w:spacing w:after="16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</w:p>
          <w:p w:rsidR="00D21D5D" w:rsidRDefault="00D21D5D">
            <w:pPr>
              <w:spacing w:after="14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тм</w:t>
            </w:r>
          </w:p>
          <w:p w:rsidR="00D21D5D" w:rsidRDefault="00D21D5D">
            <w:pPr>
              <w:spacing w:after="9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ьс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1"/>
        <w:gridCol w:w="3972"/>
        <w:gridCol w:w="1839"/>
      </w:tblGrid>
      <w:tr w:rsidR="00D21D5D" w:rsidTr="00D21D5D">
        <w:trPr>
          <w:cantSplit/>
          <w:trHeight w:hRule="exact" w:val="2962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8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89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лы</w:t>
            </w:r>
            <w:r>
              <w:rPr>
                <w:color w:val="000000"/>
                <w:sz w:val="28"/>
                <w:szCs w:val="28"/>
              </w:rPr>
              <w:t>бе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4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22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color w:val="000000"/>
                <w:spacing w:val="1"/>
                <w:sz w:val="28"/>
                <w:szCs w:val="28"/>
              </w:rPr>
              <w:t>жес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к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10" w:right="38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ва.</w:t>
            </w:r>
          </w:p>
        </w:tc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бе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</w:p>
          <w:p w:rsidR="00D21D5D" w:rsidRDefault="00D21D5D">
            <w:pPr>
              <w:spacing w:after="13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бе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</w:p>
          <w:p w:rsidR="00D21D5D" w:rsidRDefault="00D21D5D">
            <w:pPr>
              <w:spacing w:after="9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</w:p>
        </w:tc>
      </w:tr>
      <w:tr w:rsidR="00D21D5D" w:rsidTr="00D21D5D">
        <w:trPr>
          <w:cantSplit/>
          <w:trHeight w:hRule="exact" w:val="2516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89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лы</w:t>
            </w:r>
            <w:r>
              <w:rPr>
                <w:color w:val="000000"/>
                <w:sz w:val="28"/>
                <w:szCs w:val="28"/>
              </w:rPr>
              <w:t>бе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м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38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>
        <w:trPr>
          <w:gridAfter w:val="1"/>
          <w:wAfter w:w="1839" w:type="dxa"/>
          <w:cantSplit/>
          <w:trHeight w:hRule="exact" w:val="60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006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3610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пе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ем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ся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b/>
                <w:bCs/>
                <w:color w:val="000000"/>
                <w:sz w:val="28"/>
                <w:szCs w:val="28"/>
              </w:rPr>
              <w:t>ра</w:t>
            </w: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 w:rsidTr="00D21D5D">
        <w:trPr>
          <w:cantSplit/>
          <w:trHeight w:hRule="exact" w:val="315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26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</w:p>
        </w:tc>
        <w:tc>
          <w:tcPr>
            <w:tcW w:w="3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6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39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12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9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97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18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73"/>
              <w:jc w:val="both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оло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9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67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61"/>
        <w:gridCol w:w="3831"/>
        <w:gridCol w:w="3970"/>
        <w:gridCol w:w="1838"/>
      </w:tblGrid>
      <w:tr w:rsidR="00D21D5D">
        <w:trPr>
          <w:cantSplit/>
          <w:trHeight w:hRule="exact" w:val="99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2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5" w:right="7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>
        <w:trPr>
          <w:cantSplit/>
          <w:trHeight w:hRule="exact" w:val="277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11.</w:t>
            </w:r>
          </w:p>
        </w:tc>
        <w:tc>
          <w:tcPr>
            <w:tcW w:w="2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36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78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ов.</w:t>
            </w:r>
          </w:p>
          <w:p w:rsidR="00D21D5D" w:rsidRDefault="00D21D5D">
            <w:pPr>
              <w:spacing w:after="19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10" w:right="38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39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10" w:right="12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8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8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Песнь,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after="6" w:line="2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843"/>
      </w:tblGrid>
      <w:tr w:rsidR="00D21D5D">
        <w:trPr>
          <w:cantSplit/>
          <w:trHeight w:hRule="exact" w:val="277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41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 Р</w:t>
            </w:r>
            <w:r>
              <w:rPr>
                <w:color w:val="000000"/>
                <w:w w:val="99"/>
                <w:sz w:val="28"/>
                <w:szCs w:val="28"/>
              </w:rPr>
              <w:t>адо</w:t>
            </w:r>
            <w:r>
              <w:rPr>
                <w:color w:val="000000"/>
                <w:sz w:val="28"/>
                <w:szCs w:val="28"/>
              </w:rPr>
              <w:t>неж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78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ов.</w:t>
            </w:r>
          </w:p>
          <w:p w:rsidR="00D21D5D" w:rsidRDefault="00D21D5D">
            <w:pPr>
              <w:spacing w:after="14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38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е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39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4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2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9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Песнь,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, 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ата.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843"/>
      </w:tblGrid>
      <w:tr w:rsidR="00D21D5D">
        <w:trPr>
          <w:cantSplit/>
          <w:trHeight w:hRule="exact" w:val="413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12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4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39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9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Песнь,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рал</w:t>
            </w:r>
          </w:p>
        </w:tc>
      </w:tr>
      <w:tr w:rsidR="00D21D5D">
        <w:trPr>
          <w:cantSplit/>
          <w:trHeight w:hRule="exact" w:val="414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4" w:lineRule="auto"/>
              <w:ind w:left="110" w:right="41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!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ово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5" w:lineRule="auto"/>
              <w:ind w:left="105" w:right="6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3" w:lineRule="auto"/>
              <w:ind w:left="110" w:right="12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6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39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1"/>
        <w:gridCol w:w="1843"/>
      </w:tblGrid>
      <w:tr w:rsidR="00D21D5D" w:rsidTr="00D21D5D">
        <w:trPr>
          <w:cantSplit/>
          <w:trHeight w:hRule="exact" w:val="473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10" w:right="45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2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жн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Зн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</w:p>
          <w:p w:rsidR="00D21D5D" w:rsidRDefault="00D21D5D">
            <w:pPr>
              <w:spacing w:after="8" w:line="240" w:lineRule="exact"/>
              <w:rPr>
                <w:spacing w:val="-1"/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40" w:firstLine="6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6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цен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и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 к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шн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3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6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353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w w:val="99"/>
                <w:sz w:val="28"/>
                <w:szCs w:val="28"/>
              </w:rPr>
              <w:t>арм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йк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жк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</w:p>
          <w:p w:rsidR="00D21D5D" w:rsidRDefault="00D21D5D">
            <w:pPr>
              <w:spacing w:after="19" w:line="180" w:lineRule="exact"/>
              <w:rPr>
                <w:spacing w:val="-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14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ры</w:t>
            </w:r>
            <w:r>
              <w:rPr>
                <w:color w:val="000000"/>
                <w:sz w:val="28"/>
                <w:szCs w:val="28"/>
              </w:rPr>
              <w:t>ш</w:t>
            </w:r>
          </w:p>
        </w:tc>
      </w:tr>
      <w:tr w:rsidR="00D21D5D">
        <w:trPr>
          <w:cantSplit/>
          <w:trHeight w:hRule="exact" w:val="60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00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4268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b/>
                <w:bCs/>
                <w:color w:val="000000"/>
                <w:sz w:val="28"/>
                <w:szCs w:val="28"/>
              </w:rPr>
              <w:t>ор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гори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яс</w:t>
            </w:r>
            <w:r>
              <w:rPr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ога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5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 w:rsidTr="00D21D5D">
        <w:trPr>
          <w:cantSplit/>
          <w:trHeight w:hRule="exact" w:val="394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10" w:right="9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есню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26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ии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-хо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10" w:right="38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нен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песен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7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у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йшег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к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146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, 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 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-д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134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843"/>
      </w:tblGrid>
      <w:tr w:rsidR="00D21D5D">
        <w:trPr>
          <w:cantSplit/>
          <w:trHeight w:hRule="exact" w:val="3553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w w:val="99"/>
                <w:sz w:val="28"/>
                <w:szCs w:val="28"/>
              </w:rPr>
              <w:t>ды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proofErr w:type="gramStart"/>
            <w:r>
              <w:rPr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29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ьк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>
              <w:rPr>
                <w:color w:val="000000"/>
                <w:w w:val="99"/>
                <w:sz w:val="28"/>
                <w:szCs w:val="28"/>
              </w:rPr>
              <w:t>арод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ки, 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Це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ечес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10" w:right="12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зуче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ьк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44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Нар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и</w:t>
            </w:r>
          </w:p>
          <w:p w:rsidR="00D21D5D" w:rsidRDefault="00D21D5D">
            <w:pPr>
              <w:spacing w:after="14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</w:tc>
      </w:tr>
    </w:tbl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after="6" w:line="2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982"/>
      </w:tblGrid>
      <w:tr w:rsidR="00D21D5D">
        <w:trPr>
          <w:cantSplit/>
          <w:trHeight w:hRule="exact" w:val="4345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spacing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spacing w:after="11" w:line="140" w:lineRule="exact"/>
              <w:rPr>
                <w:sz w:val="14"/>
                <w:szCs w:val="1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4" w:lineRule="auto"/>
              <w:ind w:left="110" w:right="45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5" w:lineRule="auto"/>
              <w:ind w:left="105" w:right="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5" w:lineRule="auto"/>
              <w:ind w:left="110" w:right="459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  <w:p w:rsidR="00D21D5D" w:rsidRDefault="00D21D5D">
            <w:pPr>
              <w:spacing w:after="18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3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1" w:line="274" w:lineRule="auto"/>
              <w:ind w:left="105" w:right="233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 пе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Песенн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ма.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982"/>
      </w:tblGrid>
      <w:tr w:rsidR="00D21D5D">
        <w:trPr>
          <w:cantSplit/>
          <w:trHeight w:hRule="exact" w:val="5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>
        <w:trPr>
          <w:cantSplit/>
          <w:trHeight w:hRule="exact" w:val="473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2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ку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09"/>
              <w:rPr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gramStart"/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та.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>
        <w:trPr>
          <w:cantSplit/>
          <w:trHeight w:hRule="exact" w:val="3947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10" w:right="39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б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та.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шебн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z w:val="28"/>
                <w:szCs w:val="28"/>
              </w:rPr>
              <w:t>чк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58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е,</w:t>
            </w:r>
          </w:p>
          <w:p w:rsidR="00D21D5D" w:rsidRDefault="00D21D5D">
            <w:pPr>
              <w:spacing w:after="1" w:line="200" w:lineRule="exact"/>
              <w:rPr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5" w:lineRule="auto"/>
              <w:ind w:left="105" w:right="162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узн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10" w:right="38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88"/>
              <w:rPr>
                <w:color w:val="000000"/>
                <w:spacing w:val="-1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proofErr w:type="spellEnd"/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р.</w:t>
            </w:r>
            <w:r>
              <w:rPr>
                <w:color w:val="000000"/>
                <w:sz w:val="28"/>
                <w:szCs w:val="28"/>
              </w:rPr>
              <w:t xml:space="preserve"> Реж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ссё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1"/>
        <w:gridCol w:w="1982"/>
      </w:tblGrid>
      <w:tr w:rsidR="00D21D5D">
        <w:trPr>
          <w:cantSplit/>
          <w:trHeight w:hRule="exact" w:val="599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00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before="2" w:line="240" w:lineRule="auto"/>
              <w:ind w:left="462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 w:rsidTr="00D21D5D">
        <w:trPr>
          <w:cantSplit/>
          <w:trHeight w:hRule="exact" w:val="4144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48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гн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1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9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5" w:lineRule="auto"/>
              <w:ind w:left="105" w:right="32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Зн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ь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ее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10" w:right="1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зуче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Це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76"/>
              <w:rPr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ие,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е,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, сц</w:t>
            </w:r>
            <w:r>
              <w:rPr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ы.</w:t>
            </w:r>
            <w:proofErr w:type="gramEnd"/>
          </w:p>
        </w:tc>
      </w:tr>
      <w:tr w:rsidR="00D21D5D" w:rsidTr="00D21D5D">
        <w:trPr>
          <w:cantSplit/>
          <w:trHeight w:hRule="exact" w:val="4340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20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ье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8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; 2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.У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3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3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3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5" w:right="45"/>
              <w:rPr>
                <w:color w:val="000000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proofErr w:type="gramEnd"/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</w:p>
          <w:p w:rsidR="00D21D5D" w:rsidRDefault="00D21D5D">
            <w:pPr>
              <w:spacing w:after="19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5" w:lineRule="auto"/>
              <w:ind w:left="115" w:right="61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юже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си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proofErr w:type="spellEnd"/>
            <w:proofErr w:type="gramEnd"/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е,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ховы</w:t>
            </w:r>
            <w:r>
              <w:rPr>
                <w:color w:val="000000"/>
                <w:spacing w:val="1"/>
                <w:sz w:val="28"/>
                <w:szCs w:val="28"/>
              </w:rPr>
              <w:t>е,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609" w:header="0" w:footer="0" w:gutter="0"/>
          <w:cols w:space="708"/>
        </w:sectPr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270"/>
        <w:gridCol w:w="3826"/>
        <w:gridCol w:w="3970"/>
        <w:gridCol w:w="1982"/>
      </w:tblGrid>
      <w:tr w:rsidR="00D21D5D">
        <w:trPr>
          <w:cantSplit/>
          <w:trHeight w:hRule="exact" w:val="4148"/>
        </w:trPr>
        <w:tc>
          <w:tcPr>
            <w:tcW w:w="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10" w:right="79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10" w:right="388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7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рт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печ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pacing w:line="240" w:lineRule="exact"/>
        <w:rPr>
          <w:sz w:val="24"/>
          <w:szCs w:val="24"/>
        </w:rPr>
      </w:pPr>
    </w:p>
    <w:p w:rsidR="003B498A" w:rsidRDefault="003B498A">
      <w:pPr>
        <w:spacing w:after="92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0"/>
        <w:gridCol w:w="1843"/>
      </w:tblGrid>
      <w:tr w:rsidR="00D21D5D">
        <w:trPr>
          <w:cantSplit/>
          <w:trHeight w:hRule="exact" w:val="4628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45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печ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ии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-хо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</w:p>
          <w:p w:rsidR="00D21D5D" w:rsidRDefault="00D21D5D">
            <w:pPr>
              <w:spacing w:after="19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3" w:lineRule="auto"/>
              <w:ind w:left="105" w:right="18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proofErr w:type="gramStart"/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82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шк</w:t>
            </w:r>
            <w:r>
              <w:rPr>
                <w:color w:val="000000"/>
                <w:w w:val="99"/>
                <w:sz w:val="28"/>
                <w:szCs w:val="28"/>
              </w:rPr>
              <w:t>олы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color w:val="000000"/>
                <w:spacing w:val="1"/>
                <w:sz w:val="28"/>
                <w:szCs w:val="28"/>
              </w:rPr>
              <w:t>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</w:p>
          <w:p w:rsidR="00D21D5D" w:rsidRDefault="00D21D5D">
            <w:pPr>
              <w:spacing w:after="5" w:line="240" w:lineRule="exact"/>
              <w:rPr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23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1"/>
        <w:gridCol w:w="1843"/>
      </w:tblGrid>
      <w:tr w:rsidR="00D21D5D">
        <w:trPr>
          <w:cantSplit/>
          <w:trHeight w:hRule="exact" w:val="71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00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4781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 w:rsidTr="00D21D5D">
        <w:trPr>
          <w:cantSplit/>
          <w:trHeight w:hRule="exact" w:val="434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45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не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38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щат</w:t>
            </w:r>
            <w:r>
              <w:rPr>
                <w:color w:val="000000"/>
                <w:sz w:val="28"/>
                <w:szCs w:val="28"/>
              </w:rPr>
              <w:t>ьс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не пе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ее 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46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  <w:p w:rsidR="00D21D5D" w:rsidRDefault="00D21D5D">
            <w:pPr>
              <w:spacing w:after="19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131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>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  <w:p w:rsidR="00D21D5D" w:rsidRDefault="00D21D5D">
            <w:pPr>
              <w:spacing w:after="5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75" w:firstLine="6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до.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мф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т.</w:t>
            </w:r>
          </w:p>
          <w:p w:rsidR="00D21D5D" w:rsidRDefault="00D21D5D">
            <w:pPr>
              <w:spacing w:after="18" w:line="180" w:lineRule="exact"/>
              <w:rPr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</w:p>
        </w:tc>
      </w:tr>
      <w:tr w:rsidR="00D21D5D" w:rsidTr="00D21D5D">
        <w:trPr>
          <w:cantSplit/>
          <w:trHeight w:hRule="exact" w:val="3947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  <w:p w:rsidR="00D21D5D" w:rsidRDefault="00D21D5D">
            <w:pPr>
              <w:spacing w:after="10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2"/>
                <w:sz w:val="28"/>
                <w:szCs w:val="28"/>
              </w:rPr>
              <w:t>0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ра.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2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к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ие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8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3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34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 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авы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фо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</w:p>
          <w:p w:rsidR="00D21D5D" w:rsidRDefault="00D21D5D">
            <w:pPr>
              <w:spacing w:after="10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4" w:lineRule="auto"/>
              <w:ind w:left="110" w:right="17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до.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мф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1"/>
        <w:gridCol w:w="1843"/>
      </w:tblGrid>
      <w:tr w:rsidR="00D21D5D" w:rsidTr="00D21D5D">
        <w:trPr>
          <w:cantSplit/>
          <w:trHeight w:hRule="exact" w:val="514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414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шебн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ик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color w:val="000000"/>
                <w:sz w:val="28"/>
                <w:szCs w:val="28"/>
              </w:rPr>
              <w:t>се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3"/>
                <w:sz w:val="28"/>
                <w:szCs w:val="28"/>
              </w:rPr>
              <w:t>ц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proofErr w:type="spell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(</w:t>
            </w:r>
            <w:proofErr w:type="gramStart"/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>
              <w:rPr>
                <w:color w:val="000000"/>
                <w:w w:val="99"/>
                <w:sz w:val="28"/>
                <w:szCs w:val="28"/>
              </w:rPr>
              <w:t>ах.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1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.На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ъ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3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7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ши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зни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7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78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;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4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3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34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58"/>
              <w:rPr>
                <w:color w:val="000000"/>
                <w:w w:val="9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proofErr w:type="spellEnd"/>
            <w:proofErr w:type="gramEnd"/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тм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3" w:lineRule="auto"/>
              <w:ind w:left="110" w:right="38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7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1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proofErr w:type="gramEnd"/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>
        <w:trPr>
          <w:cantSplit/>
          <w:trHeight w:hRule="exact" w:val="787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100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3490" w:right="-20"/>
              <w:rPr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ыка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та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е.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b/>
                <w:bCs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 w:rsidTr="00D21D5D">
        <w:trPr>
          <w:cantSplit/>
          <w:trHeight w:hRule="exact" w:val="3164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0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58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(в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8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147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хоров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5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D21D5D" w:rsidRDefault="00D21D5D">
            <w:pPr>
              <w:spacing w:after="14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38" w:right="531"/>
              <w:jc w:val="right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</w:t>
            </w:r>
            <w:r>
              <w:rPr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10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9" w:line="240" w:lineRule="exact"/>
              <w:rPr>
                <w:spacing w:val="-1"/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0"/>
        <w:gridCol w:w="1843"/>
      </w:tblGrid>
      <w:tr w:rsidR="00D21D5D">
        <w:trPr>
          <w:cantSplit/>
          <w:trHeight w:hRule="exact" w:val="611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91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др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w w:val="99"/>
                <w:sz w:val="28"/>
                <w:szCs w:val="28"/>
              </w:rPr>
              <w:t>а.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ку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бе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z w:val="28"/>
                <w:szCs w:val="28"/>
              </w:rPr>
              <w:t>жен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ей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ние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хов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464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ие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1"/>
                <w:sz w:val="28"/>
                <w:szCs w:val="28"/>
              </w:rPr>
              <w:t>эс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еб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ценн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унк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 че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ек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</w:p>
          <w:p w:rsidR="00D21D5D" w:rsidRDefault="00D21D5D">
            <w:pPr>
              <w:spacing w:after="19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5" w:lineRule="auto"/>
              <w:ind w:left="105" w:right="222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color w:val="000000"/>
                <w:sz w:val="28"/>
                <w:szCs w:val="28"/>
              </w:rPr>
              <w:t>же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5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spacing w:val="1"/>
                <w:sz w:val="28"/>
                <w:szCs w:val="28"/>
              </w:rPr>
              <w:t>э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</w:t>
            </w:r>
            <w:r>
              <w:rPr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вам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уг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1"/>
                <w:sz w:val="28"/>
                <w:szCs w:val="28"/>
              </w:rPr>
              <w:t>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</w:t>
            </w:r>
            <w:r>
              <w:rPr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</w:p>
          <w:p w:rsidR="00D21D5D" w:rsidRDefault="00D21D5D">
            <w:pPr>
              <w:spacing w:after="13" w:line="240" w:lineRule="exact"/>
              <w:rPr>
                <w:spacing w:val="1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уш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>
        <w:trPr>
          <w:cantSplit/>
          <w:trHeight w:hRule="exact" w:val="3164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829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ода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163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D21D5D" w:rsidRDefault="00D21D5D">
            <w:pPr>
              <w:spacing w:after="18" w:line="180" w:lineRule="exact"/>
              <w:rPr>
                <w:spacing w:val="-1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8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31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ие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8" w:line="180" w:lineRule="exact"/>
              <w:rPr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4" w:lineRule="auto"/>
              <w:ind w:left="105" w:right="42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Це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11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27"/>
              <w:rPr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й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6" w:line="180" w:lineRule="exact"/>
              <w:rPr>
                <w:spacing w:val="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4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еч</w:t>
            </w:r>
            <w:r>
              <w:rPr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0"/>
        <w:gridCol w:w="1843"/>
      </w:tblGrid>
      <w:tr w:rsidR="00D21D5D">
        <w:trPr>
          <w:cantSplit/>
          <w:trHeight w:hRule="exact" w:val="95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05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ды.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/>
        </w:tc>
      </w:tr>
      <w:tr w:rsidR="00D21D5D">
        <w:trPr>
          <w:cantSplit/>
          <w:trHeight w:hRule="exact" w:val="493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8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моя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ье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color w:val="000000"/>
                <w:spacing w:val="2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кну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57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</w:p>
          <w:p w:rsidR="00D21D5D" w:rsidRDefault="00D21D5D">
            <w:pPr>
              <w:spacing w:after="1" w:line="200" w:lineRule="exact"/>
              <w:rPr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41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дават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7" w:line="180" w:lineRule="exact"/>
              <w:rPr>
                <w:spacing w:val="-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.Срав</w:t>
            </w:r>
            <w:r>
              <w:rPr>
                <w:color w:val="000000"/>
                <w:spacing w:val="6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32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>ск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,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 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зуче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вро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5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4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>
        <w:trPr>
          <w:cantSplit/>
          <w:trHeight w:hRule="exact" w:val="3553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829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ода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67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D21D5D" w:rsidRDefault="00D21D5D">
            <w:pPr>
              <w:spacing w:after="1" w:line="200" w:lineRule="exact"/>
              <w:rPr>
                <w:spacing w:val="-1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85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авл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уч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31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ие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уч</w:t>
            </w:r>
            <w:r>
              <w:rPr>
                <w:color w:val="000000"/>
                <w:sz w:val="28"/>
                <w:szCs w:val="28"/>
              </w:rPr>
              <w:t>ебн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1D5D" w:rsidRDefault="00D21D5D">
            <w:pPr>
              <w:spacing w:after="1" w:line="200" w:lineRule="exact"/>
              <w:rPr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422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Це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ля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ег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чн</w:t>
            </w:r>
            <w:r>
              <w:rPr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color w:val="000000"/>
                <w:sz w:val="28"/>
                <w:szCs w:val="28"/>
              </w:rPr>
              <w:t xml:space="preserve"> 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зи</w:t>
            </w:r>
            <w:r>
              <w:rPr>
                <w:color w:val="000000"/>
                <w:sz w:val="28"/>
                <w:szCs w:val="28"/>
              </w:rPr>
              <w:t>и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ды.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5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127"/>
              <w:rPr>
                <w:color w:val="000000"/>
                <w:spacing w:val="1"/>
                <w:w w:val="99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й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4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еч</w:t>
            </w:r>
            <w:r>
              <w:rPr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5"/>
        <w:gridCol w:w="3831"/>
        <w:gridCol w:w="3970"/>
        <w:gridCol w:w="1843"/>
      </w:tblGrid>
      <w:tr w:rsidR="00D21D5D">
        <w:trPr>
          <w:cantSplit/>
          <w:trHeight w:hRule="exact" w:val="493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8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моя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ла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w w:val="99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ье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color w:val="000000"/>
                <w:spacing w:val="2"/>
                <w:w w:val="99"/>
                <w:sz w:val="28"/>
                <w:szCs w:val="28"/>
              </w:rPr>
              <w:t>)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кну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573"/>
              <w:rPr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ке,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ыва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ше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ие</w:t>
            </w:r>
            <w:proofErr w:type="gramEnd"/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ичн</w:t>
            </w:r>
            <w:r>
              <w:rPr>
                <w:color w:val="000000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вл</w:t>
            </w:r>
            <w:r>
              <w:rPr>
                <w:color w:val="000000"/>
                <w:sz w:val="28"/>
                <w:szCs w:val="28"/>
              </w:rPr>
              <w:t>ени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м</w:t>
            </w:r>
          </w:p>
          <w:p w:rsidR="00D21D5D" w:rsidRDefault="00D21D5D">
            <w:pPr>
              <w:spacing w:after="1" w:line="200" w:lineRule="exact"/>
              <w:rPr>
                <w:spacing w:val="1"/>
                <w:w w:val="99"/>
                <w:sz w:val="20"/>
                <w:szCs w:val="20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41"/>
              <w:rPr>
                <w:color w:val="000000"/>
                <w:spacing w:val="-1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дават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6" w:line="180" w:lineRule="exact"/>
              <w:rPr>
                <w:spacing w:val="-1"/>
                <w:w w:val="99"/>
                <w:sz w:val="18"/>
                <w:szCs w:val="18"/>
              </w:rPr>
            </w:pPr>
          </w:p>
          <w:p w:rsidR="00D21D5D" w:rsidRDefault="00D21D5D">
            <w:pPr>
              <w:widowControl w:val="0"/>
              <w:spacing w:line="276" w:lineRule="auto"/>
              <w:ind w:left="105" w:right="67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w w:val="99"/>
                <w:sz w:val="28"/>
                <w:szCs w:val="28"/>
              </w:rPr>
              <w:t>.Срав</w:t>
            </w:r>
            <w:r>
              <w:rPr>
                <w:color w:val="000000"/>
                <w:spacing w:val="6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ж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5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32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.Ф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рдо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сс</w:t>
            </w:r>
            <w:r>
              <w:rPr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>ск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ей э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й п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ежн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зуче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вро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4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я.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13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D21D5D">
        <w:trPr>
          <w:cantSplit/>
          <w:trHeight w:hRule="exact" w:val="335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72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</w:t>
            </w:r>
            <w:r>
              <w:rPr>
                <w:color w:val="000000"/>
                <w:spacing w:val="-2"/>
                <w:sz w:val="28"/>
                <w:szCs w:val="28"/>
              </w:rPr>
              <w:t>4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6" w:lineRule="auto"/>
              <w:ind w:left="105" w:right="66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юч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color w:val="000000"/>
                <w:spacing w:val="-3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рт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5" w:lineRule="auto"/>
              <w:ind w:left="105" w:right="6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7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ь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и с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из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</w:t>
            </w:r>
            <w:r>
              <w:rPr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ии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-хо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овых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w w:val="99"/>
                <w:sz w:val="28"/>
                <w:szCs w:val="28"/>
              </w:rPr>
              <w:t>х.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74" w:lineRule="auto"/>
              <w:ind w:left="105" w:right="182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щ</w:t>
            </w:r>
            <w:r>
              <w:rPr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й 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9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уз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ьн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зни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шк</w:t>
            </w:r>
            <w:r>
              <w:rPr>
                <w:color w:val="000000"/>
                <w:w w:val="99"/>
                <w:sz w:val="28"/>
                <w:szCs w:val="28"/>
              </w:rPr>
              <w:t>олы</w:t>
            </w:r>
            <w:r>
              <w:rPr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w w:val="99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color w:val="000000"/>
                <w:spacing w:val="1"/>
                <w:sz w:val="28"/>
                <w:szCs w:val="28"/>
              </w:rPr>
              <w:t>;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D5D" w:rsidRDefault="00D21D5D">
            <w:pPr>
              <w:widowControl w:val="0"/>
              <w:spacing w:line="240" w:lineRule="auto"/>
              <w:ind w:left="110" w:right="-20"/>
              <w:rPr>
                <w:color w:val="000000"/>
                <w:w w:val="99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color w:val="000000"/>
                <w:w w:val="99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ен</w:t>
            </w:r>
            <w:r>
              <w:rPr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w w:val="99"/>
                <w:sz w:val="28"/>
                <w:szCs w:val="28"/>
              </w:rPr>
              <w:t>.</w:t>
            </w:r>
          </w:p>
          <w:p w:rsidR="00D21D5D" w:rsidRDefault="00D21D5D">
            <w:pPr>
              <w:spacing w:after="6" w:line="240" w:lineRule="exact"/>
              <w:rPr>
                <w:w w:val="99"/>
                <w:sz w:val="24"/>
                <w:szCs w:val="24"/>
              </w:rPr>
            </w:pPr>
          </w:p>
          <w:p w:rsidR="00D21D5D" w:rsidRDefault="00D21D5D">
            <w:pPr>
              <w:widowControl w:val="0"/>
              <w:spacing w:line="276" w:lineRule="auto"/>
              <w:ind w:left="110" w:right="23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>
              <w:rPr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я</w:t>
            </w:r>
            <w:r>
              <w:rPr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й</w:t>
            </w:r>
          </w:p>
        </w:tc>
      </w:tr>
    </w:tbl>
    <w:p w:rsidR="003B498A" w:rsidRDefault="003B498A">
      <w:pPr>
        <w:sectPr w:rsidR="003B498A">
          <w:pgSz w:w="16838" w:h="11904" w:orient="landscape"/>
          <w:pgMar w:top="1219" w:right="1090" w:bottom="850" w:left="575" w:header="0" w:footer="0" w:gutter="0"/>
          <w:cols w:space="708"/>
        </w:sectPr>
      </w:pPr>
    </w:p>
    <w:p w:rsidR="00D21D5D" w:rsidRDefault="00D21D5D"/>
    <w:p w:rsidR="00D21D5D" w:rsidRPr="00D21D5D" w:rsidRDefault="00D21D5D" w:rsidP="00D21D5D"/>
    <w:p w:rsidR="00D21D5D" w:rsidRPr="00D21D5D" w:rsidRDefault="00D21D5D" w:rsidP="00D21D5D"/>
    <w:p w:rsidR="00D21D5D" w:rsidRPr="00D21D5D" w:rsidRDefault="00D21D5D" w:rsidP="00D21D5D"/>
    <w:p w:rsidR="00D21D5D" w:rsidRPr="00D21D5D" w:rsidRDefault="00D21D5D" w:rsidP="00D21D5D"/>
    <w:p w:rsidR="00D21D5D" w:rsidRPr="00D21D5D" w:rsidRDefault="00D21D5D" w:rsidP="00D21D5D"/>
    <w:p w:rsidR="00D21D5D" w:rsidRPr="00D21D5D" w:rsidRDefault="00D21D5D" w:rsidP="00D21D5D"/>
    <w:p w:rsidR="00D21D5D" w:rsidRPr="00D21D5D" w:rsidRDefault="00D21D5D" w:rsidP="00D21D5D">
      <w:pPr>
        <w:rPr>
          <w:b/>
        </w:rPr>
      </w:pP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D5D">
        <w:rPr>
          <w:b/>
        </w:rPr>
        <w:t xml:space="preserve">                                                                         </w:t>
      </w:r>
      <w:r w:rsidRPr="00D21D5D">
        <w:rPr>
          <w:rFonts w:ascii="Times New Roman" w:hAnsi="Times New Roman" w:cs="Times New Roman"/>
          <w:b/>
          <w:sz w:val="28"/>
          <w:szCs w:val="28"/>
        </w:rPr>
        <w:t xml:space="preserve">  Материально-техническое обеспечение образовательного процесса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 Методические и учебные пособия: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- Рабочие программы. Музыка. 1-4 классы. Предметная линия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Г.П.Сергеевой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Е.Д.Критской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: пособие для учителей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общеобразоват</w:t>
      </w:r>
      <w:proofErr w:type="gramStart"/>
      <w:r w:rsidRPr="00D21D5D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D21D5D">
        <w:rPr>
          <w:rFonts w:ascii="Times New Roman" w:hAnsi="Times New Roman" w:cs="Times New Roman"/>
          <w:sz w:val="28"/>
          <w:szCs w:val="28"/>
        </w:rPr>
        <w:t>чреждений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 – М.: Просвещение, 2010.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- Критская Е.Д., Сергеева Г.П.,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 Т.С. «Музыка» 2класс - учебник для общеобразовательных учреждений. Москва «Просвещение» 2012;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- Критская Е.Д., Сергеева Г.П.,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 Т.С. Музыка. 2 класс. Фонохрестоматия музыкального материала, 2012.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-Критская Е.Д., Сергеева Г.П.,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 Т.С. «Уроки музыки» поурочные разработки 1-4 классы Москва «Просвещение» 2013 - Песенные сборники.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 xml:space="preserve">Специфическое сопровождение (оборудование) Репродукции картин известных композиторов </w:t>
      </w:r>
      <w:proofErr w:type="spellStart"/>
      <w:r w:rsidRPr="00D21D5D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Pr="00D21D5D">
        <w:rPr>
          <w:rFonts w:ascii="Times New Roman" w:hAnsi="Times New Roman" w:cs="Times New Roman"/>
          <w:sz w:val="28"/>
          <w:szCs w:val="28"/>
        </w:rPr>
        <w:t xml:space="preserve"> – программное обеспечение: Презентации по музыке</w:t>
      </w:r>
      <w:proofErr w:type="gramStart"/>
      <w:r w:rsidRPr="00D21D5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>Средства интернета.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>Детские электронные книги и презентации - http://viki.rdf.ru/.</w:t>
      </w:r>
    </w:p>
    <w:p w:rsidR="00D21D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>Единая коллекция - http://collection.cross-edu.ru/catalog/rubr/f544b3b7-f1f4-5b76-f453-552f31d9b164 Технические средства обучения</w:t>
      </w:r>
    </w:p>
    <w:p w:rsidR="001F5F5D" w:rsidRPr="00D21D5D" w:rsidRDefault="00D21D5D" w:rsidP="00D21D5D">
      <w:pPr>
        <w:tabs>
          <w:tab w:val="left" w:pos="66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D5D">
        <w:rPr>
          <w:rFonts w:ascii="Times New Roman" w:hAnsi="Times New Roman" w:cs="Times New Roman"/>
          <w:sz w:val="28"/>
          <w:szCs w:val="28"/>
        </w:rPr>
        <w:t>Мультимедийный проектор, компьютер, интерактивная доска</w:t>
      </w:r>
    </w:p>
    <w:sectPr w:rsidR="001F5F5D" w:rsidRPr="00D21D5D">
      <w:pgSz w:w="16838" w:h="11904" w:orient="landscape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B498A"/>
    <w:rsid w:val="001F5F5D"/>
    <w:rsid w:val="003B498A"/>
    <w:rsid w:val="00C53367"/>
    <w:rsid w:val="00D21D5D"/>
    <w:rsid w:val="00DE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32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6</cp:revision>
  <dcterms:created xsi:type="dcterms:W3CDTF">2019-09-30T14:38:00Z</dcterms:created>
  <dcterms:modified xsi:type="dcterms:W3CDTF">2019-10-16T05:18:00Z</dcterms:modified>
</cp:coreProperties>
</file>