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4E" w:rsidRDefault="00801F4E"/>
    <w:p w:rsidR="00801F4E" w:rsidRPr="00801F4E" w:rsidRDefault="00801F4E" w:rsidP="00801F4E"/>
    <w:p w:rsidR="00801F4E" w:rsidRPr="00801F4E" w:rsidRDefault="00801F4E" w:rsidP="00801F4E"/>
    <w:p w:rsidR="00801F4E" w:rsidRDefault="00801F4E" w:rsidP="00801F4E"/>
    <w:p w:rsidR="00801F4E" w:rsidRPr="00801F4E" w:rsidRDefault="00801F4E" w:rsidP="00801F4E">
      <w:pPr>
        <w:tabs>
          <w:tab w:val="left" w:pos="1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F4E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01F4E" w:rsidRPr="00801F4E" w:rsidRDefault="00801F4E" w:rsidP="00801F4E">
      <w:pPr>
        <w:tabs>
          <w:tab w:val="left" w:pos="1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01F4E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801F4E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178" w:rsidRPr="00801F4E" w:rsidRDefault="004F6178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4678"/>
        <w:gridCol w:w="4785"/>
      </w:tblGrid>
      <w:tr w:rsidR="00801F4E" w:rsidRPr="00801F4E" w:rsidTr="00801F4E">
        <w:tc>
          <w:tcPr>
            <w:tcW w:w="6062" w:type="dxa"/>
          </w:tcPr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СОШ</w:t>
            </w:r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от «30»  августа 2019 г.</w:t>
            </w:r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678" w:type="dxa"/>
          </w:tcPr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Зам. директора</w:t>
            </w:r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УВР ________ Е.В. </w:t>
            </w:r>
            <w:proofErr w:type="spellStart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Ящук</w:t>
            </w:r>
            <w:proofErr w:type="spellEnd"/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от «30» августа  2019 г.</w:t>
            </w:r>
          </w:p>
        </w:tc>
        <w:tc>
          <w:tcPr>
            <w:tcW w:w="4785" w:type="dxa"/>
          </w:tcPr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нач</w:t>
            </w:r>
            <w:proofErr w:type="gramStart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spellEnd"/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Протокол № 1 </w:t>
            </w:r>
            <w:proofErr w:type="gramStart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28  августа 2019 г. Руководитель МО</w:t>
            </w:r>
          </w:p>
          <w:p w:rsidR="00801F4E" w:rsidRPr="00801F4E" w:rsidRDefault="00801F4E" w:rsidP="00801F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  <w:proofErr w:type="spellStart"/>
            <w:r w:rsidRPr="00801F4E">
              <w:rPr>
                <w:rFonts w:ascii="Times New Roman" w:hAnsi="Times New Roman" w:cs="Times New Roman"/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F4E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801F4E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речевой практике/ 4</w:t>
      </w:r>
      <w:r w:rsidRPr="00801F4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1F4E">
        <w:rPr>
          <w:rFonts w:ascii="Times New Roman" w:hAnsi="Times New Roman" w:cs="Times New Roman"/>
          <w:b/>
          <w:sz w:val="28"/>
          <w:szCs w:val="28"/>
        </w:rPr>
        <w:t xml:space="preserve">для обучающихся по адаптированной программе для детей </w:t>
      </w:r>
      <w:proofErr w:type="gramEnd"/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F4E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</w:t>
      </w: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F4E">
        <w:rPr>
          <w:rFonts w:ascii="Times New Roman" w:hAnsi="Times New Roman" w:cs="Times New Roman"/>
          <w:b/>
          <w:sz w:val="28"/>
          <w:szCs w:val="28"/>
        </w:rPr>
        <w:t>на 2019-2020 учебный год</w:t>
      </w: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F4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01F4E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801F4E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F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Программу составила </w:t>
      </w:r>
      <w:proofErr w:type="spellStart"/>
      <w:r w:rsidRPr="00801F4E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801F4E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F4E" w:rsidRPr="00801F4E" w:rsidRDefault="00801F4E" w:rsidP="0080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01F4E">
        <w:rPr>
          <w:rFonts w:ascii="Times New Roman" w:hAnsi="Times New Roman" w:cs="Times New Roman"/>
          <w:b/>
          <w:sz w:val="28"/>
          <w:szCs w:val="28"/>
        </w:rPr>
        <w:t>Забитуй, 2019 г.</w:t>
      </w:r>
    </w:p>
    <w:p w:rsidR="00801F4E" w:rsidRPr="00801F4E" w:rsidRDefault="00801F4E" w:rsidP="00801F4E">
      <w:pPr>
        <w:sectPr w:rsidR="00801F4E" w:rsidRPr="00801F4E">
          <w:type w:val="continuous"/>
          <w:pgSz w:w="16838" w:h="11904" w:orient="landscape"/>
          <w:pgMar w:top="0" w:right="0" w:bottom="0" w:left="0" w:header="0" w:footer="0" w:gutter="0"/>
          <w:cols w:space="708"/>
        </w:sectPr>
      </w:pPr>
    </w:p>
    <w:p w:rsidR="004F6178" w:rsidRDefault="002E1B1F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4F6178" w:rsidRDefault="004F6178">
      <w:pPr>
        <w:spacing w:after="77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2E1B1F">
      <w:pPr>
        <w:widowControl w:val="0"/>
        <w:spacing w:line="239" w:lineRule="auto"/>
        <w:ind w:right="-13" w:firstLine="705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40" w:lineRule="auto"/>
        <w:ind w:right="-47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4F6178" w:rsidRDefault="004F6178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                                                    Общая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</w:p>
    <w:p w:rsidR="004F6178" w:rsidRDefault="002E1B1F">
      <w:pPr>
        <w:widowControl w:val="0"/>
        <w:spacing w:line="240" w:lineRule="auto"/>
        <w:ind w:right="-9" w:firstLine="70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4F6178">
      <w:pPr>
        <w:spacing w:after="87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4F6178" w:rsidRDefault="002E1B1F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4F6178" w:rsidRDefault="002E1B1F">
      <w:pPr>
        <w:widowControl w:val="0"/>
        <w:spacing w:line="238" w:lineRule="auto"/>
        <w:ind w:right="251" w:firstLine="7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F6178" w:rsidRDefault="004F6178">
      <w:pPr>
        <w:spacing w:after="9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14461" w:right="-20"/>
        <w:rPr>
          <w:color w:val="000000"/>
          <w:w w:val="101"/>
        </w:rPr>
        <w:sectPr w:rsidR="004F6178">
          <w:pgSz w:w="16838" w:h="11904" w:orient="landscape"/>
          <w:pgMar w:top="991" w:right="1131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4F6178" w:rsidRDefault="002E1B1F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</w:p>
    <w:p w:rsidR="004F6178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line="238" w:lineRule="auto"/>
        <w:ind w:right="56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орригир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</w:p>
    <w:p w:rsidR="004F6178" w:rsidRDefault="002E1B1F">
      <w:pPr>
        <w:widowControl w:val="0"/>
        <w:spacing w:line="242" w:lineRule="auto"/>
        <w:ind w:right="1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ой)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емы;</w:t>
      </w:r>
    </w:p>
    <w:p w:rsidR="004F6178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4F6178" w:rsidRDefault="004F6178">
      <w:pPr>
        <w:spacing w:after="50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3634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4F6178" w:rsidRDefault="004F6178">
      <w:pPr>
        <w:spacing w:after="7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39" w:lineRule="auto"/>
        <w:ind w:left="236" w:right="178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з.</w:t>
      </w:r>
    </w:p>
    <w:p w:rsidR="004F6178" w:rsidRDefault="002E1B1F">
      <w:pPr>
        <w:widowControl w:val="0"/>
        <w:spacing w:before="1"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</w:p>
    <w:p w:rsidR="004F6178" w:rsidRDefault="002E1B1F">
      <w:pPr>
        <w:widowControl w:val="0"/>
        <w:spacing w:line="239" w:lineRule="auto"/>
        <w:ind w:right="-3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4F6178" w:rsidRDefault="002E1B1F">
      <w:pPr>
        <w:widowControl w:val="0"/>
        <w:spacing w:before="5" w:line="236" w:lineRule="auto"/>
        <w:ind w:right="1015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</w:p>
    <w:p w:rsidR="004F6178" w:rsidRDefault="002E1B1F">
      <w:pPr>
        <w:widowControl w:val="0"/>
        <w:spacing w:before="4" w:line="239" w:lineRule="auto"/>
        <w:ind w:left="-69" w:right="6"/>
        <w:jc w:val="right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привл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илии).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4F6178" w:rsidRDefault="004F6178">
      <w:pPr>
        <w:spacing w:after="63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14461" w:right="-20"/>
        <w:rPr>
          <w:color w:val="000000"/>
          <w:w w:val="101"/>
        </w:rPr>
        <w:sectPr w:rsidR="004F6178">
          <w:pgSz w:w="16838" w:h="11904" w:orient="landscape"/>
          <w:pgMar w:top="991" w:right="1131" w:bottom="850" w:left="1133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4F6178" w:rsidRDefault="002E1B1F">
      <w:pPr>
        <w:widowControl w:val="0"/>
        <w:spacing w:line="239" w:lineRule="auto"/>
        <w:ind w:right="-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луй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right="-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во,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зовут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!»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»).</w:t>
      </w:r>
    </w:p>
    <w:p w:rsidR="004F6178" w:rsidRDefault="002E1B1F">
      <w:pPr>
        <w:widowControl w:val="0"/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:rsidR="004F6178" w:rsidRDefault="002E1B1F">
      <w:pPr>
        <w:widowControl w:val="0"/>
        <w:spacing w:line="239" w:lineRule="auto"/>
        <w:ind w:right="-4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а?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и(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и(т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right="-5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…»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41" w:lineRule="auto"/>
        <w:ind w:right="-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F6178" w:rsidRDefault="002E1B1F">
      <w:pPr>
        <w:widowControl w:val="0"/>
        <w:spacing w:line="239" w:lineRule="auto"/>
        <w:ind w:right="-4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…»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F6178" w:rsidRDefault="002E1B1F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!»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зго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</w:p>
    <w:p w:rsidR="004F6178" w:rsidRDefault="004F617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14461" w:right="-20"/>
        <w:rPr>
          <w:color w:val="000000"/>
          <w:w w:val="101"/>
        </w:rPr>
        <w:sectPr w:rsidR="004F6178">
          <w:pgSz w:w="16838" w:h="11904" w:orient="landscape"/>
          <w:pgMar w:top="986" w:right="1131" w:bottom="850" w:left="1133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4F6178" w:rsidRDefault="002E1B1F">
      <w:pPr>
        <w:widowControl w:val="0"/>
        <w:spacing w:line="239" w:lineRule="auto"/>
        <w:ind w:right="-5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…»).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before="1" w:line="239" w:lineRule="auto"/>
        <w:ind w:right="-4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right="-61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ь.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Замеча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извин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отивир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нии.</w:t>
      </w:r>
    </w:p>
    <w:p w:rsidR="004F6178" w:rsidRDefault="002E1B1F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42" w:lineRule="auto"/>
        <w:ind w:right="435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нт.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евы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й)</w:t>
      </w:r>
    </w:p>
    <w:p w:rsidR="004F6178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</w:p>
    <w:p w:rsidR="004F6178" w:rsidRDefault="002E1B1F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proofErr w:type="gramEnd"/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4F6178" w:rsidRDefault="002E1B1F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line="239" w:lineRule="auto"/>
        <w:ind w:left="705"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ации</w:t>
      </w:r>
    </w:p>
    <w:p w:rsidR="004F6178" w:rsidRDefault="002E1B1F">
      <w:pPr>
        <w:widowControl w:val="0"/>
        <w:spacing w:line="239" w:lineRule="auto"/>
        <w:ind w:right="540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F6178" w:rsidRDefault="004F6178">
      <w:pPr>
        <w:spacing w:after="8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14461" w:right="-20"/>
        <w:rPr>
          <w:color w:val="000000"/>
          <w:w w:val="101"/>
        </w:rPr>
        <w:sectPr w:rsidR="004F6178">
          <w:pgSz w:w="16838" w:h="11904" w:orient="landscape"/>
          <w:pgMar w:top="986" w:right="1131" w:bottom="850" w:left="1133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4F6178" w:rsidRDefault="002E1B1F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4F6178" w:rsidRDefault="002E1B1F">
      <w:pPr>
        <w:widowControl w:val="0"/>
        <w:spacing w:before="1" w:line="239" w:lineRule="auto"/>
        <w:ind w:right="109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2E1B1F" w:rsidRDefault="002E1B1F" w:rsidP="002E1B1F">
      <w:pPr>
        <w:widowControl w:val="0"/>
        <w:spacing w:line="239" w:lineRule="auto"/>
        <w:ind w:right="-20"/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 w:rsidRPr="002E1B1F">
        <w:t xml:space="preserve"> </w:t>
      </w:r>
    </w:p>
    <w:p w:rsidR="002E1B1F" w:rsidRDefault="002E1B1F" w:rsidP="002E1B1F">
      <w:pPr>
        <w:widowControl w:val="0"/>
        <w:spacing w:line="239" w:lineRule="auto"/>
        <w:ind w:right="-20"/>
      </w:pPr>
    </w:p>
    <w:p w:rsidR="002E1B1F" w:rsidRDefault="002E1B1F" w:rsidP="002E1B1F">
      <w:pPr>
        <w:widowControl w:val="0"/>
        <w:spacing w:line="239" w:lineRule="auto"/>
        <w:ind w:right="-20"/>
      </w:pPr>
    </w:p>
    <w:p w:rsidR="002E1B1F" w:rsidRPr="002E1B1F" w:rsidRDefault="002E1B1F" w:rsidP="002E1B1F">
      <w:pPr>
        <w:widowControl w:val="0"/>
        <w:spacing w:line="239" w:lineRule="auto"/>
        <w:ind w:right="-20"/>
        <w:rPr>
          <w:rFonts w:ascii="Times New Roman" w:hAnsi="Times New Roman" w:cs="Times New Roman"/>
          <w:b/>
          <w:sz w:val="28"/>
          <w:szCs w:val="28"/>
        </w:rPr>
      </w:pPr>
    </w:p>
    <w:p w:rsidR="002E1B1F" w:rsidRPr="002E1B1F" w:rsidRDefault="002E1B1F" w:rsidP="002E1B1F">
      <w:pPr>
        <w:widowControl w:val="0"/>
        <w:spacing w:line="239" w:lineRule="auto"/>
        <w:ind w:right="-20"/>
        <w:rPr>
          <w:rFonts w:ascii="Times New Roman" w:hAnsi="Times New Roman" w:cs="Times New Roman"/>
          <w:b/>
          <w:sz w:val="28"/>
          <w:szCs w:val="28"/>
        </w:rPr>
      </w:pPr>
      <w:r w:rsidRPr="002E1B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Место предмета в учебном плане</w:t>
      </w:r>
    </w:p>
    <w:p w:rsidR="002E1B1F" w:rsidRDefault="002E1B1F" w:rsidP="002E1B1F">
      <w:pPr>
        <w:widowControl w:val="0"/>
        <w:spacing w:line="239" w:lineRule="auto"/>
        <w:ind w:right="-20"/>
      </w:pPr>
    </w:p>
    <w:p w:rsidR="002E1B1F" w:rsidRDefault="002E1B1F" w:rsidP="002E1B1F">
      <w:pPr>
        <w:widowControl w:val="0"/>
        <w:spacing w:line="239" w:lineRule="auto"/>
        <w:ind w:right="-20"/>
      </w:pPr>
    </w:p>
    <w:p w:rsidR="002E1B1F" w:rsidRPr="002E1B1F" w:rsidRDefault="002E1B1F" w:rsidP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2E1B1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Количество часов по учебному плану: 2 часа в неделю</w:t>
      </w:r>
    </w:p>
    <w:p w:rsidR="002E1B1F" w:rsidRPr="002E1B1F" w:rsidRDefault="002E1B1F" w:rsidP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F6178" w:rsidRDefault="002E1B1F" w:rsidP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2E1B1F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Количество часов в год по программе: 68 часов</w:t>
      </w:r>
    </w:p>
    <w:p w:rsidR="002E1B1F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2E1B1F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2E1B1F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F6178" w:rsidRDefault="004F6178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314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</w:t>
      </w:r>
    </w:p>
    <w:p w:rsidR="004F6178" w:rsidRDefault="004F6178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:</w:t>
      </w:r>
    </w:p>
    <w:p w:rsidR="004F6178" w:rsidRDefault="004F6178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39" w:lineRule="auto"/>
        <w:ind w:right="44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line="239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line="239" w:lineRule="auto"/>
        <w:ind w:right="15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</w:p>
    <w:p w:rsidR="004F6178" w:rsidRDefault="002E1B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</w:p>
    <w:p w:rsidR="004F6178" w:rsidRDefault="004F6178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:</w:t>
      </w:r>
    </w:p>
    <w:p w:rsidR="004F6178" w:rsidRDefault="004F6178">
      <w:pPr>
        <w:spacing w:after="7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42" w:lineRule="auto"/>
        <w:ind w:right="2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line="239" w:lineRule="auto"/>
        <w:ind w:right="22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вующ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6178" w:rsidRDefault="002E1B1F">
      <w:pPr>
        <w:widowControl w:val="0"/>
        <w:spacing w:line="239" w:lineRule="auto"/>
        <w:ind w:right="3952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after="10" w:line="160" w:lineRule="exact"/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</w:pPr>
    </w:p>
    <w:p w:rsidR="004F6178" w:rsidRDefault="002E1B1F">
      <w:pPr>
        <w:widowControl w:val="0"/>
        <w:spacing w:line="240" w:lineRule="auto"/>
        <w:ind w:left="14461" w:right="-20"/>
        <w:rPr>
          <w:color w:val="000000"/>
          <w:w w:val="101"/>
        </w:rPr>
        <w:sectPr w:rsidR="004F6178">
          <w:pgSz w:w="16838" w:h="11904" w:orient="landscape"/>
          <w:pgMar w:top="986" w:right="1131" w:bottom="850" w:left="1133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4F6178" w:rsidRDefault="002E1B1F">
      <w:pPr>
        <w:widowControl w:val="0"/>
        <w:spacing w:line="240" w:lineRule="auto"/>
        <w:ind w:left="5644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after="113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"/>
        <w:gridCol w:w="4681"/>
        <w:gridCol w:w="2266"/>
        <w:gridCol w:w="2270"/>
        <w:gridCol w:w="2127"/>
        <w:gridCol w:w="2126"/>
      </w:tblGrid>
      <w:tr w:rsidR="004F6178">
        <w:trPr>
          <w:cantSplit/>
          <w:trHeight w:hRule="exact" w:val="662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6" w:line="240" w:lineRule="auto"/>
              <w:ind w:left="2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6" w:line="239" w:lineRule="auto"/>
              <w:ind w:left="372" w:right="3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огра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ммн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6" w:line="240" w:lineRule="auto"/>
              <w:ind w:left="3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6" w:line="240" w:lineRule="auto"/>
              <w:ind w:left="67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6" w:line="240" w:lineRule="auto"/>
              <w:ind w:left="42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6" w:line="240" w:lineRule="auto"/>
              <w:ind w:left="3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Эк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кур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</w:p>
        </w:tc>
      </w:tr>
      <w:tr w:rsidR="004F6178">
        <w:trPr>
          <w:cantSplit/>
          <w:trHeight w:hRule="exact" w:val="335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36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4F6178">
        <w:trPr>
          <w:cantSplit/>
          <w:trHeight w:hRule="exact" w:val="336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40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35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визор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36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36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4F6178">
        <w:trPr>
          <w:cantSplit/>
          <w:trHeight w:hRule="exact" w:val="335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40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77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36"/>
        </w:trPr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99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</w:p>
        </w:tc>
      </w:tr>
      <w:tr w:rsidR="004F6178">
        <w:trPr>
          <w:cantSplit/>
          <w:trHeight w:hRule="exact" w:val="336"/>
        </w:trPr>
        <w:tc>
          <w:tcPr>
            <w:tcW w:w="59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24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99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10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9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9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</w:t>
            </w:r>
          </w:p>
        </w:tc>
      </w:tr>
    </w:tbl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after="48" w:line="240" w:lineRule="exact"/>
        <w:rPr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14569" w:right="-20"/>
        <w:rPr>
          <w:color w:val="000000"/>
          <w:w w:val="101"/>
        </w:rPr>
        <w:sectPr w:rsidR="004F6178">
          <w:pgSz w:w="16838" w:h="11904" w:orient="landscape"/>
          <w:pgMar w:top="991" w:right="1025" w:bottom="850" w:left="1025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4F6178" w:rsidRDefault="002E1B1F">
      <w:pPr>
        <w:widowControl w:val="0"/>
        <w:spacing w:line="240" w:lineRule="auto"/>
        <w:ind w:left="271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учебного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прендмета</w:t>
      </w:r>
      <w:proofErr w:type="spellEnd"/>
    </w:p>
    <w:p w:rsidR="004F6178" w:rsidRDefault="004F6178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39" w:lineRule="auto"/>
        <w:ind w:right="26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нную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4F6178" w:rsidRDefault="004F6178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39" w:lineRule="auto"/>
        <w:ind w:right="1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тихо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proofErr w:type="gramEnd"/>
    </w:p>
    <w:p w:rsidR="004F6178" w:rsidRDefault="004F6178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39" w:lineRule="auto"/>
        <w:ind w:right="7" w:firstLine="21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«проигр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4F6178" w:rsidRDefault="002E1B1F">
      <w:pPr>
        <w:widowControl w:val="0"/>
        <w:spacing w:before="9" w:line="243" w:lineRule="auto"/>
        <w:ind w:left="14461" w:right="-20"/>
        <w:rPr>
          <w:color w:val="000000"/>
          <w:w w:val="101"/>
        </w:rPr>
        <w:sectPr w:rsidR="004F6178">
          <w:pgSz w:w="16838" w:h="11904" w:orient="landscape"/>
          <w:pgMar w:top="991" w:right="1131" w:bottom="850" w:left="1133" w:header="0" w:footer="0" w:gutter="0"/>
          <w:cols w:space="708"/>
        </w:sectPr>
      </w:pPr>
      <w:r>
        <w:rPr>
          <w:color w:val="000000"/>
          <w:w w:val="101"/>
        </w:rPr>
        <w:t>8</w:t>
      </w:r>
    </w:p>
    <w:p w:rsidR="004F6178" w:rsidRDefault="002E1B1F">
      <w:pPr>
        <w:widowControl w:val="0"/>
        <w:spacing w:line="239" w:lineRule="auto"/>
        <w:ind w:right="-2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уцир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кажд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ка: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4F6178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39" w:lineRule="auto"/>
        <w:ind w:right="196" w:firstLine="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«Ку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ия»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4F6178">
      <w:pPr>
        <w:spacing w:after="3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F6178" w:rsidRDefault="002E1B1F">
      <w:pPr>
        <w:widowControl w:val="0"/>
        <w:spacing w:line="240" w:lineRule="auto"/>
        <w:ind w:left="14461" w:right="-20"/>
        <w:rPr>
          <w:color w:val="000000"/>
          <w:w w:val="101"/>
        </w:rPr>
        <w:sectPr w:rsidR="004F6178">
          <w:pgSz w:w="16838" w:h="11904" w:orient="landscape"/>
          <w:pgMar w:top="986" w:right="1131" w:bottom="850" w:left="1133" w:header="0" w:footer="0" w:gutter="0"/>
          <w:cols w:space="708"/>
        </w:sectPr>
      </w:pPr>
      <w:r>
        <w:rPr>
          <w:color w:val="000000"/>
          <w:w w:val="101"/>
        </w:rPr>
        <w:t>9</w:t>
      </w:r>
    </w:p>
    <w:p w:rsidR="004F6178" w:rsidRDefault="002E1B1F">
      <w:pPr>
        <w:widowControl w:val="0"/>
        <w:spacing w:line="240" w:lineRule="auto"/>
        <w:ind w:left="529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4F6178" w:rsidRDefault="004F617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3120"/>
        <w:gridCol w:w="2977"/>
        <w:gridCol w:w="2407"/>
      </w:tblGrid>
      <w:tr w:rsidR="002E1B1F" w:rsidTr="002E1B1F">
        <w:trPr>
          <w:cantSplit/>
          <w:trHeight w:hRule="exact" w:val="624"/>
        </w:trPr>
        <w:tc>
          <w:tcPr>
            <w:tcW w:w="8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spacing w:after="89" w:line="240" w:lineRule="exact"/>
              <w:rPr>
                <w:sz w:val="24"/>
                <w:szCs w:val="24"/>
              </w:rPr>
            </w:pPr>
          </w:p>
          <w:p w:rsidR="002E1B1F" w:rsidRDefault="002E1B1F">
            <w:pPr>
              <w:widowControl w:val="0"/>
              <w:spacing w:line="239" w:lineRule="auto"/>
              <w:ind w:left="229" w:right="1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39" w:lineRule="auto"/>
              <w:ind w:left="128" w:right="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spacing w:after="89" w:line="240" w:lineRule="exact"/>
              <w:rPr>
                <w:sz w:val="24"/>
                <w:szCs w:val="24"/>
              </w:rPr>
            </w:pPr>
          </w:p>
          <w:p w:rsidR="002E1B1F" w:rsidRDefault="002E1B1F">
            <w:pPr>
              <w:widowControl w:val="0"/>
              <w:spacing w:line="240" w:lineRule="auto"/>
              <w:ind w:left="2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60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40" w:lineRule="auto"/>
              <w:ind w:left="138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40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spacing w:after="89" w:line="240" w:lineRule="exact"/>
              <w:rPr>
                <w:sz w:val="24"/>
                <w:szCs w:val="24"/>
              </w:rPr>
            </w:pPr>
          </w:p>
          <w:p w:rsidR="002E1B1F" w:rsidRDefault="002E1B1F">
            <w:pPr>
              <w:widowControl w:val="0"/>
              <w:spacing w:line="240" w:lineRule="auto"/>
              <w:ind w:left="15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</w:p>
        </w:tc>
      </w:tr>
      <w:tr w:rsidR="002E1B1F" w:rsidTr="002E1B1F">
        <w:trPr>
          <w:cantSplit/>
          <w:trHeight w:hRule="exact" w:val="671"/>
        </w:trPr>
        <w:tc>
          <w:tcPr>
            <w:tcW w:w="8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40" w:lineRule="auto"/>
              <w:ind w:left="7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40" w:lineRule="auto"/>
              <w:ind w:left="7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40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>
        <w:trPr>
          <w:gridAfter w:val="4"/>
          <w:wAfter w:w="11908" w:type="dxa"/>
          <w:cantSplit/>
          <w:trHeight w:hRule="exact" w:val="336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12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2E1B1F" w:rsidTr="002E1B1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494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</w:p>
        </w:tc>
        <w:tc>
          <w:tcPr>
            <w:tcW w:w="29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gramEnd"/>
          </w:p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7</w:t>
            </w:r>
          </w:p>
        </w:tc>
      </w:tr>
      <w:tr w:rsidR="002E1B1F" w:rsidTr="002E1B1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40" w:right="716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 w:rsidTr="002E1B1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3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3" w:line="239" w:lineRule="auto"/>
              <w:ind w:left="110" w:right="4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…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 w:rsidTr="002E1B1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69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 w:rsidTr="002E1B1F">
        <w:trPr>
          <w:cantSplit/>
          <w:trHeight w:hRule="exact" w:val="33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 w:rsidTr="002E1B1F">
        <w:trPr>
          <w:cantSplit/>
          <w:trHeight w:hRule="exact" w:val="1248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10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>
        <w:trPr>
          <w:gridAfter w:val="4"/>
          <w:wAfter w:w="11908" w:type="dxa"/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2E1B1F" w:rsidTr="002E1B1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2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29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1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2E1B1F" w:rsidTr="002E1B1F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110" w:right="5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 w:rsidTr="002E1B1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16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 w:rsidTr="002E1B1F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3" w:lineRule="auto"/>
              <w:ind w:left="110" w:right="31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  <w:tr w:rsidR="002E1B1F" w:rsidTr="002E1B1F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>
            <w:pPr>
              <w:widowControl w:val="0"/>
              <w:spacing w:before="2" w:line="239" w:lineRule="auto"/>
              <w:ind w:left="110" w:right="28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9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  <w:tc>
          <w:tcPr>
            <w:tcW w:w="24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B1F" w:rsidRDefault="002E1B1F"/>
        </w:tc>
      </w:tr>
    </w:tbl>
    <w:p w:rsidR="004F6178" w:rsidRDefault="004F6178">
      <w:pPr>
        <w:spacing w:after="3" w:line="220" w:lineRule="exact"/>
      </w:pPr>
    </w:p>
    <w:p w:rsidR="004F6178" w:rsidRDefault="002E1B1F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4F6178">
          <w:pgSz w:w="16838" w:h="11904" w:orient="landscape"/>
          <w:pgMar w:top="991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81"/>
        <w:gridCol w:w="3039"/>
        <w:gridCol w:w="2976"/>
        <w:gridCol w:w="1132"/>
        <w:gridCol w:w="1138"/>
        <w:gridCol w:w="2408"/>
      </w:tblGrid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</w:tc>
        <w:tc>
          <w:tcPr>
            <w:tcW w:w="312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1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1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5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39" w:lineRule="auto"/>
              <w:ind w:left="110" w:right="57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зин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5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520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</w:p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8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8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2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38" w:right="979"/>
              <w:jc w:val="right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39" w:lineRule="auto"/>
              <w:ind w:left="110" w:right="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31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эпизо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39" w:lineRule="auto"/>
              <w:ind w:left="110" w:right="63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863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604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ку</w:t>
            </w:r>
          </w:p>
        </w:tc>
      </w:tr>
      <w:tr w:rsidR="004F6178">
        <w:trPr>
          <w:cantSplit/>
          <w:trHeight w:hRule="exact" w:val="32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7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7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7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03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28" w:right="20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20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7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19</w:t>
            </w:r>
          </w:p>
        </w:tc>
      </w:tr>
      <w:tr w:rsidR="004F6178">
        <w:trPr>
          <w:cantSplit/>
          <w:trHeight w:hRule="exact" w:val="64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38" w:lineRule="auto"/>
              <w:ind w:left="110" w:right="66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03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48"/>
        </w:trPr>
        <w:tc>
          <w:tcPr>
            <w:tcW w:w="85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7" w:line="238" w:lineRule="auto"/>
              <w:ind w:left="110" w:right="49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03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6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1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1" w:line="239" w:lineRule="auto"/>
              <w:ind w:left="110" w:right="4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кажд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03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4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41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4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41" w:line="238" w:lineRule="auto"/>
              <w:ind w:left="110"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039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</w:tbl>
    <w:p w:rsidR="004F6178" w:rsidRDefault="004F6178">
      <w:pPr>
        <w:spacing w:after="13" w:line="200" w:lineRule="exact"/>
        <w:rPr>
          <w:sz w:val="20"/>
          <w:szCs w:val="20"/>
        </w:rPr>
      </w:pPr>
    </w:p>
    <w:p w:rsidR="004F6178" w:rsidRDefault="002E1B1F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4F6178">
          <w:pgSz w:w="16838" w:h="11904" w:orient="landscape"/>
          <w:pgMar w:top="994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81"/>
        <w:gridCol w:w="3039"/>
        <w:gridCol w:w="2976"/>
        <w:gridCol w:w="1132"/>
        <w:gridCol w:w="1138"/>
        <w:gridCol w:w="2408"/>
      </w:tblGrid>
      <w:tr w:rsidR="004F6178">
        <w:trPr>
          <w:cantSplit/>
          <w:trHeight w:hRule="exact" w:val="32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7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03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12" w:line="240" w:lineRule="auto"/>
              <w:ind w:left="110" w:right="15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624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зора</w:t>
            </w:r>
          </w:p>
        </w:tc>
      </w:tr>
      <w:tr w:rsidR="004F6178">
        <w:trPr>
          <w:cantSplit/>
          <w:trHeight w:hRule="exact" w:val="33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визор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39" w:lineRule="auto"/>
              <w:ind w:left="110" w:right="63" w:firstLine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39" w:lineRule="auto"/>
              <w:ind w:left="120" w:right="70" w:hanging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23</w:t>
            </w:r>
          </w:p>
        </w:tc>
      </w:tr>
      <w:tr w:rsidR="004F6178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20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визи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130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79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90"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3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584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</w:p>
        </w:tc>
      </w:tr>
      <w:tr w:rsidR="004F6178">
        <w:trPr>
          <w:cantSplit/>
          <w:trHeight w:hRule="exact" w:val="336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39" w:lineRule="auto"/>
              <w:ind w:left="110" w:right="701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-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1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39" w:lineRule="auto"/>
              <w:ind w:left="110" w:right="289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ё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27</w:t>
            </w:r>
          </w:p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35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50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312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</w:tbl>
    <w:p w:rsidR="004F6178" w:rsidRDefault="004F6178">
      <w:pPr>
        <w:spacing w:after="16" w:line="160" w:lineRule="exact"/>
        <w:rPr>
          <w:sz w:val="16"/>
          <w:szCs w:val="16"/>
        </w:rPr>
      </w:pPr>
    </w:p>
    <w:p w:rsidR="004F6178" w:rsidRDefault="002E1B1F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4F6178">
          <w:pgSz w:w="16838" w:h="11904" w:orient="landscape"/>
          <w:pgMar w:top="993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3120"/>
        <w:gridCol w:w="2976"/>
        <w:gridCol w:w="1132"/>
        <w:gridCol w:w="1138"/>
        <w:gridCol w:w="2408"/>
      </w:tblGrid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37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7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236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799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-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-1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ью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39" w:lineRule="auto"/>
              <w:ind w:left="110" w:right="77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3" w:lineRule="auto"/>
              <w:ind w:left="110" w:right="45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612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75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8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1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9"/>
                <w:spacing w:val="-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9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-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20" w:right="59" w:hanging="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4F6178">
        <w:trPr>
          <w:cantSplit/>
          <w:trHeight w:hRule="exact" w:val="97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2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1" w:lineRule="auto"/>
              <w:ind w:left="110" w:right="17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34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85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1" w:lineRule="auto"/>
              <w:ind w:left="110" w:right="45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57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577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</w:p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6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ии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</w:tbl>
    <w:p w:rsidR="004F6178" w:rsidRDefault="004F6178">
      <w:pPr>
        <w:spacing w:after="6" w:line="160" w:lineRule="exact"/>
        <w:rPr>
          <w:sz w:val="16"/>
          <w:szCs w:val="16"/>
        </w:rPr>
      </w:pPr>
    </w:p>
    <w:p w:rsidR="004F6178" w:rsidRDefault="002E1B1F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4F6178">
          <w:pgSz w:w="16838" w:h="11904" w:orient="landscape"/>
          <w:pgMar w:top="994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3404"/>
        <w:gridCol w:w="3120"/>
        <w:gridCol w:w="2976"/>
        <w:gridCol w:w="1132"/>
        <w:gridCol w:w="1138"/>
        <w:gridCol w:w="2408"/>
      </w:tblGrid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50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31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ка; 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proofErr w:type="spellEnd"/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3" w:line="239" w:lineRule="auto"/>
              <w:ind w:left="110" w:right="2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3" w:lineRule="auto"/>
              <w:ind w:left="110" w:right="36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50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че?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624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аш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</w:p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37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0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4F6178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39" w:lineRule="auto"/>
              <w:ind w:left="110" w:right="71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5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7" w:line="240" w:lineRule="auto"/>
              <w:ind w:left="628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!</w:t>
            </w:r>
          </w:p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370" w:firstLine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20" w:right="305" w:hanging="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43</w:t>
            </w:r>
          </w:p>
        </w:tc>
      </w:tr>
      <w:tr w:rsidR="004F6178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541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3" w:lineRule="auto"/>
              <w:ind w:left="110" w:right="2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</w:tbl>
    <w:p w:rsidR="004F6178" w:rsidRDefault="004F6178">
      <w:pPr>
        <w:spacing w:after="12" w:line="120" w:lineRule="exact"/>
        <w:rPr>
          <w:sz w:val="12"/>
          <w:szCs w:val="12"/>
        </w:rPr>
      </w:pPr>
    </w:p>
    <w:p w:rsidR="004F6178" w:rsidRDefault="002E1B1F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4F6178">
          <w:pgSz w:w="16838" w:h="11904" w:orient="landscape"/>
          <w:pgMar w:top="994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8"/>
        <w:gridCol w:w="3404"/>
        <w:gridCol w:w="3120"/>
        <w:gridCol w:w="2976"/>
        <w:gridCol w:w="1132"/>
        <w:gridCol w:w="1138"/>
        <w:gridCol w:w="2405"/>
      </w:tblGrid>
      <w:tr w:rsidR="004F6178">
        <w:trPr>
          <w:cantSplit/>
          <w:trHeight w:hRule="exact" w:val="97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66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1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2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20" w:right="11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39" w:lineRule="auto"/>
              <w:ind w:left="110" w:right="34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олой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2E1B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  <w:tr w:rsidR="004F6178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  <w:tc>
          <w:tcPr>
            <w:tcW w:w="2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178" w:rsidRDefault="004F6178"/>
        </w:tc>
      </w:tr>
    </w:tbl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line="240" w:lineRule="exact"/>
        <w:rPr>
          <w:sz w:val="24"/>
          <w:szCs w:val="24"/>
        </w:rPr>
      </w:pPr>
    </w:p>
    <w:p w:rsidR="004F6178" w:rsidRDefault="004F6178">
      <w:pPr>
        <w:spacing w:after="6" w:line="220" w:lineRule="exact"/>
      </w:pPr>
    </w:p>
    <w:p w:rsidR="004F6178" w:rsidRDefault="002E1B1F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4F6178">
          <w:pgSz w:w="16838" w:h="11904" w:orient="landscape"/>
          <w:pgMar w:top="994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p w:rsidR="00DD2101" w:rsidRDefault="00DD2101">
      <w:pPr>
        <w:spacing w:after="12" w:line="180" w:lineRule="exact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DD2101" w:rsidRDefault="00DD2101">
      <w:pPr>
        <w:spacing w:after="12" w:line="180" w:lineRule="exact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DD2101" w:rsidRDefault="00DD2101">
      <w:pPr>
        <w:spacing w:after="12" w:line="180" w:lineRule="exact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DD2101" w:rsidRDefault="00DD2101">
      <w:pPr>
        <w:spacing w:after="12" w:line="180" w:lineRule="exact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DD2101" w:rsidRDefault="00DD2101">
      <w:pPr>
        <w:spacing w:after="12" w:line="180" w:lineRule="exact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4F6178" w:rsidRDefault="00DD2101">
      <w:pPr>
        <w:spacing w:after="12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                                                                  Материально- техническое обеспечение</w:t>
      </w: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</w:p>
    <w:p w:rsidR="004F6178" w:rsidRDefault="004F6178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4F6178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4F6178" w:rsidRDefault="004F6178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F6178" w:rsidRDefault="002E1B1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4F6178" w:rsidRDefault="004F617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F6178" w:rsidRDefault="002E1B1F">
      <w:pPr>
        <w:widowControl w:val="0"/>
        <w:spacing w:line="358" w:lineRule="auto"/>
        <w:ind w:right="276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1993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before="4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</w:p>
    <w:p w:rsidR="004F6178" w:rsidRDefault="004F6178">
      <w:pPr>
        <w:spacing w:after="13" w:line="160" w:lineRule="exact"/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</w:pPr>
    </w:p>
    <w:p w:rsidR="004F6178" w:rsidRDefault="002E1B1F">
      <w:pPr>
        <w:widowControl w:val="0"/>
        <w:spacing w:line="357" w:lineRule="auto"/>
        <w:ind w:right="504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F6178" w:rsidRDefault="002E1B1F">
      <w:pPr>
        <w:widowControl w:val="0"/>
        <w:spacing w:before="5" w:line="361" w:lineRule="auto"/>
        <w:ind w:right="338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F6178" w:rsidRDefault="004F6178">
      <w:pPr>
        <w:spacing w:after="3" w:line="180" w:lineRule="exact"/>
        <w:rPr>
          <w:rFonts w:ascii="Times New Roman" w:eastAsia="Times New Roman" w:hAnsi="Times New Roman" w:cs="Times New Roman"/>
          <w:spacing w:val="1"/>
          <w:w w:val="99"/>
          <w:sz w:val="18"/>
          <w:szCs w:val="18"/>
        </w:rPr>
      </w:pPr>
    </w:p>
    <w:p w:rsidR="004F6178" w:rsidRDefault="002E1B1F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16</w:t>
      </w:r>
    </w:p>
    <w:sectPr w:rsidR="004F6178">
      <w:pgSz w:w="16838" w:h="11904" w:orient="landscape"/>
      <w:pgMar w:top="1510" w:right="1131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F6178"/>
    <w:rsid w:val="002E1B1F"/>
    <w:rsid w:val="004F6178"/>
    <w:rsid w:val="00801F4E"/>
    <w:rsid w:val="00DD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F4E"/>
    <w:pPr>
      <w:spacing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F4E"/>
    <w:pPr>
      <w:spacing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3586</Words>
  <Characters>20446</Characters>
  <Application>Microsoft Office Word</Application>
  <DocSecurity>0</DocSecurity>
  <Lines>170</Lines>
  <Paragraphs>47</Paragraphs>
  <ScaleCrop>false</ScaleCrop>
  <Company>*</Company>
  <LinksUpToDate>false</LinksUpToDate>
  <CharactersWithSpaces>23985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6</cp:revision>
  <dcterms:created xsi:type="dcterms:W3CDTF">2019-09-25T14:53:00Z</dcterms:created>
  <dcterms:modified xsi:type="dcterms:W3CDTF">2019-09-26T16:11:00Z</dcterms:modified>
</cp:coreProperties>
</file>