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4168" w:rsidRPr="00D64168" w:rsidRDefault="00D64168" w:rsidP="00D64168">
      <w:pPr>
        <w:tabs>
          <w:tab w:val="left" w:pos="4545"/>
        </w:tabs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D6416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7567B" w:rsidRDefault="00D64168" w:rsidP="00D64168">
      <w:pPr>
        <w:tabs>
          <w:tab w:val="left" w:pos="4545"/>
        </w:tabs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D64168">
        <w:rPr>
          <w:rFonts w:ascii="Times New Roman" w:eastAsia="Times New Roman" w:hAnsi="Times New Roman" w:cs="Times New Roman"/>
          <w:sz w:val="24"/>
          <w:szCs w:val="24"/>
        </w:rPr>
        <w:t>Забитуйская средняя общеобразовательная школа</w:t>
      </w:r>
    </w:p>
    <w:p w:rsidR="00D64168" w:rsidRDefault="00246802">
      <w:pPr>
        <w:widowControl w:val="0"/>
        <w:spacing w:line="240" w:lineRule="auto"/>
        <w:ind w:left="1498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</w:p>
    <w:p w:rsidR="00D64168" w:rsidRP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P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P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Default="00D64168" w:rsidP="00D64168">
      <w:pPr>
        <w:tabs>
          <w:tab w:val="left" w:pos="348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64168" w:rsidTr="0055684F">
        <w:tc>
          <w:tcPr>
            <w:tcW w:w="4928" w:type="dxa"/>
          </w:tcPr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D64168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</w:p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МБОУ Забитуйская СОШ</w:t>
            </w:r>
          </w:p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В. А. Арзаев</w:t>
            </w:r>
          </w:p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от «_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августа    2019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D64168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 _</w:t>
            </w:r>
          </w:p>
        </w:tc>
        <w:tc>
          <w:tcPr>
            <w:tcW w:w="4929" w:type="dxa"/>
          </w:tcPr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D64168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Зам. директора по УВР</w:t>
            </w:r>
          </w:p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 Е.В. Ящук</w:t>
            </w:r>
          </w:p>
          <w:p w:rsidR="00D64168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от «__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августа 201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929" w:type="dxa"/>
          </w:tcPr>
          <w:p w:rsidR="00D64168" w:rsidRPr="00343CAB" w:rsidRDefault="00D64168" w:rsidP="005568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 на МО учителей________</w:t>
            </w:r>
          </w:p>
          <w:p w:rsidR="00D64168" w:rsidRDefault="00D64168" w:rsidP="00556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№ __от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  августа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</w:p>
          <w:p w:rsidR="00D64168" w:rsidRDefault="00D64168" w:rsidP="00556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4168" w:rsidRDefault="00D64168" w:rsidP="00556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</w:t>
            </w:r>
            <w:r w:rsidRPr="00343CAB"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</w:tc>
      </w:tr>
    </w:tbl>
    <w:p w:rsidR="00D64168" w:rsidRDefault="00D64168" w:rsidP="00D64168">
      <w:pPr>
        <w:tabs>
          <w:tab w:val="left" w:pos="3480"/>
        </w:tabs>
        <w:rPr>
          <w:rFonts w:ascii="Times New Roman" w:eastAsia="Times New Roman" w:hAnsi="Times New Roman" w:cs="Times New Roman"/>
        </w:rPr>
      </w:pPr>
    </w:p>
    <w:p w:rsid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P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Pr="00D64168" w:rsidRDefault="00D64168" w:rsidP="00D64168">
      <w:pPr>
        <w:rPr>
          <w:rFonts w:ascii="Times New Roman" w:eastAsia="Times New Roman" w:hAnsi="Times New Roman" w:cs="Times New Roman"/>
        </w:rPr>
      </w:pPr>
    </w:p>
    <w:p w:rsidR="00D64168" w:rsidRPr="00D64168" w:rsidRDefault="00D64168" w:rsidP="00D64168">
      <w:pPr>
        <w:jc w:val="center"/>
        <w:rPr>
          <w:rFonts w:ascii="Times New Roman" w:eastAsia="Times New Roman" w:hAnsi="Times New Roman" w:cs="Times New Roman"/>
          <w:b/>
        </w:rPr>
      </w:pP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Рабочая учебная программа по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изобразительному искусству/ 2</w:t>
      </w:r>
      <w:bookmarkStart w:id="0" w:name="_GoBack"/>
      <w:bookmarkEnd w:id="0"/>
      <w:r w:rsidRPr="00D64168">
        <w:rPr>
          <w:rFonts w:ascii="Times New Roman" w:eastAsia="Times New Roman" w:hAnsi="Times New Roman" w:cs="Times New Roman"/>
          <w:b/>
        </w:rPr>
        <w:t xml:space="preserve"> класс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для обучающихся по адаптированной программе для детей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с умственной отсталостью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на 2019-2020 учебный год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Составлена на основе АООП  ФГОС УО  (I вариант)</w:t>
      </w: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</w:p>
    <w:p w:rsidR="00D64168" w:rsidRP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  <w:b/>
        </w:rPr>
      </w:pPr>
      <w:r w:rsidRPr="00D64168">
        <w:rPr>
          <w:rFonts w:ascii="Times New Roman" w:eastAsia="Times New Roman" w:hAnsi="Times New Roman" w:cs="Times New Roman"/>
          <w:b/>
        </w:rPr>
        <w:t>Программу составила Ящук Л. А.</w:t>
      </w:r>
    </w:p>
    <w:p w:rsidR="00D64168" w:rsidRDefault="00D64168" w:rsidP="00D64168">
      <w:pPr>
        <w:tabs>
          <w:tab w:val="left" w:pos="4530"/>
        </w:tabs>
        <w:jc w:val="center"/>
        <w:rPr>
          <w:rFonts w:ascii="Times New Roman" w:eastAsia="Times New Roman" w:hAnsi="Times New Roman" w:cs="Times New Roman"/>
        </w:rPr>
      </w:pPr>
      <w:r w:rsidRPr="00D64168">
        <w:rPr>
          <w:rFonts w:ascii="Times New Roman" w:eastAsia="Times New Roman" w:hAnsi="Times New Roman" w:cs="Times New Roman"/>
          <w:b/>
        </w:rPr>
        <w:t>Забитуй, 2019 г</w:t>
      </w:r>
      <w:r w:rsidRPr="00D64168">
        <w:rPr>
          <w:rFonts w:ascii="Times New Roman" w:eastAsia="Times New Roman" w:hAnsi="Times New Roman" w:cs="Times New Roman"/>
        </w:rPr>
        <w:t>.</w:t>
      </w:r>
    </w:p>
    <w:p w:rsidR="00D64168" w:rsidRDefault="00D64168" w:rsidP="00D64168">
      <w:pPr>
        <w:rPr>
          <w:rFonts w:ascii="Times New Roman" w:eastAsia="Times New Roman" w:hAnsi="Times New Roman" w:cs="Times New Roman"/>
        </w:rPr>
      </w:pPr>
    </w:p>
    <w:p w:rsidR="00F7567B" w:rsidRPr="00D64168" w:rsidRDefault="00F7567B" w:rsidP="00D64168">
      <w:pPr>
        <w:rPr>
          <w:rFonts w:ascii="Times New Roman" w:eastAsia="Times New Roman" w:hAnsi="Times New Roman" w:cs="Times New Roman"/>
        </w:rPr>
        <w:sectPr w:rsidR="00F7567B" w:rsidRPr="00D64168">
          <w:type w:val="continuous"/>
          <w:pgSz w:w="16838" w:h="11908" w:orient="landscape"/>
          <w:pgMar w:top="836" w:right="672" w:bottom="70" w:left="1070" w:header="0" w:footer="0" w:gutter="0"/>
          <w:cols w:space="708"/>
        </w:sectPr>
      </w:pPr>
    </w:p>
    <w:p w:rsidR="00F7567B" w:rsidRDefault="00246802">
      <w:pPr>
        <w:widowControl w:val="0"/>
        <w:spacing w:line="240" w:lineRule="auto"/>
        <w:ind w:left="5761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F7567B" w:rsidRDefault="00F7567B">
      <w:pPr>
        <w:spacing w:after="7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246802">
      <w:pPr>
        <w:widowControl w:val="0"/>
        <w:spacing w:line="239" w:lineRule="auto"/>
        <w:ind w:right="696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2019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tabs>
          <w:tab w:val="left" w:pos="2468"/>
          <w:tab w:val="left" w:pos="4153"/>
          <w:tab w:val="left" w:pos="5421"/>
          <w:tab w:val="left" w:pos="7125"/>
          <w:tab w:val="left" w:pos="9065"/>
          <w:tab w:val="left" w:pos="11436"/>
          <w:tab w:val="left" w:pos="13083"/>
        </w:tabs>
        <w:spacing w:line="239" w:lineRule="auto"/>
        <w:ind w:right="657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</w:p>
    <w:p w:rsidR="00F7567B" w:rsidRDefault="00F7567B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 w:rsidP="00246802">
      <w:pPr>
        <w:widowControl w:val="0"/>
        <w:spacing w:line="239" w:lineRule="auto"/>
        <w:ind w:right="69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изни.</w:t>
      </w:r>
    </w:p>
    <w:p w:rsidR="00F7567B" w:rsidRDefault="00246802">
      <w:pPr>
        <w:widowControl w:val="0"/>
        <w:spacing w:before="15" w:line="245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w w:val="99"/>
          <w:position w:val="25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39" behindDoc="1" locked="0" layoutInCell="0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348532</wp:posOffset>
                </wp:positionV>
                <wp:extent cx="62484" cy="49678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62484" cy="496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444" behindDoc="1" locked="0" layoutInCell="0" allowOverlap="1">
                <wp:simplePos x="0" y="0"/>
                <wp:positionH relativeFrom="page">
                  <wp:posOffset>5113020</wp:posOffset>
                </wp:positionH>
                <wp:positionV relativeFrom="paragraph">
                  <wp:posOffset>9718</wp:posOffset>
                </wp:positionV>
                <wp:extent cx="93341" cy="204452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1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7567B" w:rsidRDefault="00246802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6" o:spid="_x0000_s1026" type="#_x0000_t202" style="position:absolute;left:0;text-align:left;margin-left:402.6pt;margin-top:.75pt;width:7.35pt;height:16.1pt;z-index:-5033150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" o:allowincell="f" filled="f" stroked="f">
                <v:textbox style="mso-fit-shape-to-text:t" inset="0,0,0,0">
                  <w:txbxContent>
                    <w:p w:rsidR="00F7567B" w:rsidRDefault="00246802">
                      <w:pPr>
                        <w:widowControl w:val="0"/>
                        <w:spacing w:line="321" w:lineRule="exact"/>
                        <w:ind w:right="-20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position w:val="2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2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25"/>
          <w:sz w:val="28"/>
          <w:szCs w:val="28"/>
        </w:rPr>
        <w:t>и</w:t>
      </w:r>
    </w:p>
    <w:p w:rsidR="00F7567B" w:rsidRDefault="00F7567B">
      <w:pPr>
        <w:spacing w:after="15" w:line="160" w:lineRule="exact"/>
        <w:rPr>
          <w:rFonts w:ascii="Times New Roman" w:eastAsia="Times New Roman" w:hAnsi="Times New Roman" w:cs="Times New Roman"/>
          <w:w w:val="99"/>
          <w:position w:val="25"/>
          <w:sz w:val="16"/>
          <w:szCs w:val="16"/>
        </w:rPr>
      </w:pPr>
    </w:p>
    <w:p w:rsidR="00F7567B" w:rsidRDefault="00246802">
      <w:pPr>
        <w:widowControl w:val="0"/>
        <w:spacing w:line="207" w:lineRule="auto"/>
        <w:ind w:left="71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F7567B" w:rsidRDefault="00246802">
      <w:pPr>
        <w:widowControl w:val="0"/>
        <w:spacing w:line="207" w:lineRule="auto"/>
        <w:ind w:left="74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2</w:t>
      </w:r>
    </w:p>
    <w:p w:rsidR="00F7567B" w:rsidRDefault="00246802">
      <w:pPr>
        <w:widowControl w:val="0"/>
        <w:tabs>
          <w:tab w:val="left" w:pos="12651"/>
        </w:tabs>
        <w:spacing w:line="239" w:lineRule="auto"/>
        <w:ind w:right="658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867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-16508</wp:posOffset>
                </wp:positionV>
                <wp:extent cx="164591" cy="217931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64591" cy="2179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F7567B" w:rsidRDefault="00246802">
      <w:pPr>
        <w:widowControl w:val="0"/>
        <w:spacing w:before="29" w:line="239" w:lineRule="auto"/>
        <w:ind w:right="645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68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4191</wp:posOffset>
                </wp:positionV>
                <wp:extent cx="164591" cy="217931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64591" cy="2179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F7567B" w:rsidRDefault="00246802">
      <w:pPr>
        <w:widowControl w:val="0"/>
        <w:spacing w:before="19" w:line="25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1" locked="0" layoutInCell="0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97408</wp:posOffset>
                </wp:positionV>
                <wp:extent cx="62484" cy="278891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62484" cy="2788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</w:p>
    <w:p w:rsidR="00F7567B" w:rsidRDefault="00246802">
      <w:pPr>
        <w:widowControl w:val="0"/>
        <w:spacing w:line="243" w:lineRule="auto"/>
        <w:ind w:right="1622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F7567B" w:rsidRDefault="00246802">
      <w:pPr>
        <w:widowControl w:val="0"/>
        <w:spacing w:before="9" w:line="257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1" locked="0" layoutInCell="0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94753</wp:posOffset>
                </wp:positionV>
                <wp:extent cx="62484" cy="282181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4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62484" cy="2821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ию)</w:t>
      </w:r>
    </w:p>
    <w:p w:rsidR="00F7567B" w:rsidRDefault="00246802">
      <w:pPr>
        <w:widowControl w:val="0"/>
        <w:spacing w:line="243" w:lineRule="auto"/>
        <w:ind w:right="1037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F7567B" w:rsidRDefault="00246802">
      <w:pPr>
        <w:widowControl w:val="0"/>
        <w:spacing w:before="25" w:line="239" w:lineRule="auto"/>
        <w:ind w:right="1950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869" behindDoc="1" locked="0" layoutInCell="0" allowOverlap="1">
                <wp:simplePos x="0" y="0"/>
                <wp:positionH relativeFrom="page">
                  <wp:posOffset>718819</wp:posOffset>
                </wp:positionH>
                <wp:positionV relativeFrom="paragraph">
                  <wp:posOffset>1649</wp:posOffset>
                </wp:positionV>
                <wp:extent cx="164591" cy="217932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16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164591" cy="21793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</w:p>
    <w:p w:rsidR="00F7567B" w:rsidRDefault="00246802">
      <w:pPr>
        <w:widowControl w:val="0"/>
        <w:spacing w:before="19" w:line="254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" behindDoc="1" locked="0" layoutInCell="0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97534</wp:posOffset>
                </wp:positionV>
                <wp:extent cx="62484" cy="280415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Picture 18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62484" cy="280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зиции</w:t>
      </w:r>
    </w:p>
    <w:p w:rsidR="00F7567B" w:rsidRDefault="00246802">
      <w:pPr>
        <w:widowControl w:val="0"/>
        <w:spacing w:line="242" w:lineRule="auto"/>
        <w:ind w:right="1199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</w:p>
    <w:p w:rsidR="00F7567B" w:rsidRDefault="00246802">
      <w:pPr>
        <w:widowControl w:val="0"/>
        <w:spacing w:line="239" w:lineRule="auto"/>
        <w:ind w:right="733" w:firstLine="71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орр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3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тат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ог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12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вити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26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чаю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pacing w:val="147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pacing w:val="13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зо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кусс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тва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лю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 xml:space="preserve">ся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 xml:space="preserve"> 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  <w:u w:val="single"/>
        </w:rPr>
        <w:t>:</w:t>
      </w:r>
    </w:p>
    <w:p w:rsidR="00F7567B" w:rsidRDefault="00246802">
      <w:pPr>
        <w:widowControl w:val="0"/>
        <w:spacing w:line="240" w:lineRule="auto"/>
        <w:ind w:right="717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right="699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right="662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5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62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3</w:t>
      </w:r>
    </w:p>
    <w:p w:rsidR="00F7567B" w:rsidRDefault="00246802">
      <w:pPr>
        <w:widowControl w:val="0"/>
        <w:spacing w:line="240" w:lineRule="auto"/>
        <w:ind w:left="5166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F7567B" w:rsidRDefault="00F7567B">
      <w:pPr>
        <w:spacing w:after="77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246802">
      <w:pPr>
        <w:widowControl w:val="0"/>
        <w:spacing w:line="239" w:lineRule="auto"/>
        <w:ind w:left="710" w:right="840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F7567B" w:rsidRDefault="00246802">
      <w:pPr>
        <w:widowControl w:val="0"/>
        <w:spacing w:line="236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F7567B" w:rsidRDefault="00246802">
      <w:pPr>
        <w:widowControl w:val="0"/>
        <w:spacing w:line="239" w:lineRule="auto"/>
        <w:ind w:left="710" w:right="322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орции</w:t>
      </w:r>
      <w:r>
        <w:rPr>
          <w:rFonts w:ascii="Times New Roman" w:eastAsia="Times New Roman" w:hAnsi="Times New Roman" w:cs="Times New Roman"/>
          <w:color w:val="000000"/>
          <w:spacing w:val="42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before="5" w:line="239" w:lineRule="auto"/>
        <w:ind w:left="710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right="659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зцу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right="654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7567B" w:rsidRDefault="00246802">
      <w:pPr>
        <w:widowControl w:val="0"/>
        <w:spacing w:line="239" w:lineRule="auto"/>
        <w:ind w:right="715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40" w:lineRule="auto"/>
        <w:ind w:left="5430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отов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</w:p>
    <w:p w:rsidR="00F7567B" w:rsidRDefault="00246802">
      <w:pPr>
        <w:widowControl w:val="0"/>
        <w:spacing w:line="239" w:lineRule="auto"/>
        <w:ind w:right="1278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рхно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41" w:lineRule="auto"/>
        <w:ind w:right="713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ги.</w:t>
      </w:r>
    </w:p>
    <w:p w:rsidR="00F7567B" w:rsidRDefault="00246802">
      <w:pPr>
        <w:widowControl w:val="0"/>
        <w:spacing w:line="239" w:lineRule="auto"/>
        <w:ind w:left="710" w:right="71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мотор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роизво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right="779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й»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</w:p>
    <w:p w:rsidR="00F7567B" w:rsidRDefault="00246802">
      <w:pPr>
        <w:widowControl w:val="0"/>
        <w:spacing w:line="242" w:lineRule="auto"/>
        <w:ind w:left="710" w:right="16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7567B" w:rsidRDefault="00246802">
      <w:pPr>
        <w:widowControl w:val="0"/>
        <w:spacing w:line="239" w:lineRule="auto"/>
        <w:ind w:right="675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left="710" w:right="279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u w:val="single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F7567B" w:rsidRDefault="00246802">
      <w:pPr>
        <w:widowControl w:val="0"/>
        <w:spacing w:line="239" w:lineRule="auto"/>
        <w:ind w:left="710" w:right="8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tabs>
          <w:tab w:val="left" w:pos="6058"/>
          <w:tab w:val="left" w:pos="7876"/>
        </w:tabs>
        <w:spacing w:line="240" w:lineRule="auto"/>
        <w:ind w:left="710" w:right="6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горизонт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left="710" w:right="7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before="1" w:line="239" w:lineRule="auto"/>
        <w:ind w:left="710" w:right="11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left="710" w:right="49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29" behindDoc="1" locked="0" layoutInCell="0" allowOverlap="1">
                <wp:simplePos x="0" y="0"/>
                <wp:positionH relativeFrom="page">
                  <wp:posOffset>1170736</wp:posOffset>
                </wp:positionH>
                <wp:positionV relativeFrom="paragraph">
                  <wp:posOffset>396381</wp:posOffset>
                </wp:positionV>
                <wp:extent cx="1963547" cy="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54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63547">
                              <a:moveTo>
                                <a:pt x="0" y="0"/>
                              </a:moveTo>
                              <a:lnTo>
                                <a:pt x="1963547" y="0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43" w:lineRule="auto"/>
        <w:ind w:left="710" w:right="9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6" w:lineRule="auto"/>
        <w:ind w:left="623" w:right="1311"/>
        <w:jc w:val="right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ссы;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</w:p>
    <w:p w:rsidR="00F7567B" w:rsidRDefault="0024680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left="710" w:right="82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там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left="710" w:right="2679"/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омпо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</w:p>
    <w:p w:rsidR="00F7567B" w:rsidRDefault="0024680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ажа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пропорции,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цию</w:t>
      </w:r>
    </w:p>
    <w:p w:rsidR="00F7567B" w:rsidRDefault="00246802">
      <w:pPr>
        <w:widowControl w:val="0"/>
        <w:spacing w:line="236" w:lineRule="auto"/>
        <w:ind w:left="710" w:right="103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п.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after="6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28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5</w:t>
      </w:r>
    </w:p>
    <w:p w:rsidR="00F7567B" w:rsidRDefault="00246802">
      <w:pPr>
        <w:widowControl w:val="0"/>
        <w:spacing w:line="245" w:lineRule="auto"/>
        <w:ind w:left="710" w:right="8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п.</w:t>
      </w:r>
    </w:p>
    <w:p w:rsidR="00F7567B" w:rsidRDefault="00246802">
      <w:pPr>
        <w:widowControl w:val="0"/>
        <w:spacing w:line="239" w:lineRule="auto"/>
        <w:ind w:left="710" w:right="11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7567B" w:rsidRDefault="00246802">
      <w:pPr>
        <w:widowControl w:val="0"/>
        <w:spacing w:line="236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F7567B" w:rsidRDefault="00246802">
      <w:pPr>
        <w:widowControl w:val="0"/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42" w:lineRule="auto"/>
        <w:ind w:left="710" w:right="170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п.</w:t>
      </w:r>
    </w:p>
    <w:p w:rsidR="00F7567B" w:rsidRDefault="00246802">
      <w:pPr>
        <w:widowControl w:val="0"/>
        <w:spacing w:line="239" w:lineRule="auto"/>
        <w:ind w:right="696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F7567B" w:rsidRDefault="00246802">
      <w:pPr>
        <w:widowControl w:val="0"/>
        <w:spacing w:line="243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left="710" w:right="1042" w:firstLine="37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помо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right="1350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right="1276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).</w:t>
      </w:r>
    </w:p>
    <w:p w:rsidR="00F7567B" w:rsidRDefault="00246802">
      <w:pPr>
        <w:widowControl w:val="0"/>
        <w:spacing w:line="239" w:lineRule="auto"/>
        <w:ind w:right="1772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7567B" w:rsidRDefault="00246802">
      <w:pPr>
        <w:widowControl w:val="0"/>
        <w:spacing w:line="239" w:lineRule="auto"/>
        <w:ind w:left="710" w:right="4766" w:firstLine="41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усс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right="656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left="71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right="700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тюр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орт,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after="3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28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6</w:t>
      </w:r>
    </w:p>
    <w:p w:rsidR="00F7567B" w:rsidRDefault="00246802">
      <w:pPr>
        <w:widowControl w:val="0"/>
        <w:spacing w:line="242" w:lineRule="auto"/>
        <w:ind w:right="9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9" w:lineRule="auto"/>
        <w:ind w:right="648" w:firstLine="7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оиз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вий.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.)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Pr="00246802" w:rsidRDefault="00F7567B">
      <w:pPr>
        <w:spacing w:line="240" w:lineRule="exact"/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</w:pPr>
    </w:p>
    <w:p w:rsidR="00F7567B" w:rsidRPr="00246802" w:rsidRDefault="00246802">
      <w:pPr>
        <w:spacing w:line="240" w:lineRule="exact"/>
        <w:rPr>
          <w:rFonts w:ascii="Times New Roman" w:eastAsia="Times New Roman" w:hAnsi="Times New Roman" w:cs="Times New Roman"/>
          <w:b/>
          <w:spacing w:val="1"/>
          <w:w w:val="99"/>
          <w:sz w:val="28"/>
          <w:szCs w:val="28"/>
        </w:rPr>
      </w:pPr>
      <w:r w:rsidRPr="00246802">
        <w:rPr>
          <w:rFonts w:ascii="Times New Roman" w:eastAsia="Times New Roman" w:hAnsi="Times New Roman" w:cs="Times New Roman"/>
          <w:b/>
          <w:spacing w:val="1"/>
          <w:w w:val="99"/>
          <w:sz w:val="28"/>
          <w:szCs w:val="28"/>
        </w:rPr>
        <w:t>Место предмета в учебном плане</w:t>
      </w:r>
    </w:p>
    <w:p w:rsidR="00F7567B" w:rsidRPr="00246802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</w:pPr>
    </w:p>
    <w:p w:rsidR="00246802" w:rsidRPr="00246802" w:rsidRDefault="00246802" w:rsidP="00246802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</w:pPr>
      <w:r w:rsidRPr="00246802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Количество часов по учебному плану: 1 час в неделю</w:t>
      </w:r>
    </w:p>
    <w:p w:rsidR="00246802" w:rsidRPr="00246802" w:rsidRDefault="00246802" w:rsidP="00246802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</w:pPr>
    </w:p>
    <w:p w:rsidR="00F7567B" w:rsidRPr="00246802" w:rsidRDefault="00246802" w:rsidP="00246802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</w:pPr>
      <w:r w:rsidRPr="00246802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Количество часов в год по программе: 34 часа</w:t>
      </w:r>
    </w:p>
    <w:p w:rsidR="00F7567B" w:rsidRPr="00246802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246802" w:rsidRDefault="00246802">
      <w:pPr>
        <w:widowControl w:val="0"/>
        <w:spacing w:line="238" w:lineRule="auto"/>
        <w:ind w:right="4865" w:firstLine="4906"/>
        <w:rPr>
          <w:rFonts w:ascii="Times New Roman" w:eastAsia="Times New Roman" w:hAnsi="Times New Roman" w:cs="Times New Roman"/>
          <w:color w:val="000000"/>
        </w:rPr>
      </w:pPr>
    </w:p>
    <w:p w:rsidR="00F7567B" w:rsidRDefault="00246802">
      <w:pPr>
        <w:widowControl w:val="0"/>
        <w:spacing w:line="238" w:lineRule="auto"/>
        <w:ind w:right="4865" w:firstLine="4906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7567B" w:rsidRDefault="00246802">
      <w:pPr>
        <w:widowControl w:val="0"/>
        <w:spacing w:line="239" w:lineRule="auto"/>
        <w:ind w:right="695" w:firstLine="70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―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отовно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</w:p>
    <w:p w:rsidR="00F7567B" w:rsidRDefault="00246802">
      <w:pPr>
        <w:widowControl w:val="0"/>
        <w:spacing w:line="236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left="705" w:right="15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−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F7567B" w:rsidRDefault="00246802">
      <w:pPr>
        <w:widowControl w:val="0"/>
        <w:spacing w:before="7" w:line="236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9" w:lineRule="auto"/>
        <w:ind w:left="705" w:right="115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F7567B" w:rsidRDefault="00246802">
      <w:pPr>
        <w:widowControl w:val="0"/>
        <w:spacing w:before="6"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7567B" w:rsidRDefault="00246802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left="705" w:right="11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F7567B" w:rsidRDefault="00246802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6" w:lineRule="auto"/>
        <w:ind w:left="705" w:right="7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F7567B" w:rsidRDefault="00246802">
      <w:pPr>
        <w:widowControl w:val="0"/>
        <w:spacing w:before="5" w:line="242" w:lineRule="auto"/>
        <w:ind w:left="139" w:right="3051" w:hanging="139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ия</w:t>
      </w:r>
    </w:p>
    <w:p w:rsidR="00F7567B" w:rsidRDefault="00246802">
      <w:pPr>
        <w:widowControl w:val="0"/>
        <w:spacing w:line="239" w:lineRule="auto"/>
        <w:ind w:left="705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left="705" w:right="26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1" w:lineRule="auto"/>
        <w:ind w:left="70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after="6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320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99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8</w:t>
      </w:r>
    </w:p>
    <w:p w:rsidR="00F7567B" w:rsidRDefault="00246802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ву.</w:t>
      </w:r>
    </w:p>
    <w:p w:rsidR="00F7567B" w:rsidRDefault="00F7567B">
      <w:pPr>
        <w:spacing w:after="7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</w:p>
    <w:p w:rsidR="00F7567B" w:rsidRDefault="00246802">
      <w:pPr>
        <w:widowControl w:val="0"/>
        <w:spacing w:line="242" w:lineRule="auto"/>
        <w:ind w:right="10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-ги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right="15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right="87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7567B" w:rsidRDefault="0024680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7" w:lineRule="auto"/>
        <w:ind w:right="15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ажае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F7567B" w:rsidRDefault="00246802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твий</w:t>
      </w:r>
    </w:p>
    <w:p w:rsidR="00F7567B" w:rsidRDefault="00F7567B">
      <w:pPr>
        <w:spacing w:after="8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:</w:t>
      </w:r>
    </w:p>
    <w:p w:rsidR="00F7567B" w:rsidRDefault="00246802">
      <w:pPr>
        <w:widowControl w:val="0"/>
        <w:spacing w:line="239" w:lineRule="auto"/>
        <w:ind w:right="51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(Х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right="6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F7567B" w:rsidRDefault="00246802">
      <w:pPr>
        <w:widowControl w:val="0"/>
        <w:spacing w:line="238" w:lineRule="auto"/>
        <w:ind w:right="13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7567B" w:rsidRDefault="00246802">
      <w:pPr>
        <w:widowControl w:val="0"/>
        <w:spacing w:line="242" w:lineRule="auto"/>
        <w:ind w:right="6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F7567B">
      <w:pPr>
        <w:spacing w:after="65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181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9</w:t>
      </w:r>
    </w:p>
    <w:p w:rsidR="00F7567B" w:rsidRDefault="00F7567B">
      <w:pPr>
        <w:spacing w:after="4" w:line="180" w:lineRule="exact"/>
        <w:rPr>
          <w:sz w:val="18"/>
          <w:szCs w:val="18"/>
        </w:rPr>
      </w:pPr>
    </w:p>
    <w:p w:rsidR="00F7567B" w:rsidRDefault="00246802">
      <w:pPr>
        <w:widowControl w:val="0"/>
        <w:spacing w:line="240" w:lineRule="auto"/>
        <w:ind w:left="5652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</w:p>
    <w:p w:rsidR="00F7567B" w:rsidRDefault="00F7567B">
      <w:pPr>
        <w:spacing w:after="3" w:line="200" w:lineRule="exact"/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9262"/>
        <w:gridCol w:w="4004"/>
      </w:tblGrid>
      <w:tr w:rsidR="00F7567B">
        <w:trPr>
          <w:cantSplit/>
          <w:trHeight w:hRule="exact" w:val="657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7" w:line="242" w:lineRule="auto"/>
              <w:ind w:left="676" w:right="383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9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46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ма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21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</w:p>
        </w:tc>
      </w:tr>
      <w:tr w:rsidR="00F7567B">
        <w:trPr>
          <w:cantSplit/>
          <w:trHeight w:hRule="exact" w:val="33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229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</w:tr>
      <w:tr w:rsidR="00F7567B">
        <w:trPr>
          <w:cantSplit/>
          <w:trHeight w:hRule="exact" w:val="33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222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</w:tr>
      <w:tr w:rsidR="00F7567B">
        <w:trPr>
          <w:cantSplit/>
          <w:trHeight w:hRule="exact" w:val="33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2223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</w:tr>
      <w:tr w:rsidR="00F7567B">
        <w:trPr>
          <w:cantSplit/>
          <w:trHeight w:hRule="exact" w:val="33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229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</w:tr>
      <w:tr w:rsidR="00F7567B">
        <w:trPr>
          <w:cantSplit/>
          <w:trHeight w:hRule="exact" w:val="331"/>
        </w:trPr>
        <w:tc>
          <w:tcPr>
            <w:tcW w:w="107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52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4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line="240" w:lineRule="auto"/>
              <w:ind w:left="222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34</w:t>
            </w:r>
          </w:p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71" w:line="240" w:lineRule="exact"/>
        <w:rPr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182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1701" w:right="413" w:bottom="70" w:left="102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10</w:t>
      </w:r>
    </w:p>
    <w:p w:rsidR="00F7567B" w:rsidRDefault="00246802">
      <w:pPr>
        <w:widowControl w:val="0"/>
        <w:spacing w:line="240" w:lineRule="auto"/>
        <w:ind w:left="2286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учебного предмета</w:t>
      </w:r>
    </w:p>
    <w:p w:rsidR="00F7567B" w:rsidRDefault="00F7567B">
      <w:pPr>
        <w:spacing w:after="12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F7567B" w:rsidRDefault="00246802">
      <w:pPr>
        <w:widowControl w:val="0"/>
        <w:tabs>
          <w:tab w:val="left" w:pos="994"/>
        </w:tabs>
        <w:spacing w:line="240" w:lineRule="auto"/>
        <w:ind w:left="42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7567B" w:rsidRDefault="00246802">
      <w:pPr>
        <w:widowControl w:val="0"/>
        <w:spacing w:line="239" w:lineRule="auto"/>
        <w:ind w:right="720" w:firstLine="42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линии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оризонт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F7567B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tabs>
          <w:tab w:val="left" w:pos="994"/>
        </w:tabs>
        <w:spacing w:line="236" w:lineRule="auto"/>
        <w:ind w:left="42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F7567B" w:rsidRDefault="00246802">
      <w:pPr>
        <w:widowControl w:val="0"/>
        <w:spacing w:line="239" w:lineRule="auto"/>
        <w:ind w:right="698" w:firstLine="42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права,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рой.</w:t>
      </w:r>
    </w:p>
    <w:p w:rsidR="00F7567B" w:rsidRDefault="00F7567B">
      <w:pPr>
        <w:spacing w:after="8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tabs>
          <w:tab w:val="left" w:pos="994"/>
        </w:tabs>
        <w:spacing w:line="240" w:lineRule="auto"/>
        <w:ind w:left="42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F7567B" w:rsidRDefault="00246802">
      <w:pPr>
        <w:widowControl w:val="0"/>
        <w:spacing w:line="239" w:lineRule="auto"/>
        <w:ind w:right="707" w:firstLine="422"/>
        <w:jc w:val="both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ке;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оло).</w:t>
      </w:r>
    </w:p>
    <w:p w:rsidR="00F7567B" w:rsidRDefault="00F7567B">
      <w:pPr>
        <w:spacing w:after="8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F7567B" w:rsidRDefault="00246802">
      <w:pPr>
        <w:widowControl w:val="0"/>
        <w:tabs>
          <w:tab w:val="left" w:pos="994"/>
        </w:tabs>
        <w:spacing w:line="236" w:lineRule="auto"/>
        <w:ind w:left="428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еседы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F7567B" w:rsidRDefault="00246802">
      <w:pPr>
        <w:widowControl w:val="0"/>
        <w:spacing w:line="239" w:lineRule="auto"/>
        <w:ind w:right="674" w:firstLine="42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F7567B" w:rsidRDefault="00246802">
      <w:pPr>
        <w:widowControl w:val="0"/>
        <w:spacing w:before="1" w:line="242" w:lineRule="auto"/>
        <w:ind w:right="757" w:firstLine="994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F7567B" w:rsidRDefault="00F7567B">
      <w:pPr>
        <w:spacing w:after="12" w:line="180" w:lineRule="exact"/>
        <w:rPr>
          <w:rFonts w:ascii="Times New Roman" w:eastAsia="Times New Roman" w:hAnsi="Times New Roman" w:cs="Times New Roman"/>
          <w:spacing w:val="1"/>
          <w:w w:val="99"/>
          <w:sz w:val="18"/>
          <w:szCs w:val="18"/>
        </w:rPr>
      </w:pPr>
    </w:p>
    <w:p w:rsidR="00F7567B" w:rsidRDefault="00246802">
      <w:pPr>
        <w:widowControl w:val="0"/>
        <w:spacing w:line="240" w:lineRule="auto"/>
        <w:ind w:left="15355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84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11</w:t>
      </w:r>
    </w:p>
    <w:p w:rsidR="00F7567B" w:rsidRDefault="00246802" w:rsidP="0024680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                   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7567B" w:rsidRDefault="00F7567B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993"/>
        <w:gridCol w:w="4009"/>
        <w:gridCol w:w="2659"/>
        <w:gridCol w:w="3400"/>
        <w:gridCol w:w="2549"/>
      </w:tblGrid>
      <w:tr w:rsidR="00246802">
        <w:trPr>
          <w:cantSplit/>
          <w:trHeight w:hRule="exact" w:val="552"/>
        </w:trPr>
        <w:tc>
          <w:tcPr>
            <w:tcW w:w="98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spacing w:after="45" w:line="240" w:lineRule="exact"/>
              <w:rPr>
                <w:sz w:val="24"/>
                <w:szCs w:val="24"/>
              </w:rPr>
            </w:pPr>
          </w:p>
          <w:p w:rsidR="00246802" w:rsidRDefault="00246802">
            <w:pPr>
              <w:widowControl w:val="0"/>
              <w:spacing w:line="240" w:lineRule="auto"/>
              <w:ind w:left="1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6" w:line="240" w:lineRule="auto"/>
              <w:ind w:left="188" w:right="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еме</w:t>
            </w:r>
          </w:p>
        </w:tc>
        <w:tc>
          <w:tcPr>
            <w:tcW w:w="40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spacing w:after="45" w:line="240" w:lineRule="exact"/>
              <w:rPr>
                <w:sz w:val="24"/>
                <w:szCs w:val="24"/>
              </w:rPr>
            </w:pPr>
          </w:p>
          <w:p w:rsidR="00246802" w:rsidRDefault="00246802">
            <w:pPr>
              <w:widowControl w:val="0"/>
              <w:spacing w:line="240" w:lineRule="auto"/>
              <w:ind w:left="13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60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6" w:line="240" w:lineRule="auto"/>
              <w:ind w:left="18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уемые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spacing w:after="45" w:line="240" w:lineRule="exact"/>
              <w:rPr>
                <w:sz w:val="24"/>
                <w:szCs w:val="24"/>
              </w:rPr>
            </w:pPr>
          </w:p>
          <w:p w:rsidR="00246802" w:rsidRDefault="00246802">
            <w:pPr>
              <w:widowControl w:val="0"/>
              <w:spacing w:line="240" w:lineRule="auto"/>
              <w:ind w:left="23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ЕЧАНИЯ</w:t>
            </w:r>
          </w:p>
        </w:tc>
      </w:tr>
      <w:tr w:rsidR="00246802" w:rsidTr="00246802">
        <w:trPr>
          <w:cantSplit/>
          <w:trHeight w:hRule="exact" w:val="734"/>
        </w:trPr>
        <w:tc>
          <w:tcPr>
            <w:tcW w:w="98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40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6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36" w:line="240" w:lineRule="auto"/>
              <w:ind w:left="10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3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36" w:line="240" w:lineRule="auto"/>
              <w:ind w:left="9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ые</w:t>
            </w:r>
          </w:p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</w:tr>
      <w:tr w:rsidR="00246802" w:rsidTr="00246802">
        <w:trPr>
          <w:cantSplit/>
          <w:trHeight w:hRule="exact" w:val="100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spacing w:after="108" w:line="240" w:lineRule="exact"/>
              <w:rPr>
                <w:sz w:val="24"/>
                <w:szCs w:val="24"/>
              </w:rPr>
            </w:pPr>
          </w:p>
          <w:p w:rsidR="00246802" w:rsidRDefault="00246802">
            <w:pPr>
              <w:widowControl w:val="0"/>
              <w:spacing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spacing w:after="108" w:line="240" w:lineRule="exact"/>
              <w:rPr>
                <w:sz w:val="24"/>
                <w:szCs w:val="24"/>
              </w:rPr>
            </w:pPr>
          </w:p>
          <w:p w:rsidR="00246802" w:rsidRDefault="00246802">
            <w:pPr>
              <w:widowControl w:val="0"/>
              <w:spacing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12" w:line="269" w:lineRule="auto"/>
              <w:ind w:left="115" w:right="161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фру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26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11" w:line="239" w:lineRule="auto"/>
              <w:ind w:left="115" w:right="8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10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тв, 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246802" w:rsidRDefault="00246802">
            <w:pPr>
              <w:widowControl w:val="0"/>
              <w:spacing w:before="2" w:line="239" w:lineRule="auto"/>
              <w:ind w:left="115" w:right="181"/>
              <w:rPr>
                <w:rFonts w:ascii="Times New Roman" w:eastAsia="Times New Roman" w:hAnsi="Times New Roman" w:cs="Times New Roman"/>
                <w:color w:val="000000"/>
                <w:w w:val="10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 тр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</w:p>
          <w:p w:rsidR="00246802" w:rsidRDefault="00246802">
            <w:pPr>
              <w:widowControl w:val="0"/>
              <w:spacing w:before="2" w:line="239" w:lineRule="auto"/>
              <w:ind w:left="115" w:right="381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,</w:t>
            </w:r>
          </w:p>
        </w:tc>
        <w:tc>
          <w:tcPr>
            <w:tcW w:w="340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11" w:line="240" w:lineRule="auto"/>
              <w:ind w:left="110" w:right="4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чителя. Умение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46802" w:rsidRDefault="00246802">
            <w:pPr>
              <w:widowControl w:val="0"/>
              <w:spacing w:line="242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6802" w:rsidRDefault="00246802">
            <w:pPr>
              <w:widowControl w:val="0"/>
              <w:spacing w:line="239" w:lineRule="auto"/>
              <w:ind w:left="110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6802" w:rsidRDefault="00246802">
            <w:pPr>
              <w:widowControl w:val="0"/>
              <w:spacing w:line="240" w:lineRule="auto"/>
              <w:ind w:left="110" w:right="5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предмет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12" w:line="248" w:lineRule="auto"/>
              <w:ind w:left="115" w:right="249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</w:p>
        </w:tc>
      </w:tr>
      <w:tr w:rsidR="00246802" w:rsidTr="00246802">
        <w:trPr>
          <w:cantSplit/>
          <w:trHeight w:hRule="exact" w:val="99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66" w:lineRule="auto"/>
              <w:ind w:left="115" w:right="150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6" w:lineRule="auto"/>
              <w:ind w:left="115" w:right="80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лы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омор</w:t>
            </w:r>
          </w:p>
        </w:tc>
      </w:tr>
      <w:tr w:rsidR="00246802" w:rsidTr="00246802">
        <w:trPr>
          <w:cantSplit/>
          <w:trHeight w:hRule="exact" w:val="662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68" w:lineRule="auto"/>
              <w:ind w:left="115" w:right="123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полосе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зора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ягод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</w:p>
        </w:tc>
      </w:tr>
      <w:tr w:rsidR="00246802" w:rsidTr="00246802">
        <w:trPr>
          <w:cantSplit/>
          <w:trHeight w:hRule="exact" w:val="97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62" w:lineRule="auto"/>
              <w:ind w:left="115" w:right="115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ное соста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учащимися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зора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полосе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</w:tr>
      <w:tr w:rsidR="00246802" w:rsidTr="00246802">
        <w:trPr>
          <w:cantSplit/>
          <w:trHeight w:hRule="exact" w:val="2324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65" w:lineRule="auto"/>
              <w:ind w:left="115" w:right="14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 гео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етрического орнамента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вадрате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7" w:lineRule="auto"/>
              <w:ind w:left="115" w:right="173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троить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ольни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тными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аран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ами</w:t>
            </w:r>
          </w:p>
        </w:tc>
      </w:tr>
      <w:tr w:rsidR="00246802" w:rsidTr="00246802">
        <w:trPr>
          <w:cantSplit/>
          <w:trHeight w:hRule="exact" w:val="97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61" w:lineRule="auto"/>
              <w:ind w:left="115" w:right="144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дра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зора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ек с листочками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115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ях</w:t>
            </w:r>
          </w:p>
        </w:tc>
      </w:tr>
      <w:tr w:rsidR="00246802" w:rsidTr="00246802">
        <w:trPr>
          <w:cantSplit/>
          <w:trHeight w:hRule="exact" w:val="998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70" w:lineRule="auto"/>
              <w:ind w:left="115" w:right="175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Рисо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ему «Дере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осенью»</w:t>
            </w:r>
          </w:p>
        </w:tc>
        <w:tc>
          <w:tcPr>
            <w:tcW w:w="26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340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802" w:rsidRDefault="00246802">
            <w:pPr>
              <w:widowControl w:val="0"/>
              <w:spacing w:before="2" w:line="248" w:lineRule="auto"/>
              <w:ind w:left="115" w:right="249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матр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вани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</w:p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73" w:line="240" w:lineRule="exact"/>
        <w:rPr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638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2" w:right="413" w:bottom="70" w:left="5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705"/>
        <w:gridCol w:w="3509"/>
        <w:gridCol w:w="3543"/>
        <w:gridCol w:w="3404"/>
        <w:gridCol w:w="1137"/>
        <w:gridCol w:w="2549"/>
      </w:tblGrid>
      <w:tr w:rsidR="00F7567B">
        <w:trPr>
          <w:cantSplit/>
          <w:trHeight w:hRule="exact" w:val="1296"/>
        </w:trPr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7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8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39" w:lineRule="auto"/>
              <w:ind w:left="110" w:right="84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39" w:lineRule="auto"/>
              <w:ind w:left="105" w:right="5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предмет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параметрами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7567B" w:rsidRDefault="00246802">
            <w:pPr>
              <w:widowControl w:val="0"/>
              <w:spacing w:before="3" w:line="238" w:lineRule="auto"/>
              <w:ind w:left="105" w:right="5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ета;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40" w:lineRule="auto"/>
              <w:ind w:left="110" w:right="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предмет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F7567B" w:rsidRDefault="00246802">
            <w:pPr>
              <w:widowControl w:val="0"/>
              <w:spacing w:line="241" w:lineRule="auto"/>
              <w:ind w:left="110" w:right="3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меты в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F7567B" w:rsidRDefault="00246802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39" w:lineRule="auto"/>
              <w:ind w:left="110" w:right="331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наприм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гол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ый</w:t>
            </w:r>
          </w:p>
        </w:tc>
      </w:tr>
      <w:tr w:rsidR="00F7567B">
        <w:trPr>
          <w:cantSplit/>
          <w:trHeight w:hRule="exact" w:val="1301"/>
        </w:trPr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79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10" w:right="6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855"/>
        </w:trPr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8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39" w:lineRule="auto"/>
              <w:ind w:left="110" w:right="132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ке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</w:t>
            </w:r>
          </w:p>
        </w:tc>
      </w:tr>
      <w:tr w:rsidR="00F7567B">
        <w:trPr>
          <w:cantSplit/>
          <w:trHeight w:hRule="exact" w:val="3231"/>
        </w:trPr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8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11</w:t>
            </w:r>
          </w:p>
        </w:tc>
        <w:tc>
          <w:tcPr>
            <w:tcW w:w="3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39" w:lineRule="auto"/>
              <w:ind w:left="110" w:right="14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38" w:lineRule="auto"/>
              <w:ind w:left="105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нек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7567B" w:rsidRDefault="00246802">
            <w:pPr>
              <w:widowControl w:val="0"/>
              <w:spacing w:before="4" w:line="239" w:lineRule="auto"/>
              <w:ind w:left="105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нек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F7567B" w:rsidRDefault="0024680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39" w:lineRule="auto"/>
              <w:ind w:left="110" w:right="822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лементы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F7567B" w:rsidRDefault="00246802">
            <w:pPr>
              <w:widowControl w:val="0"/>
              <w:spacing w:line="240" w:lineRule="auto"/>
              <w:ind w:left="110"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еть сам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30" w:line="240" w:lineRule="exact"/>
        <w:rPr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643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0" w:right="413" w:bottom="70" w:left="56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993"/>
        <w:gridCol w:w="3121"/>
        <w:gridCol w:w="3543"/>
        <w:gridCol w:w="3404"/>
        <w:gridCol w:w="1137"/>
        <w:gridCol w:w="2549"/>
      </w:tblGrid>
      <w:tr w:rsidR="00F7567B">
        <w:trPr>
          <w:cantSplit/>
          <w:trHeight w:hRule="exact" w:val="6439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305" w:lineRule="auto"/>
              <w:ind w:left="105" w:right="7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10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ц)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307" w:lineRule="auto"/>
              <w:ind w:left="110" w:right="10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7567B" w:rsidRDefault="00246802">
            <w:pPr>
              <w:widowControl w:val="0"/>
              <w:spacing w:line="303" w:lineRule="auto"/>
              <w:ind w:left="110" w:right="772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из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из 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ри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58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7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ели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39" w:lineRule="auto"/>
              <w:ind w:left="110" w:right="49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несл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еометрически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F7567B" w:rsidRDefault="00246802">
            <w:pPr>
              <w:widowControl w:val="0"/>
              <w:spacing w:before="4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ях</w:t>
            </w:r>
          </w:p>
        </w:tc>
      </w:tr>
      <w:tr w:rsidR="00F7567B">
        <w:trPr>
          <w:cantSplit/>
          <w:trHeight w:hRule="exact" w:val="983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92" w:lineRule="auto"/>
              <w:ind w:left="110" w:right="9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5" w:lineRule="auto"/>
              <w:ind w:left="110" w:right="56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матри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ах</w:t>
            </w:r>
          </w:p>
        </w:tc>
      </w:tr>
      <w:tr w:rsidR="00F7567B">
        <w:trPr>
          <w:cantSplit/>
          <w:trHeight w:hRule="exact" w:val="658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6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58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88" w:right="89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ёл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5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2" w:line="220" w:lineRule="exact"/>
      </w:pPr>
    </w:p>
    <w:p w:rsidR="00F7567B" w:rsidRDefault="00246802">
      <w:pPr>
        <w:widowControl w:val="0"/>
        <w:spacing w:line="240" w:lineRule="auto"/>
        <w:ind w:left="15643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0" w:right="413" w:bottom="70" w:left="56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993"/>
        <w:gridCol w:w="3121"/>
        <w:gridCol w:w="3543"/>
        <w:gridCol w:w="3404"/>
        <w:gridCol w:w="1137"/>
        <w:gridCol w:w="2549"/>
      </w:tblGrid>
      <w:tr w:rsidR="00F7567B">
        <w:trPr>
          <w:cantSplit/>
          <w:trHeight w:hRule="exact" w:val="652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3" w:lineRule="auto"/>
              <w:ind w:left="110" w:right="7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40" w:lineRule="auto"/>
              <w:ind w:left="110" w:right="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еометрическо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</w:p>
          <w:p w:rsidR="00F7567B" w:rsidRDefault="00246802">
            <w:pPr>
              <w:widowControl w:val="0"/>
              <w:spacing w:line="240" w:lineRule="auto"/>
              <w:ind w:left="110" w:right="543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  <w:p w:rsidR="00F7567B" w:rsidRDefault="00246802">
            <w:pPr>
              <w:widowControl w:val="0"/>
              <w:spacing w:line="240" w:lineRule="auto"/>
              <w:ind w:left="110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:rsidR="00F7567B" w:rsidRDefault="00246802">
            <w:pPr>
              <w:widowControl w:val="0"/>
              <w:tabs>
                <w:tab w:val="left" w:pos="1304"/>
                <w:tab w:val="left" w:pos="2258"/>
              </w:tabs>
              <w:spacing w:line="239" w:lineRule="auto"/>
              <w:ind w:left="110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лять предметы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F7567B" w:rsidRDefault="00246802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62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17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9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сне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6" w:lineRule="auto"/>
              <w:ind w:left="110" w:right="200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вит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ра</w:t>
            </w:r>
          </w:p>
        </w:tc>
      </w:tr>
      <w:tr w:rsidR="00F7567B">
        <w:trPr>
          <w:cantSplit/>
          <w:trHeight w:hRule="exact" w:val="657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18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10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984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7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19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6" w:line="283" w:lineRule="auto"/>
              <w:ind w:left="110" w:right="8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рамки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62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9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979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21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3" w:lineRule="auto"/>
              <w:ind w:left="110" w:right="8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слей»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993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22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предмета 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6" w:lineRule="auto"/>
              <w:ind w:left="110" w:right="289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ц,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порт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ль,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</w:rPr>
              <w:t>а</w:t>
            </w:r>
          </w:p>
        </w:tc>
      </w:tr>
      <w:tr w:rsidR="00F7567B">
        <w:trPr>
          <w:cantSplit/>
          <w:trHeight w:hRule="exact" w:val="979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23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3" w:lineRule="auto"/>
              <w:ind w:left="110" w:right="6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58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24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7" w:lineRule="auto"/>
              <w:ind w:left="110" w:right="10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1301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1" w:lineRule="auto"/>
              <w:ind w:left="110" w:right="8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8" w:lineRule="auto"/>
              <w:ind w:left="110" w:right="79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</w:t>
            </w:r>
          </w:p>
        </w:tc>
      </w:tr>
      <w:tr w:rsidR="00F7567B">
        <w:trPr>
          <w:cantSplit/>
          <w:trHeight w:hRule="exact" w:val="1301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26</w:t>
            </w:r>
          </w:p>
        </w:tc>
        <w:tc>
          <w:tcPr>
            <w:tcW w:w="31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4" w:lineRule="auto"/>
              <w:ind w:left="110" w:right="7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сть»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1" w:lineRule="auto"/>
              <w:ind w:left="110" w:right="58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носторон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еу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ёлто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чёрным</w:t>
            </w:r>
          </w:p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1" w:line="120" w:lineRule="exact"/>
        <w:rPr>
          <w:sz w:val="12"/>
          <w:szCs w:val="12"/>
        </w:rPr>
      </w:pPr>
    </w:p>
    <w:p w:rsidR="00F7567B" w:rsidRDefault="00246802">
      <w:pPr>
        <w:widowControl w:val="0"/>
        <w:spacing w:line="240" w:lineRule="auto"/>
        <w:ind w:left="15643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840" w:right="413" w:bottom="70" w:left="56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"/>
        <w:gridCol w:w="993"/>
        <w:gridCol w:w="3120"/>
        <w:gridCol w:w="3543"/>
        <w:gridCol w:w="3404"/>
        <w:gridCol w:w="1138"/>
        <w:gridCol w:w="2549"/>
      </w:tblGrid>
      <w:tr w:rsidR="00F7567B">
        <w:trPr>
          <w:cantSplit/>
          <w:trHeight w:hRule="exact" w:val="326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0" w:lineRule="auto"/>
              <w:ind w:left="110" w:right="542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лицател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полосой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</w:p>
        </w:tc>
      </w:tr>
      <w:tr w:rsidR="00F7567B">
        <w:trPr>
          <w:cantSplit/>
          <w:trHeight w:hRule="exact" w:val="321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26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27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4" w:lineRule="auto"/>
              <w:ind w:left="110" w:right="1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сная 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8" w:lineRule="auto"/>
              <w:ind w:left="110" w:right="86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орма</w:t>
            </w:r>
          </w:p>
        </w:tc>
      </w:tr>
      <w:tr w:rsidR="00F7567B">
        <w:trPr>
          <w:cantSplit/>
          <w:trHeight w:hRule="exact" w:val="321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27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28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1" w:lineRule="auto"/>
              <w:ind w:left="110" w:right="5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еометрических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чителем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43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53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29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4" w:lineRule="auto"/>
              <w:ind w:left="110" w:righ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48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1301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1" w:lineRule="auto"/>
              <w:ind w:left="110" w:right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атериала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979"/>
        </w:trPr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31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3" w:lineRule="auto"/>
              <w:ind w:left="110"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аров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32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1" w:lineRule="auto"/>
              <w:ind w:left="110" w:right="5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ематический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643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2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33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4" w:lineRule="auto"/>
              <w:ind w:left="110" w:right="10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5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21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26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26"/>
        </w:trPr>
        <w:tc>
          <w:tcPr>
            <w:tcW w:w="9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40" w:lineRule="auto"/>
              <w:ind w:left="3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F7567B" w:rsidRDefault="00246802">
            <w:pPr>
              <w:widowControl w:val="0"/>
              <w:spacing w:before="50" w:line="241" w:lineRule="auto"/>
              <w:ind w:left="110" w:right="9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7567B" w:rsidRDefault="00246802">
            <w:pPr>
              <w:widowControl w:val="0"/>
              <w:spacing w:line="240" w:lineRule="auto"/>
              <w:ind w:left="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</w:t>
            </w:r>
          </w:p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246802">
            <w:pPr>
              <w:widowControl w:val="0"/>
              <w:spacing w:before="1" w:line="283" w:lineRule="auto"/>
              <w:ind w:left="110" w:right="86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Форма</w:t>
            </w:r>
          </w:p>
        </w:tc>
      </w:tr>
      <w:tr w:rsidR="00F7567B">
        <w:trPr>
          <w:cantSplit/>
          <w:trHeight w:hRule="exact" w:val="835"/>
        </w:trPr>
        <w:tc>
          <w:tcPr>
            <w:tcW w:w="99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  <w:tr w:rsidR="00F7567B">
        <w:trPr>
          <w:cantSplit/>
          <w:trHeight w:hRule="exact" w:val="331"/>
        </w:trPr>
        <w:tc>
          <w:tcPr>
            <w:tcW w:w="9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1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  <w:tc>
          <w:tcPr>
            <w:tcW w:w="254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567B" w:rsidRDefault="00F7567B"/>
        </w:tc>
      </w:tr>
    </w:tbl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14" w:line="160" w:lineRule="exact"/>
        <w:rPr>
          <w:sz w:val="16"/>
          <w:szCs w:val="16"/>
        </w:rPr>
      </w:pPr>
    </w:p>
    <w:p w:rsidR="00F7567B" w:rsidRDefault="00F7567B">
      <w:pPr>
        <w:spacing w:line="240" w:lineRule="exact"/>
        <w:rPr>
          <w:sz w:val="24"/>
          <w:szCs w:val="24"/>
        </w:rPr>
      </w:pPr>
    </w:p>
    <w:p w:rsidR="00F7567B" w:rsidRDefault="00F7567B">
      <w:pPr>
        <w:spacing w:after="4" w:line="220" w:lineRule="exact"/>
      </w:pPr>
    </w:p>
    <w:p w:rsidR="00F7567B" w:rsidRDefault="00246802">
      <w:pPr>
        <w:widowControl w:val="0"/>
        <w:spacing w:line="240" w:lineRule="auto"/>
        <w:ind w:left="15070" w:right="-20"/>
        <w:rPr>
          <w:rFonts w:ascii="Times New Roman" w:eastAsia="Times New Roman" w:hAnsi="Times New Roman" w:cs="Times New Roman"/>
          <w:color w:val="000000"/>
        </w:rPr>
        <w:sectPr w:rsidR="00F7567B">
          <w:pgSz w:w="16838" w:h="11908" w:orient="landscape"/>
          <w:pgMar w:top="1701" w:right="413" w:bottom="7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18</w:t>
      </w:r>
    </w:p>
    <w:p w:rsidR="00F7567B" w:rsidRDefault="00246802">
      <w:pPr>
        <w:spacing w:after="72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 xml:space="preserve">                                                             Материально- техническое обеспечение</w:t>
      </w:r>
    </w:p>
    <w:p w:rsidR="00F7567B" w:rsidRDefault="00246802">
      <w:pPr>
        <w:widowControl w:val="0"/>
        <w:spacing w:line="238" w:lineRule="auto"/>
        <w:ind w:left="361" w:right="923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амма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7567B" w:rsidRDefault="00246802">
      <w:pPr>
        <w:widowControl w:val="0"/>
        <w:spacing w:line="243" w:lineRule="auto"/>
        <w:ind w:left="361" w:right="69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7567B" w:rsidRDefault="00246802">
      <w:pPr>
        <w:widowControl w:val="0"/>
        <w:spacing w:before="2" w:line="239" w:lineRule="auto"/>
        <w:ind w:left="361" w:right="127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зноцв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7567B" w:rsidRDefault="00246802">
      <w:pPr>
        <w:widowControl w:val="0"/>
        <w:spacing w:before="5" w:line="236" w:lineRule="auto"/>
        <w:ind w:right="13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зин,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1979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F7567B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567B" w:rsidRDefault="00246802">
      <w:pPr>
        <w:widowControl w:val="0"/>
        <w:spacing w:line="240" w:lineRule="auto"/>
        <w:ind w:left="15355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19</w:t>
      </w:r>
    </w:p>
    <w:sectPr w:rsidR="00F7567B">
      <w:pgSz w:w="16838" w:h="11908" w:orient="landscape"/>
      <w:pgMar w:top="1097" w:right="413" w:bottom="70" w:left="84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F7567B"/>
    <w:rsid w:val="00246802"/>
    <w:rsid w:val="00D64168"/>
    <w:rsid w:val="00F7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168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168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3802</Words>
  <Characters>21676</Characters>
  <Application>Microsoft Office Word</Application>
  <DocSecurity>0</DocSecurity>
  <Lines>180</Lines>
  <Paragraphs>50</Paragraphs>
  <ScaleCrop>false</ScaleCrop>
  <Company>*</Company>
  <LinksUpToDate>false</LinksUpToDate>
  <CharactersWithSpaces>25428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4</cp:revision>
  <dcterms:created xsi:type="dcterms:W3CDTF">2019-09-30T13:08:00Z</dcterms:created>
  <dcterms:modified xsi:type="dcterms:W3CDTF">2019-10-16T04:55:00Z</dcterms:modified>
</cp:coreProperties>
</file>