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CE" w:rsidRDefault="000A6DCE" w:rsidP="000F1754">
      <w:pPr>
        <w:pStyle w:val="1"/>
      </w:pPr>
    </w:p>
    <w:p w:rsidR="000A6DCE" w:rsidRPr="000A6DCE" w:rsidRDefault="000A6DCE" w:rsidP="000A6DCE"/>
    <w:p w:rsidR="000A6DCE" w:rsidRPr="000A6DCE" w:rsidRDefault="000A6DCE" w:rsidP="000A6DCE">
      <w:pPr>
        <w:tabs>
          <w:tab w:val="left" w:pos="74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A6DCE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0A6DCE" w:rsidRPr="000A6DCE" w:rsidRDefault="000A6DCE" w:rsidP="000A6DCE">
      <w:pPr>
        <w:tabs>
          <w:tab w:val="left" w:pos="747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A6DCE">
        <w:rPr>
          <w:rFonts w:ascii="Times New Roman" w:hAnsi="Times New Roman" w:cs="Times New Roman"/>
          <w:sz w:val="28"/>
          <w:szCs w:val="28"/>
        </w:rPr>
        <w:t>Забитуйская</w:t>
      </w:r>
      <w:proofErr w:type="spellEnd"/>
      <w:r w:rsidRPr="000A6DCE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</w:p>
    <w:p w:rsidR="000A6DCE" w:rsidRDefault="000A6DCE" w:rsidP="000A6DCE"/>
    <w:p w:rsidR="000A6DCE" w:rsidRDefault="000A6DCE" w:rsidP="000A6DCE"/>
    <w:p w:rsidR="000A6DCE" w:rsidRPr="000A6DCE" w:rsidRDefault="000A6DCE" w:rsidP="000A6DCE"/>
    <w:p w:rsidR="000A6DCE" w:rsidRPr="000A6DCE" w:rsidRDefault="000A6DCE" w:rsidP="000A6DCE"/>
    <w:p w:rsidR="000A6DCE" w:rsidRPr="000A6DCE" w:rsidRDefault="000A6DCE" w:rsidP="000A6DCE"/>
    <w:p w:rsidR="000A6DCE" w:rsidRDefault="000A6DCE" w:rsidP="000A6DCE">
      <w:pPr>
        <w:tabs>
          <w:tab w:val="left" w:pos="4065"/>
        </w:tabs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5"/>
        <w:gridCol w:w="5589"/>
        <w:gridCol w:w="3969"/>
        <w:gridCol w:w="4110"/>
      </w:tblGrid>
      <w:tr w:rsidR="000A6DCE" w:rsidTr="000A6DCE">
        <w:tc>
          <w:tcPr>
            <w:tcW w:w="615" w:type="dxa"/>
            <w:tcBorders>
              <w:top w:val="nil"/>
              <w:bottom w:val="nil"/>
            </w:tcBorders>
          </w:tcPr>
          <w:p w:rsidR="000A6DCE" w:rsidRDefault="000A6DCE" w:rsidP="001765A8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6DCE" w:rsidRDefault="000A6DCE" w:rsidP="001765A8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6DCE" w:rsidRDefault="000A6DCE" w:rsidP="001765A8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6DCE" w:rsidRDefault="000A6DCE" w:rsidP="001765A8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6DCE" w:rsidRDefault="000A6DCE" w:rsidP="000A6DCE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9" w:type="dxa"/>
          </w:tcPr>
          <w:p w:rsidR="000A6DCE" w:rsidRPr="00604543" w:rsidRDefault="000A6DCE" w:rsidP="001765A8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0A6DCE" w:rsidRPr="00604543" w:rsidRDefault="000A6DCE" w:rsidP="001765A8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МБОУ </w:t>
            </w:r>
            <w:proofErr w:type="spell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Забитуйская</w:t>
            </w:r>
            <w:proofErr w:type="spellEnd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  <w:p w:rsidR="000A6DCE" w:rsidRPr="00604543" w:rsidRDefault="000A6DCE" w:rsidP="001765A8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 А. </w:t>
            </w:r>
            <w:proofErr w:type="spell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Арзаев</w:t>
            </w:r>
            <w:proofErr w:type="spellEnd"/>
          </w:p>
          <w:p w:rsidR="000A6DCE" w:rsidRPr="00604543" w:rsidRDefault="000A6DCE" w:rsidP="001765A8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«30»  августа 2019</w:t>
            </w: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0A6DCE" w:rsidRDefault="000A6DCE" w:rsidP="001765A8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Приказ № _</w:t>
            </w:r>
          </w:p>
        </w:tc>
        <w:tc>
          <w:tcPr>
            <w:tcW w:w="3969" w:type="dxa"/>
          </w:tcPr>
          <w:p w:rsidR="000A6DCE" w:rsidRPr="00604543" w:rsidRDefault="000A6DCE" w:rsidP="001765A8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0A6DCE" w:rsidRPr="00604543" w:rsidRDefault="000A6DCE" w:rsidP="001765A8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Зам. директора по УВР ________ Е.В. </w:t>
            </w:r>
            <w:proofErr w:type="spell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Ящук</w:t>
            </w:r>
            <w:proofErr w:type="spellEnd"/>
          </w:p>
          <w:p w:rsidR="000A6DCE" w:rsidRDefault="000A6DCE" w:rsidP="001765A8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«30» августа  2019</w:t>
            </w: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4110" w:type="dxa"/>
          </w:tcPr>
          <w:p w:rsidR="000A6DCE" w:rsidRPr="00604543" w:rsidRDefault="000A6DCE" w:rsidP="001765A8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Рассмотрено на МО учителей </w:t>
            </w:r>
            <w:proofErr w:type="spell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нач</w:t>
            </w:r>
            <w:proofErr w:type="gram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spellEnd"/>
          </w:p>
          <w:p w:rsidR="000A6DCE" w:rsidRPr="00604543" w:rsidRDefault="000A6DCE" w:rsidP="001765A8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Протокол №  </w:t>
            </w:r>
            <w:bookmarkStart w:id="0" w:name="_GoBack"/>
            <w:bookmarkEnd w:id="0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</w:t>
            </w:r>
          </w:p>
          <w:p w:rsidR="000A6DCE" w:rsidRPr="00604543" w:rsidRDefault="000A6DCE" w:rsidP="001765A8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 августа 2019</w:t>
            </w: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Руководитель МО</w:t>
            </w:r>
          </w:p>
          <w:p w:rsidR="000A6DCE" w:rsidRDefault="000A6DCE" w:rsidP="001765A8">
            <w:pPr>
              <w:tabs>
                <w:tab w:val="left" w:pos="26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_______</w:t>
            </w:r>
            <w:proofErr w:type="spellStart"/>
            <w:r w:rsidRPr="00604543">
              <w:rPr>
                <w:rFonts w:ascii="Times New Roman" w:hAnsi="Times New Roman" w:cs="Times New Roman"/>
                <w:b/>
                <w:sz w:val="24"/>
                <w:szCs w:val="24"/>
              </w:rPr>
              <w:t>А.Н.Лежанина</w:t>
            </w:r>
            <w:proofErr w:type="spellEnd"/>
          </w:p>
        </w:tc>
      </w:tr>
    </w:tbl>
    <w:p w:rsidR="000A6DCE" w:rsidRDefault="000A6DCE" w:rsidP="000A6DCE">
      <w:pPr>
        <w:tabs>
          <w:tab w:val="left" w:pos="2040"/>
        </w:tabs>
      </w:pPr>
    </w:p>
    <w:p w:rsidR="000A6DCE" w:rsidRDefault="000A6DCE" w:rsidP="000A6DCE"/>
    <w:p w:rsidR="000A6DCE" w:rsidRDefault="000A6DCE" w:rsidP="000A6DCE"/>
    <w:p w:rsidR="000A6DCE" w:rsidRPr="000A6DCE" w:rsidRDefault="000A6DCE" w:rsidP="000A6DCE">
      <w:pPr>
        <w:jc w:val="center"/>
        <w:rPr>
          <w:sz w:val="24"/>
          <w:szCs w:val="24"/>
        </w:rPr>
      </w:pPr>
    </w:p>
    <w:p w:rsidR="000A6DCE" w:rsidRPr="000A6DCE" w:rsidRDefault="000A6DCE" w:rsidP="000A6DCE">
      <w:pPr>
        <w:tabs>
          <w:tab w:val="left" w:pos="61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DCE">
        <w:rPr>
          <w:rFonts w:ascii="Times New Roman" w:hAnsi="Times New Roman" w:cs="Times New Roman"/>
          <w:b/>
          <w:sz w:val="24"/>
          <w:szCs w:val="24"/>
        </w:rPr>
        <w:t xml:space="preserve">Рабочая учебная программа </w:t>
      </w:r>
      <w:proofErr w:type="gramStart"/>
      <w:r w:rsidRPr="000A6DCE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0A6DCE" w:rsidRPr="000A6DCE" w:rsidRDefault="000A6DCE" w:rsidP="000A6DCE">
      <w:pPr>
        <w:tabs>
          <w:tab w:val="left" w:pos="61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DCE">
        <w:rPr>
          <w:rFonts w:ascii="Times New Roman" w:hAnsi="Times New Roman" w:cs="Times New Roman"/>
          <w:b/>
          <w:sz w:val="24"/>
          <w:szCs w:val="24"/>
        </w:rPr>
        <w:t>физической культуре/ 2</w:t>
      </w:r>
      <w:r w:rsidRPr="000A6DC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A6DCE" w:rsidRPr="000A6DCE" w:rsidRDefault="000A6DCE" w:rsidP="000A6DCE">
      <w:pPr>
        <w:tabs>
          <w:tab w:val="left" w:pos="61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A6DCE">
        <w:rPr>
          <w:rFonts w:ascii="Times New Roman" w:hAnsi="Times New Roman" w:cs="Times New Roman"/>
          <w:b/>
          <w:sz w:val="24"/>
          <w:szCs w:val="24"/>
        </w:rPr>
        <w:t>для обучающихся по адаптированной программе для детей</w:t>
      </w:r>
      <w:proofErr w:type="gramEnd"/>
    </w:p>
    <w:p w:rsidR="000A6DCE" w:rsidRPr="000A6DCE" w:rsidRDefault="000A6DCE" w:rsidP="000A6DCE">
      <w:pPr>
        <w:tabs>
          <w:tab w:val="left" w:pos="61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DCE">
        <w:rPr>
          <w:rFonts w:ascii="Times New Roman" w:hAnsi="Times New Roman" w:cs="Times New Roman"/>
          <w:b/>
          <w:sz w:val="24"/>
          <w:szCs w:val="24"/>
        </w:rPr>
        <w:t>с умственной отсталостью</w:t>
      </w:r>
    </w:p>
    <w:p w:rsidR="000A6DCE" w:rsidRPr="000A6DCE" w:rsidRDefault="000A6DCE" w:rsidP="000A6DCE">
      <w:pPr>
        <w:tabs>
          <w:tab w:val="left" w:pos="61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DCE">
        <w:rPr>
          <w:rFonts w:ascii="Times New Roman" w:hAnsi="Times New Roman" w:cs="Times New Roman"/>
          <w:b/>
          <w:sz w:val="24"/>
          <w:szCs w:val="24"/>
        </w:rPr>
        <w:t>на 2019-2020 учебный год</w:t>
      </w:r>
    </w:p>
    <w:p w:rsidR="000A6DCE" w:rsidRPr="000A6DCE" w:rsidRDefault="000A6DCE" w:rsidP="000A6DCE">
      <w:pPr>
        <w:tabs>
          <w:tab w:val="left" w:pos="61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6DCE" w:rsidRPr="000A6DCE" w:rsidRDefault="000A6DCE" w:rsidP="000A6DCE">
      <w:pPr>
        <w:tabs>
          <w:tab w:val="left" w:pos="61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6DCE" w:rsidRPr="000A6DCE" w:rsidRDefault="000A6DCE" w:rsidP="000A6DCE">
      <w:pPr>
        <w:tabs>
          <w:tab w:val="left" w:pos="61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6DCE" w:rsidRPr="000A6DCE" w:rsidRDefault="000A6DCE" w:rsidP="000A6DCE">
      <w:pPr>
        <w:tabs>
          <w:tab w:val="left" w:pos="61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6DCE" w:rsidRPr="000A6DCE" w:rsidRDefault="000A6DCE" w:rsidP="000A6DCE">
      <w:pPr>
        <w:tabs>
          <w:tab w:val="left" w:pos="61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6DCE" w:rsidRPr="000A6DCE" w:rsidRDefault="000A6DCE" w:rsidP="000A6DCE">
      <w:pPr>
        <w:tabs>
          <w:tab w:val="left" w:pos="61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6DCE" w:rsidRPr="000A6DCE" w:rsidRDefault="000A6DCE" w:rsidP="000A6DCE">
      <w:pPr>
        <w:tabs>
          <w:tab w:val="left" w:pos="6105"/>
        </w:tabs>
        <w:rPr>
          <w:rFonts w:ascii="Times New Roman" w:hAnsi="Times New Roman" w:cs="Times New Roman"/>
          <w:b/>
          <w:sz w:val="24"/>
          <w:szCs w:val="24"/>
        </w:rPr>
      </w:pPr>
      <w:r w:rsidRPr="000A6DC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</w:t>
      </w:r>
      <w:proofErr w:type="gramStart"/>
      <w:r w:rsidRPr="000A6DCE">
        <w:rPr>
          <w:rFonts w:ascii="Times New Roman" w:hAnsi="Times New Roman" w:cs="Times New Roman"/>
          <w:b/>
          <w:sz w:val="24"/>
          <w:szCs w:val="24"/>
        </w:rPr>
        <w:t>Составлена</w:t>
      </w:r>
      <w:proofErr w:type="gramEnd"/>
      <w:r w:rsidRPr="000A6DCE">
        <w:rPr>
          <w:rFonts w:ascii="Times New Roman" w:hAnsi="Times New Roman" w:cs="Times New Roman"/>
          <w:b/>
          <w:sz w:val="24"/>
          <w:szCs w:val="24"/>
        </w:rPr>
        <w:t xml:space="preserve"> на основе АООП  ФГОС УО  (I вариант)</w:t>
      </w:r>
    </w:p>
    <w:p w:rsidR="000A6DCE" w:rsidRPr="000A6DCE" w:rsidRDefault="000A6DCE" w:rsidP="000A6DCE">
      <w:pPr>
        <w:tabs>
          <w:tab w:val="left" w:pos="61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6DCE" w:rsidRPr="000A6DCE" w:rsidRDefault="000A6DCE" w:rsidP="000A6DCE">
      <w:pPr>
        <w:tabs>
          <w:tab w:val="left" w:pos="61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DCE">
        <w:rPr>
          <w:rFonts w:ascii="Times New Roman" w:hAnsi="Times New Roman" w:cs="Times New Roman"/>
          <w:b/>
          <w:sz w:val="24"/>
          <w:szCs w:val="24"/>
        </w:rPr>
        <w:t xml:space="preserve">Программу составила </w:t>
      </w:r>
      <w:proofErr w:type="spellStart"/>
      <w:r w:rsidRPr="000A6DCE">
        <w:rPr>
          <w:rFonts w:ascii="Times New Roman" w:hAnsi="Times New Roman" w:cs="Times New Roman"/>
          <w:b/>
          <w:sz w:val="24"/>
          <w:szCs w:val="24"/>
        </w:rPr>
        <w:t>Ящук</w:t>
      </w:r>
      <w:proofErr w:type="spellEnd"/>
      <w:r w:rsidRPr="000A6DCE">
        <w:rPr>
          <w:rFonts w:ascii="Times New Roman" w:hAnsi="Times New Roman" w:cs="Times New Roman"/>
          <w:b/>
          <w:sz w:val="24"/>
          <w:szCs w:val="24"/>
        </w:rPr>
        <w:t xml:space="preserve"> Л. А.</w:t>
      </w:r>
    </w:p>
    <w:p w:rsidR="000A6DCE" w:rsidRPr="000A6DCE" w:rsidRDefault="000A6DCE" w:rsidP="000A6DCE">
      <w:pPr>
        <w:tabs>
          <w:tab w:val="left" w:pos="61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6DCE" w:rsidRPr="000A6DCE" w:rsidRDefault="000A6DCE" w:rsidP="000A6DCE">
      <w:pPr>
        <w:tabs>
          <w:tab w:val="left" w:pos="61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DCE">
        <w:rPr>
          <w:rFonts w:ascii="Times New Roman" w:hAnsi="Times New Roman" w:cs="Times New Roman"/>
          <w:b/>
          <w:sz w:val="24"/>
          <w:szCs w:val="24"/>
        </w:rPr>
        <w:t>Забитуй, 2019 г.</w:t>
      </w:r>
    </w:p>
    <w:p w:rsidR="000A6DCE" w:rsidRDefault="000A6DCE" w:rsidP="000A6DCE">
      <w:pPr>
        <w:tabs>
          <w:tab w:val="left" w:pos="6105"/>
        </w:tabs>
      </w:pPr>
    </w:p>
    <w:p w:rsidR="000A6DCE" w:rsidRDefault="000A6DCE" w:rsidP="000A6DCE"/>
    <w:p w:rsidR="00671A45" w:rsidRPr="000A6DCE" w:rsidRDefault="00671A45" w:rsidP="000A6DCE">
      <w:pPr>
        <w:sectPr w:rsidR="00671A45" w:rsidRPr="000A6DCE">
          <w:type w:val="continuous"/>
          <w:pgSz w:w="16838" w:h="11904" w:orient="landscape"/>
          <w:pgMar w:top="0" w:right="0" w:bottom="0" w:left="0" w:header="0" w:footer="0" w:gutter="0"/>
          <w:cols w:space="708"/>
        </w:sectPr>
      </w:pPr>
    </w:p>
    <w:p w:rsidR="00671A45" w:rsidRDefault="000F1754">
      <w:pPr>
        <w:widowControl w:val="0"/>
        <w:spacing w:line="240" w:lineRule="auto"/>
        <w:ind w:left="6760" w:right="-20"/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  <w:t>с</w:t>
      </w:r>
    </w:p>
    <w:p w:rsidR="00671A45" w:rsidRDefault="00671A45">
      <w:pPr>
        <w:spacing w:after="15"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671A45" w:rsidRDefault="000F1754">
      <w:pPr>
        <w:widowControl w:val="0"/>
        <w:spacing w:line="240" w:lineRule="auto"/>
        <w:ind w:left="5219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КА</w:t>
      </w:r>
    </w:p>
    <w:p w:rsidR="00671A45" w:rsidRDefault="00671A45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671A45" w:rsidRDefault="00671A45">
      <w:pPr>
        <w:spacing w:after="91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671A45" w:rsidRDefault="000F1754">
      <w:pPr>
        <w:widowControl w:val="0"/>
        <w:tabs>
          <w:tab w:val="left" w:pos="6637"/>
        </w:tabs>
        <w:spacing w:line="273" w:lineRule="auto"/>
        <w:ind w:left="341" w:right="111" w:firstLine="3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917752</wp:posOffset>
                </wp:positionH>
                <wp:positionV relativeFrom="paragraph">
                  <wp:posOffset>4736</wp:posOffset>
                </wp:positionV>
                <wp:extent cx="9073260" cy="1173734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73260" cy="1173734"/>
                          <a:chOff x="0" y="0"/>
                          <a:chExt cx="9073260" cy="1173734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9073260" cy="234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34645">
                                <a:moveTo>
                                  <a:pt x="0" y="234645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34645"/>
                                </a:lnTo>
                                <a:lnTo>
                                  <a:pt x="0" y="234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234645"/>
                            <a:ext cx="9073260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35000"/>
                                </a:lnTo>
                                <a:lnTo>
                                  <a:pt x="0" y="23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469646"/>
                            <a:ext cx="907326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34695"/>
                                </a:lnTo>
                                <a:lnTo>
                                  <a:pt x="0" y="2346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704341"/>
                            <a:ext cx="907326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939038"/>
                            <a:ext cx="907326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34696">
                                <a:moveTo>
                                  <a:pt x="0" y="0"/>
                                </a:moveTo>
                                <a:lnTo>
                                  <a:pt x="0" y="234696"/>
                                </a:lnTo>
                                <a:lnTo>
                                  <a:pt x="9073260" y="234696"/>
                                </a:lnTo>
                                <a:lnTo>
                                  <a:pt x="90732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аммы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671A45" w:rsidRDefault="00671A45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1A45" w:rsidRDefault="00671A45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1A45" w:rsidRDefault="000F1754">
      <w:pPr>
        <w:widowControl w:val="0"/>
        <w:tabs>
          <w:tab w:val="left" w:pos="3693"/>
          <w:tab w:val="left" w:pos="7098"/>
          <w:tab w:val="left" w:pos="8819"/>
          <w:tab w:val="left" w:pos="11024"/>
        </w:tabs>
        <w:spacing w:line="239" w:lineRule="auto"/>
        <w:ind w:left="341" w:right="-17" w:firstLine="355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page">
                  <wp:posOffset>917752</wp:posOffset>
                </wp:positionH>
                <wp:positionV relativeFrom="paragraph">
                  <wp:posOffset>4770</wp:posOffset>
                </wp:positionV>
                <wp:extent cx="9073260" cy="2640456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73260" cy="2640456"/>
                          <a:chOff x="0" y="0"/>
                          <a:chExt cx="9073260" cy="2640456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907326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073260" y="204215"/>
                                </a:lnTo>
                                <a:lnTo>
                                  <a:pt x="90732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204216"/>
                            <a:ext cx="907326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408432"/>
                            <a:ext cx="9073260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612597"/>
                            <a:ext cx="907326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817117"/>
                            <a:ext cx="907326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021333"/>
                            <a:ext cx="907326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1225549"/>
                            <a:ext cx="907326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073260" y="204216"/>
                                </a:lnTo>
                                <a:lnTo>
                                  <a:pt x="90732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429842"/>
                            <a:ext cx="907326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634362"/>
                            <a:ext cx="907326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838578"/>
                            <a:ext cx="9073260" cy="332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32181">
                                <a:moveTo>
                                  <a:pt x="0" y="332181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332181"/>
                                </a:lnTo>
                                <a:lnTo>
                                  <a:pt x="0" y="3321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2170760"/>
                            <a:ext cx="9073260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35000"/>
                                </a:lnTo>
                                <a:lnTo>
                                  <a:pt x="0" y="23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2405760"/>
                            <a:ext cx="907326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9073260" y="234695"/>
                                </a:lnTo>
                                <a:lnTo>
                                  <a:pt x="90732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ческая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и).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гории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671A45" w:rsidRDefault="00671A45">
      <w:pPr>
        <w:spacing w:after="7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p w:rsidR="00671A45" w:rsidRDefault="000F1754">
      <w:pPr>
        <w:widowControl w:val="0"/>
        <w:spacing w:line="272" w:lineRule="auto"/>
        <w:ind w:left="341" w:right="2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71A45" w:rsidRDefault="00671A45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1A45" w:rsidRDefault="000F1754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0F175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0F1754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71A45">
          <w:pgSz w:w="16838" w:h="11904" w:orient="landscape"/>
          <w:pgMar w:top="988" w:right="1134" w:bottom="82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0F1754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671A45" w:rsidRDefault="000F1754">
      <w:pPr>
        <w:widowControl w:val="0"/>
        <w:spacing w:line="239" w:lineRule="auto"/>
        <w:ind w:right="3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0F1754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0F1754">
      <w:pPr>
        <w:widowControl w:val="0"/>
        <w:spacing w:line="239" w:lineRule="auto"/>
        <w:ind w:right="8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0F1754">
      <w:pPr>
        <w:widowControl w:val="0"/>
        <w:spacing w:before="1" w:line="239" w:lineRule="auto"/>
        <w:ind w:right="3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-в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0F1754">
      <w:pPr>
        <w:widowControl w:val="0"/>
        <w:spacing w:line="241" w:lineRule="auto"/>
        <w:ind w:right="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о-в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71A45" w:rsidRDefault="000F1754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671A45" w:rsidRDefault="000F1754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671A45" w:rsidRDefault="000F175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671A45" w:rsidRDefault="000F1754">
      <w:pPr>
        <w:widowControl w:val="0"/>
        <w:spacing w:line="239" w:lineRule="auto"/>
        <w:ind w:right="45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671A45" w:rsidRDefault="000F175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71A45" w:rsidRDefault="000F1754">
      <w:pPr>
        <w:widowControl w:val="0"/>
        <w:spacing w:line="239" w:lineRule="auto"/>
        <w:ind w:right="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0F1754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0F1754">
      <w:pPr>
        <w:widowControl w:val="0"/>
        <w:spacing w:line="239" w:lineRule="auto"/>
        <w:ind w:right="14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0F1754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ме;</w:t>
      </w:r>
    </w:p>
    <w:p w:rsidR="00671A45" w:rsidRDefault="000F1754">
      <w:pPr>
        <w:widowControl w:val="0"/>
        <w:spacing w:line="239" w:lineRule="auto"/>
        <w:ind w:right="9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игр.</w:t>
      </w:r>
    </w:p>
    <w:p w:rsidR="00671A45" w:rsidRDefault="00671A45">
      <w:pPr>
        <w:spacing w:after="3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153DD" w:rsidRPr="001153DD" w:rsidRDefault="001153DD" w:rsidP="001153DD">
      <w:pPr>
        <w:widowControl w:val="0"/>
        <w:spacing w:line="239" w:lineRule="auto"/>
        <w:ind w:left="998" w:right="215"/>
        <w:jc w:val="center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 w:rsidRPr="001153DD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Общая характеристика учебного предмета </w:t>
      </w:r>
    </w:p>
    <w:p w:rsidR="001153DD" w:rsidRPr="001153DD" w:rsidRDefault="001153DD" w:rsidP="000A6DCE">
      <w:pPr>
        <w:widowControl w:val="0"/>
        <w:spacing w:line="276" w:lineRule="auto"/>
        <w:ind w:left="998" w:right="215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Физическое воспитание является неотъемлемой частью всей системы учебн</w:t>
      </w:r>
      <w:proofErr w:type="gramStart"/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о-</w:t>
      </w:r>
      <w:proofErr w:type="gramEnd"/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 xml:space="preserve"> воспитательной работы школы для детей с нарушением интеллекта. Оно решает образовательные, воспитательные, коррекционно-компенсаторные и лечебно-оздоровительные задачи.</w:t>
      </w:r>
    </w:p>
    <w:p w:rsidR="001153DD" w:rsidRPr="001153DD" w:rsidRDefault="001153DD" w:rsidP="000A6DCE">
      <w:pPr>
        <w:widowControl w:val="0"/>
        <w:spacing w:line="276" w:lineRule="auto"/>
        <w:ind w:left="998" w:right="215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lastRenderedPageBreak/>
        <w:t xml:space="preserve">.В раздел « Гимнастика» включены физические упражнения, которые позволяют воздействовать на различные звенья опорно-двигательного аппарата. На занятиях учащиеся должны овладеть доступными им навыками в простейших видах построений. Построения и перестроения для данной категории детей трудны, так как они забывают свое место в строю, теряются при новом построении. Упражнения общеразвивающего и корригирующего характера дают возможность воздействовать как на весь организм в целом, так и на определенные ослабленные группы мышц. Наряду с упражнениями, предусматривающими исходное </w:t>
      </w:r>
      <w:proofErr w:type="gramStart"/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положение</w:t>
      </w:r>
      <w:proofErr w:type="gramEnd"/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 xml:space="preserve"> стоя, сидя, выполняют упражнения и их положения лежа для разгрузки позвоночника. Физическая нагрузка регулируется учителем соответствующим подбором упражнений, изменением исходных положений, числом повторений, интенсивностью и последовательностью, их выполнения. В отличи</w:t>
      </w:r>
      <w:proofErr w:type="gramStart"/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и</w:t>
      </w:r>
      <w:proofErr w:type="gramEnd"/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 xml:space="preserve"> от программы общеобразовательной школы в самостоятельный раздел выносятся общеразвивающие и корригирующие упражнения, а так же дыхательные упражнения, так как они способствуют коррекции нарушения дыхания. Упражнения для укрепления мышц кистей рук способствуют успешному овладению письмом. Упражнения для формирования и коррекции осанки помогают ребенку правильно держать свое </w:t>
      </w:r>
      <w:proofErr w:type="gramStart"/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тело</w:t>
      </w:r>
      <w:proofErr w:type="gramEnd"/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 xml:space="preserve"> сидя, стоя, при ходьбе. На занятиях гимнастикой дети должны овладеть навыками лазания и пере лазания. Упражнения на сохранение равновесия способствуют развитию вестибулярного аппарата, выработке координации движений, ориентировке в пространстве. Упражнения на поднимание и перемещение грузов имеют прикладной характе</w:t>
      </w:r>
      <w:proofErr w:type="gramStart"/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р(</w:t>
      </w:r>
      <w:proofErr w:type="gramEnd"/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 xml:space="preserve"> правильный захват, умение нести, мягко опускать. Раздел « Легкая атлетика» включает ходьбу, бег, прыжки и метание мяча. Обучение элементам легкой атлетики и их совершенствование должно осуществляться на основе развития у детей двигательных качеств. Особое место в данном разделе уделено метанию мяча. При выполнении этих упражнений у детей развиваются умение и ловкость действий с мелкими предметами.</w:t>
      </w:r>
    </w:p>
    <w:p w:rsidR="001153DD" w:rsidRPr="001153DD" w:rsidRDefault="001153DD" w:rsidP="000A6DCE">
      <w:pPr>
        <w:widowControl w:val="0"/>
        <w:spacing w:line="276" w:lineRule="auto"/>
        <w:ind w:left="998" w:right="215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Важным разделом программы является « Игры». Включенные в программу подвижные игры направлены на развитие физических качеств  детей, внимания, памяти и т.д.</w:t>
      </w:r>
    </w:p>
    <w:p w:rsidR="001153DD" w:rsidRPr="001153DD" w:rsidRDefault="001153DD" w:rsidP="000A6DCE">
      <w:pPr>
        <w:widowControl w:val="0"/>
        <w:spacing w:line="276" w:lineRule="auto"/>
        <w:ind w:left="998" w:right="215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С</w:t>
      </w:r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ледует уделять внимание развитию выносливости у учащихся.   Обязательным в программе является перечень знаний, умений, которыми должен овладеть учащиеся на уроках физической культуры.</w:t>
      </w:r>
    </w:p>
    <w:p w:rsidR="001153DD" w:rsidRPr="001153DD" w:rsidRDefault="001153DD" w:rsidP="000A6DCE">
      <w:pPr>
        <w:widowControl w:val="0"/>
        <w:spacing w:line="276" w:lineRule="auto"/>
        <w:ind w:left="998" w:right="215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Одним из ведущих требований к проведению уроков физкультуры в начальных классах является широкое использование дифференцированного и индивидуального подхода к учащимся.</w:t>
      </w:r>
    </w:p>
    <w:p w:rsidR="001153DD" w:rsidRPr="001153DD" w:rsidRDefault="001153DD" w:rsidP="001153DD">
      <w:pPr>
        <w:widowControl w:val="0"/>
        <w:spacing w:line="239" w:lineRule="auto"/>
        <w:ind w:left="998" w:right="215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</w:p>
    <w:p w:rsidR="001153DD" w:rsidRDefault="001153DD">
      <w:pPr>
        <w:widowControl w:val="0"/>
        <w:spacing w:line="239" w:lineRule="auto"/>
        <w:ind w:left="998" w:right="215"/>
        <w:jc w:val="center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Место предмета в учебном плане</w:t>
      </w:r>
    </w:p>
    <w:p w:rsidR="001153DD" w:rsidRDefault="001153DD" w:rsidP="001153DD">
      <w:pPr>
        <w:widowControl w:val="0"/>
        <w:spacing w:line="239" w:lineRule="auto"/>
        <w:ind w:left="998" w:right="215"/>
        <w:jc w:val="center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1153DD" w:rsidRDefault="001153DD" w:rsidP="001153DD">
      <w:pPr>
        <w:widowControl w:val="0"/>
        <w:spacing w:line="239" w:lineRule="auto"/>
        <w:ind w:left="998" w:right="215"/>
        <w:jc w:val="center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1153DD" w:rsidRPr="001153DD" w:rsidRDefault="001153DD" w:rsidP="001153DD">
      <w:pPr>
        <w:widowControl w:val="0"/>
        <w:spacing w:line="239" w:lineRule="auto"/>
        <w:ind w:left="998" w:right="215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Количество часов по учебному плану - 3 часа в неделю</w:t>
      </w:r>
    </w:p>
    <w:p w:rsidR="001153DD" w:rsidRPr="001153DD" w:rsidRDefault="001153DD" w:rsidP="001153DD">
      <w:pPr>
        <w:widowControl w:val="0"/>
        <w:spacing w:line="239" w:lineRule="auto"/>
        <w:ind w:left="998" w:right="215"/>
        <w:jc w:val="center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</w:p>
    <w:p w:rsidR="001153DD" w:rsidRPr="001153DD" w:rsidRDefault="001153DD" w:rsidP="001153DD">
      <w:pPr>
        <w:widowControl w:val="0"/>
        <w:spacing w:line="239" w:lineRule="auto"/>
        <w:ind w:left="998" w:right="215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Количество часов в год по программе - 102 часа</w:t>
      </w:r>
    </w:p>
    <w:p w:rsidR="001153DD" w:rsidRDefault="001153DD" w:rsidP="001153DD">
      <w:pPr>
        <w:widowControl w:val="0"/>
        <w:spacing w:line="239" w:lineRule="auto"/>
        <w:ind w:left="998" w:right="215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1153DD" w:rsidRDefault="001153DD" w:rsidP="001153DD">
      <w:pPr>
        <w:widowControl w:val="0"/>
        <w:spacing w:line="239" w:lineRule="auto"/>
        <w:ind w:left="998" w:right="215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1153DD" w:rsidRDefault="001153DD" w:rsidP="001153DD">
      <w:pPr>
        <w:widowControl w:val="0"/>
        <w:spacing w:line="239" w:lineRule="auto"/>
        <w:ind w:left="998" w:right="215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Планируемые результаты освоения учебного предмета</w:t>
      </w:r>
    </w:p>
    <w:p w:rsidR="001153DD" w:rsidRPr="001153DD" w:rsidRDefault="001153DD" w:rsidP="001153DD">
      <w:pPr>
        <w:widowControl w:val="0"/>
        <w:spacing w:line="239" w:lineRule="auto"/>
        <w:ind w:left="998" w:right="215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</w:p>
    <w:p w:rsidR="001153DD" w:rsidRPr="001153DD" w:rsidRDefault="001153DD" w:rsidP="001153DD">
      <w:pPr>
        <w:widowControl w:val="0"/>
        <w:spacing w:line="239" w:lineRule="auto"/>
        <w:ind w:left="998" w:right="215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</w:pPr>
      <w:r w:rsidRPr="001153DD">
        <w:t xml:space="preserve"> </w:t>
      </w:r>
      <w:r w:rsidRPr="001153DD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</w:rPr>
        <w:t>По окончании изучения курса «Физическая культура» в 2 классе должны быть достигнуты определённые результаты.</w:t>
      </w:r>
    </w:p>
    <w:p w:rsidR="001153DD" w:rsidRDefault="001153DD" w:rsidP="001153DD">
      <w:pPr>
        <w:widowControl w:val="0"/>
        <w:spacing w:line="239" w:lineRule="auto"/>
        <w:ind w:left="998" w:right="215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671A45" w:rsidRDefault="000F1754" w:rsidP="001153DD">
      <w:pPr>
        <w:widowControl w:val="0"/>
        <w:spacing w:line="239" w:lineRule="auto"/>
        <w:ind w:right="2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71A45" w:rsidRDefault="00671A45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1A45" w:rsidRDefault="000F1754">
      <w:pPr>
        <w:widowControl w:val="0"/>
        <w:spacing w:line="239" w:lineRule="auto"/>
        <w:ind w:right="-5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5079</wp:posOffset>
                </wp:positionV>
                <wp:extent cx="9289667" cy="2555113"/>
                <wp:effectExtent l="0" t="0" r="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9667" cy="2555113"/>
                          <a:chOff x="0" y="0"/>
                          <a:chExt cx="9289667" cy="2555113"/>
                        </a:xfrm>
                        <a:noFill/>
                      </wpg:grpSpPr>
                      <wps:wsp>
                        <wps:cNvPr id="23" name="Shape 23"/>
                        <wps:cNvSpPr/>
                        <wps:spPr>
                          <a:xfrm>
                            <a:off x="0" y="0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204216"/>
                            <a:ext cx="9289667" cy="383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83997">
                                <a:moveTo>
                                  <a:pt x="0" y="383997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83997"/>
                                </a:lnTo>
                                <a:lnTo>
                                  <a:pt x="0" y="3839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588213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792734"/>
                            <a:ext cx="9289667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1173734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1378026"/>
                            <a:ext cx="9289667" cy="384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84352">
                                <a:moveTo>
                                  <a:pt x="0" y="384352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84352"/>
                                </a:lnTo>
                                <a:lnTo>
                                  <a:pt x="0" y="384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1762379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1966595"/>
                            <a:ext cx="9289667" cy="3809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80949">
                                <a:moveTo>
                                  <a:pt x="0" y="380949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80949"/>
                                </a:lnTo>
                                <a:lnTo>
                                  <a:pt x="0" y="3809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2347544"/>
                            <a:ext cx="9289667" cy="207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7568">
                                <a:moveTo>
                                  <a:pt x="0" y="0"/>
                                </a:moveTo>
                                <a:lnTo>
                                  <a:pt x="0" y="207568"/>
                                </a:lnTo>
                                <a:lnTo>
                                  <a:pt x="9289667" y="207568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333333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pacing w:val="5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цип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я;</w:t>
      </w:r>
    </w:p>
    <w:p w:rsidR="00671A45" w:rsidRDefault="00671A45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1A45" w:rsidRDefault="000F1754">
      <w:pPr>
        <w:widowControl w:val="0"/>
        <w:spacing w:line="240" w:lineRule="auto"/>
        <w:ind w:right="-53" w:firstLine="71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каче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упр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х)</w:t>
      </w:r>
      <w:r>
        <w:rPr>
          <w:rFonts w:ascii="Times New Roman" w:eastAsia="Times New Roman" w:hAnsi="Times New Roman" w:cs="Times New Roman"/>
          <w:color w:val="333333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671A45" w:rsidRDefault="00671A45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1A45" w:rsidRDefault="000F1754">
      <w:pPr>
        <w:widowControl w:val="0"/>
        <w:tabs>
          <w:tab w:val="left" w:pos="499"/>
          <w:tab w:val="left" w:pos="2111"/>
          <w:tab w:val="left" w:pos="5397"/>
          <w:tab w:val="left" w:pos="7253"/>
          <w:tab w:val="left" w:pos="7814"/>
          <w:tab w:val="left" w:pos="9306"/>
          <w:tab w:val="left" w:pos="9848"/>
          <w:tab w:val="left" w:pos="11700"/>
          <w:tab w:val="left" w:pos="13787"/>
        </w:tabs>
        <w:spacing w:line="239" w:lineRule="auto"/>
        <w:ind w:right="-5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ипли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7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сы;</w:t>
      </w:r>
    </w:p>
    <w:p w:rsidR="00671A45" w:rsidRDefault="00671A4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1A45" w:rsidRDefault="000F1754">
      <w:pPr>
        <w:widowControl w:val="0"/>
        <w:spacing w:line="239" w:lineRule="auto"/>
        <w:ind w:right="-46"/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333333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порной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ии.</w:t>
      </w:r>
    </w:p>
    <w:p w:rsidR="00671A45" w:rsidRDefault="00671A45">
      <w:pPr>
        <w:spacing w:after="3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671A45" w:rsidRDefault="000F175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333333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оров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изни.</w:t>
      </w:r>
    </w:p>
    <w:p w:rsidR="00671A45" w:rsidRDefault="00671A45">
      <w:pPr>
        <w:spacing w:after="43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671A45" w:rsidRDefault="000F1754">
      <w:pPr>
        <w:widowControl w:val="0"/>
        <w:spacing w:line="239" w:lineRule="auto"/>
        <w:ind w:left="998" w:right="2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71A45" w:rsidRDefault="00671A45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1A45" w:rsidRDefault="000F1754">
      <w:pPr>
        <w:widowControl w:val="0"/>
        <w:spacing w:line="239" w:lineRule="auto"/>
        <w:ind w:left="720" w:right="-36"/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1158544</wp:posOffset>
                </wp:positionH>
                <wp:positionV relativeFrom="paragraph">
                  <wp:posOffset>4715</wp:posOffset>
                </wp:positionV>
                <wp:extent cx="8832467" cy="2170836"/>
                <wp:effectExtent l="0" t="0" r="0" b="0"/>
                <wp:wrapNone/>
                <wp:docPr id="32" name="drawingObject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32467" cy="2170836"/>
                          <a:chOff x="0" y="0"/>
                          <a:chExt cx="8832467" cy="2170836"/>
                        </a:xfrm>
                        <a:noFill/>
                      </wpg:grpSpPr>
                      <wps:wsp>
                        <wps:cNvPr id="33" name="Shape 33"/>
                        <wps:cNvSpPr/>
                        <wps:spPr>
                          <a:xfrm>
                            <a:off x="0" y="0"/>
                            <a:ext cx="88324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8832467" y="0"/>
                                </a:lnTo>
                                <a:lnTo>
                                  <a:pt x="88324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204215"/>
                            <a:ext cx="8832467" cy="38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384048">
                                <a:moveTo>
                                  <a:pt x="0" y="0"/>
                                </a:moveTo>
                                <a:lnTo>
                                  <a:pt x="0" y="384048"/>
                                </a:lnTo>
                                <a:lnTo>
                                  <a:pt x="8832467" y="384048"/>
                                </a:lnTo>
                                <a:lnTo>
                                  <a:pt x="88324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588340"/>
                            <a:ext cx="88324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8832467" y="0"/>
                                </a:lnTo>
                                <a:lnTo>
                                  <a:pt x="88324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792860"/>
                            <a:ext cx="8832467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8832467" y="0"/>
                                </a:lnTo>
                                <a:lnTo>
                                  <a:pt x="8832467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1173860"/>
                            <a:ext cx="8832467" cy="2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204190">
                                <a:moveTo>
                                  <a:pt x="0" y="204190"/>
                                </a:moveTo>
                                <a:lnTo>
                                  <a:pt x="0" y="0"/>
                                </a:lnTo>
                                <a:lnTo>
                                  <a:pt x="8832467" y="0"/>
                                </a:lnTo>
                                <a:lnTo>
                                  <a:pt x="8832467" y="204190"/>
                                </a:lnTo>
                                <a:lnTo>
                                  <a:pt x="0" y="2041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1378051"/>
                            <a:ext cx="8832467" cy="384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384352">
                                <a:moveTo>
                                  <a:pt x="0" y="384352"/>
                                </a:moveTo>
                                <a:lnTo>
                                  <a:pt x="0" y="0"/>
                                </a:lnTo>
                                <a:lnTo>
                                  <a:pt x="8832467" y="0"/>
                                </a:lnTo>
                                <a:lnTo>
                                  <a:pt x="8832467" y="384352"/>
                                </a:lnTo>
                                <a:lnTo>
                                  <a:pt x="0" y="384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1762404"/>
                            <a:ext cx="88324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8832467" y="0"/>
                                </a:lnTo>
                                <a:lnTo>
                                  <a:pt x="88324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1966620"/>
                            <a:ext cx="88324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8832467" y="204216"/>
                                </a:lnTo>
                                <a:lnTo>
                                  <a:pt x="88324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ниро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низов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 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ы;</w:t>
      </w:r>
    </w:p>
    <w:p w:rsidR="00671A45" w:rsidRDefault="00671A45">
      <w:pPr>
        <w:spacing w:after="44"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71A45" w:rsidRDefault="000F1754">
      <w:pPr>
        <w:widowControl w:val="0"/>
        <w:spacing w:line="239" w:lineRule="auto"/>
        <w:ind w:left="720" w:right="-47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изл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333333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тории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вити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333333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риз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ее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едея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671A45" w:rsidRDefault="00671A45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1A45" w:rsidRDefault="000F1754">
      <w:pPr>
        <w:widowControl w:val="0"/>
        <w:spacing w:line="240" w:lineRule="auto"/>
        <w:ind w:left="720" w:right="711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333333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ка;</w:t>
      </w:r>
    </w:p>
    <w:p w:rsidR="00671A45" w:rsidRDefault="00671A4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1A45" w:rsidRDefault="000F1754">
      <w:pPr>
        <w:widowControl w:val="0"/>
        <w:spacing w:line="239" w:lineRule="auto"/>
        <w:ind w:left="720" w:right="-4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671A45">
          <w:pgSz w:w="16838" w:h="11904" w:orient="landscape"/>
          <w:pgMar w:top="986" w:right="1134" w:bottom="85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ь)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иви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333333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ачес</w:t>
      </w:r>
      <w:r>
        <w:rPr>
          <w:rFonts w:ascii="Times New Roman" w:eastAsia="Times New Roman" w:hAnsi="Times New Roman" w:cs="Times New Roman"/>
          <w:color w:val="333333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671A45" w:rsidRDefault="000F1754">
      <w:pPr>
        <w:widowControl w:val="0"/>
        <w:spacing w:line="239" w:lineRule="auto"/>
        <w:ind w:left="719" w:right="1169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1158544</wp:posOffset>
                </wp:positionH>
                <wp:positionV relativeFrom="paragraph">
                  <wp:posOffset>5080</wp:posOffset>
                </wp:positionV>
                <wp:extent cx="8832467" cy="2552191"/>
                <wp:effectExtent l="0" t="0" r="0" b="0"/>
                <wp:wrapNone/>
                <wp:docPr id="41" name="drawingObject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32467" cy="2552191"/>
                          <a:chOff x="0" y="0"/>
                          <a:chExt cx="8832467" cy="2552191"/>
                        </a:xfrm>
                        <a:noFill/>
                      </wpg:grpSpPr>
                      <wps:wsp>
                        <wps:cNvPr id="42" name="Shape 42"/>
                        <wps:cNvSpPr/>
                        <wps:spPr>
                          <a:xfrm>
                            <a:off x="0" y="0"/>
                            <a:ext cx="88324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8832467" y="204216"/>
                                </a:lnTo>
                                <a:lnTo>
                                  <a:pt x="88324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204292"/>
                            <a:ext cx="8832467" cy="381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381304">
                                <a:moveTo>
                                  <a:pt x="0" y="381304"/>
                                </a:moveTo>
                                <a:lnTo>
                                  <a:pt x="0" y="0"/>
                                </a:lnTo>
                                <a:lnTo>
                                  <a:pt x="8832467" y="0"/>
                                </a:lnTo>
                                <a:lnTo>
                                  <a:pt x="8832467" y="381304"/>
                                </a:lnTo>
                                <a:lnTo>
                                  <a:pt x="0" y="3813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585596"/>
                            <a:ext cx="88324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8832467" y="0"/>
                                </a:lnTo>
                                <a:lnTo>
                                  <a:pt x="88324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789813"/>
                            <a:ext cx="8832467" cy="38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383998">
                                <a:moveTo>
                                  <a:pt x="0" y="383998"/>
                                </a:moveTo>
                                <a:lnTo>
                                  <a:pt x="0" y="0"/>
                                </a:lnTo>
                                <a:lnTo>
                                  <a:pt x="8832467" y="0"/>
                                </a:lnTo>
                                <a:lnTo>
                                  <a:pt x="8832467" y="383998"/>
                                </a:lnTo>
                                <a:lnTo>
                                  <a:pt x="0" y="3839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1173811"/>
                            <a:ext cx="8832467" cy="381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381303">
                                <a:moveTo>
                                  <a:pt x="0" y="381303"/>
                                </a:moveTo>
                                <a:lnTo>
                                  <a:pt x="0" y="0"/>
                                </a:lnTo>
                                <a:lnTo>
                                  <a:pt x="8832467" y="0"/>
                                </a:lnTo>
                                <a:lnTo>
                                  <a:pt x="8832467" y="381303"/>
                                </a:lnTo>
                                <a:lnTo>
                                  <a:pt x="0" y="3813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1555115"/>
                            <a:ext cx="88324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8832467" y="0"/>
                                </a:lnTo>
                                <a:lnTo>
                                  <a:pt x="88324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1759330"/>
                            <a:ext cx="8832467" cy="384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384047">
                                <a:moveTo>
                                  <a:pt x="0" y="0"/>
                                </a:moveTo>
                                <a:lnTo>
                                  <a:pt x="0" y="384047"/>
                                </a:lnTo>
                                <a:lnTo>
                                  <a:pt x="8832467" y="384047"/>
                                </a:lnTo>
                                <a:lnTo>
                                  <a:pt x="88324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2143455"/>
                            <a:ext cx="88324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8832467" y="0"/>
                                </a:lnTo>
                                <a:lnTo>
                                  <a:pt x="88324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2347976"/>
                            <a:ext cx="88324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24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8832467" y="204215"/>
                                </a:lnTo>
                                <a:lnTo>
                                  <a:pt x="88324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671A45" w:rsidRDefault="00671A45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1A45" w:rsidRDefault="000F1754">
      <w:pPr>
        <w:widowControl w:val="0"/>
        <w:spacing w:line="239" w:lineRule="auto"/>
        <w:ind w:left="719" w:right="69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инв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333333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хни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ам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671A45" w:rsidRDefault="00671A45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1A45" w:rsidRDefault="000F1754">
      <w:pPr>
        <w:widowControl w:val="0"/>
        <w:spacing w:line="240" w:lineRule="auto"/>
        <w:ind w:left="719" w:right="-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671A45" w:rsidRDefault="00671A45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1A45" w:rsidRDefault="000F1754">
      <w:pPr>
        <w:widowControl w:val="0"/>
        <w:spacing w:line="239" w:lineRule="auto"/>
        <w:ind w:left="719" w:right="139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тупной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(т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твий,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лизир</w:t>
      </w:r>
      <w:r>
        <w:rPr>
          <w:rFonts w:ascii="Times New Roman" w:eastAsia="Times New Roman" w:hAnsi="Times New Roman" w:cs="Times New Roman"/>
          <w:color w:val="333333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333333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671A45" w:rsidRDefault="00671A45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1A45" w:rsidRDefault="000F1754">
      <w:pPr>
        <w:widowControl w:val="0"/>
        <w:spacing w:line="239" w:lineRule="auto"/>
        <w:ind w:left="719" w:right="1795"/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w w:val="99"/>
          <w:sz w:val="28"/>
          <w:szCs w:val="28"/>
        </w:rPr>
        <w:t>.</w:t>
      </w:r>
    </w:p>
    <w:p w:rsidR="00671A45" w:rsidRDefault="00671A45">
      <w:pPr>
        <w:spacing w:after="3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671A45" w:rsidRDefault="000F1754">
      <w:pPr>
        <w:widowControl w:val="0"/>
        <w:spacing w:line="240" w:lineRule="auto"/>
        <w:ind w:left="340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917752</wp:posOffset>
                </wp:positionH>
                <wp:positionV relativeFrom="paragraph">
                  <wp:posOffset>4918</wp:posOffset>
                </wp:positionV>
                <wp:extent cx="9073260" cy="3137611"/>
                <wp:effectExtent l="0" t="0" r="0" b="0"/>
                <wp:wrapNone/>
                <wp:docPr id="51" name="drawingObject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73260" cy="3137611"/>
                          <a:chOff x="0" y="0"/>
                          <a:chExt cx="9073260" cy="3137611"/>
                        </a:xfrm>
                        <a:noFill/>
                      </wpg:grpSpPr>
                      <wps:wsp>
                        <wps:cNvPr id="52" name="Shape 52"/>
                        <wps:cNvSpPr/>
                        <wps:spPr>
                          <a:xfrm>
                            <a:off x="0" y="0"/>
                            <a:ext cx="9073260" cy="332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32536">
                                <a:moveTo>
                                  <a:pt x="0" y="0"/>
                                </a:moveTo>
                                <a:lnTo>
                                  <a:pt x="0" y="332536"/>
                                </a:lnTo>
                                <a:lnTo>
                                  <a:pt x="9073260" y="332536"/>
                                </a:lnTo>
                                <a:lnTo>
                                  <a:pt x="90732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332537"/>
                            <a:ext cx="907326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536752"/>
                            <a:ext cx="9073260" cy="332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32180">
                                <a:moveTo>
                                  <a:pt x="0" y="332180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332180"/>
                                </a:lnTo>
                                <a:lnTo>
                                  <a:pt x="0" y="332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868933"/>
                            <a:ext cx="9073260" cy="332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32536">
                                <a:moveTo>
                                  <a:pt x="0" y="332536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332536"/>
                                </a:lnTo>
                                <a:lnTo>
                                  <a:pt x="0" y="332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1201470"/>
                            <a:ext cx="907326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29183">
                                <a:moveTo>
                                  <a:pt x="0" y="0"/>
                                </a:moveTo>
                                <a:lnTo>
                                  <a:pt x="0" y="329183"/>
                                </a:lnTo>
                                <a:lnTo>
                                  <a:pt x="9073260" y="329183"/>
                                </a:lnTo>
                                <a:lnTo>
                                  <a:pt x="90732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1530730"/>
                            <a:ext cx="9073260" cy="332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32536">
                                <a:moveTo>
                                  <a:pt x="0" y="332536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332536"/>
                                </a:lnTo>
                                <a:lnTo>
                                  <a:pt x="0" y="332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1863267"/>
                            <a:ext cx="907326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2067483"/>
                            <a:ext cx="9073260" cy="332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32181">
                                <a:moveTo>
                                  <a:pt x="0" y="332181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332181"/>
                                </a:lnTo>
                                <a:lnTo>
                                  <a:pt x="0" y="3321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2399664"/>
                            <a:ext cx="9073260" cy="332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32536">
                                <a:moveTo>
                                  <a:pt x="0" y="0"/>
                                </a:moveTo>
                                <a:lnTo>
                                  <a:pt x="0" y="332536"/>
                                </a:lnTo>
                                <a:lnTo>
                                  <a:pt x="9073260" y="332536"/>
                                </a:lnTo>
                                <a:lnTo>
                                  <a:pt x="90732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2732227"/>
                            <a:ext cx="907326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2936443"/>
                            <a:ext cx="907326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1167">
                                <a:moveTo>
                                  <a:pt x="0" y="0"/>
                                </a:moveTo>
                                <a:lnTo>
                                  <a:pt x="0" y="201167"/>
                                </a:lnTo>
                                <a:lnTo>
                                  <a:pt x="9073260" y="201167"/>
                                </a:lnTo>
                                <a:lnTo>
                                  <a:pt x="90732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671A45" w:rsidRDefault="00671A45">
      <w:pPr>
        <w:spacing w:after="2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p w:rsidR="00671A45" w:rsidRDefault="000F1754">
      <w:pPr>
        <w:widowControl w:val="0"/>
        <w:spacing w:line="236" w:lineRule="auto"/>
        <w:ind w:left="340" w:right="8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ека;</w:t>
      </w:r>
    </w:p>
    <w:p w:rsidR="00671A45" w:rsidRDefault="00671A45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1A45" w:rsidRDefault="000F1754">
      <w:pPr>
        <w:widowControl w:val="0"/>
        <w:spacing w:line="240" w:lineRule="auto"/>
        <w:ind w:left="34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671A45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1A45" w:rsidRDefault="000F1754">
      <w:pPr>
        <w:widowControl w:val="0"/>
        <w:spacing w:line="240" w:lineRule="auto"/>
        <w:ind w:left="34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671A45">
      <w:pPr>
        <w:spacing w:after="1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671A45" w:rsidRDefault="000F1754">
      <w:pPr>
        <w:widowControl w:val="0"/>
        <w:spacing w:line="240" w:lineRule="auto"/>
        <w:ind w:left="34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671A45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1A45" w:rsidRDefault="000F1754">
      <w:pPr>
        <w:widowControl w:val="0"/>
        <w:spacing w:line="236" w:lineRule="auto"/>
        <w:ind w:left="340" w:right="16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671A45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1A45" w:rsidRDefault="000F1754">
      <w:pPr>
        <w:widowControl w:val="0"/>
        <w:spacing w:line="240" w:lineRule="auto"/>
        <w:ind w:left="34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671A45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1A45" w:rsidRDefault="000F1754">
      <w:pPr>
        <w:widowControl w:val="0"/>
        <w:spacing w:line="236" w:lineRule="auto"/>
        <w:ind w:left="340" w:right="428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71A45">
          <w:pgSz w:w="16838" w:h="11904" w:orient="landscape"/>
          <w:pgMar w:top="986" w:right="1134" w:bottom="85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0F1754">
      <w:pPr>
        <w:widowControl w:val="0"/>
        <w:spacing w:line="236" w:lineRule="auto"/>
        <w:ind w:left="452" w:right="11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917752</wp:posOffset>
                </wp:positionH>
                <wp:positionV relativeFrom="paragraph">
                  <wp:posOffset>5080</wp:posOffset>
                </wp:positionV>
                <wp:extent cx="9073260" cy="4463795"/>
                <wp:effectExtent l="0" t="0" r="0" b="0"/>
                <wp:wrapNone/>
                <wp:docPr id="63" name="drawingObject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73260" cy="4463795"/>
                          <a:chOff x="0" y="0"/>
                          <a:chExt cx="9073260" cy="4463795"/>
                        </a:xfrm>
                        <a:noFill/>
                      </wpg:grpSpPr>
                      <wps:wsp>
                        <wps:cNvPr id="64" name="Shape 64"/>
                        <wps:cNvSpPr/>
                        <wps:spPr>
                          <a:xfrm>
                            <a:off x="0" y="0"/>
                            <a:ext cx="907326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204216"/>
                            <a:ext cx="9073260" cy="3322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32231">
                                <a:moveTo>
                                  <a:pt x="0" y="0"/>
                                </a:moveTo>
                                <a:lnTo>
                                  <a:pt x="0" y="332231"/>
                                </a:lnTo>
                                <a:lnTo>
                                  <a:pt x="9073260" y="332231"/>
                                </a:lnTo>
                                <a:lnTo>
                                  <a:pt x="90732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536524"/>
                            <a:ext cx="9073260" cy="329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29488">
                                <a:moveTo>
                                  <a:pt x="0" y="329488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329488"/>
                                </a:lnTo>
                                <a:lnTo>
                                  <a:pt x="0" y="3294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866013"/>
                            <a:ext cx="9073260" cy="207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7213">
                                <a:moveTo>
                                  <a:pt x="0" y="207213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07213"/>
                                </a:lnTo>
                                <a:lnTo>
                                  <a:pt x="0" y="2072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1073226"/>
                            <a:ext cx="9073260" cy="329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29488">
                                <a:moveTo>
                                  <a:pt x="0" y="329488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329488"/>
                                </a:lnTo>
                                <a:lnTo>
                                  <a:pt x="0" y="3294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1402715"/>
                            <a:ext cx="9073260" cy="3322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32231">
                                <a:moveTo>
                                  <a:pt x="0" y="332231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332231"/>
                                </a:lnTo>
                                <a:lnTo>
                                  <a:pt x="0" y="3322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1734946"/>
                            <a:ext cx="9073260" cy="332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32232">
                                <a:moveTo>
                                  <a:pt x="0" y="0"/>
                                </a:moveTo>
                                <a:lnTo>
                                  <a:pt x="0" y="332232"/>
                                </a:lnTo>
                                <a:lnTo>
                                  <a:pt x="9073260" y="332232"/>
                                </a:lnTo>
                                <a:lnTo>
                                  <a:pt x="90732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2067255"/>
                            <a:ext cx="9073260" cy="329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29488">
                                <a:moveTo>
                                  <a:pt x="0" y="329488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329488"/>
                                </a:lnTo>
                                <a:lnTo>
                                  <a:pt x="0" y="3294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2396744"/>
                            <a:ext cx="9073260" cy="332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32181">
                                <a:moveTo>
                                  <a:pt x="0" y="332181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332181"/>
                                </a:lnTo>
                                <a:lnTo>
                                  <a:pt x="0" y="3321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2728925"/>
                            <a:ext cx="9073260" cy="332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32536">
                                <a:moveTo>
                                  <a:pt x="0" y="332536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332536"/>
                                </a:lnTo>
                                <a:lnTo>
                                  <a:pt x="0" y="332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3061461"/>
                            <a:ext cx="9073260" cy="332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32232">
                                <a:moveTo>
                                  <a:pt x="0" y="332232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332232"/>
                                </a:lnTo>
                                <a:lnTo>
                                  <a:pt x="0" y="3322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3393694"/>
                            <a:ext cx="9073260" cy="329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29133">
                                <a:moveTo>
                                  <a:pt x="0" y="329133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329133"/>
                                </a:lnTo>
                                <a:lnTo>
                                  <a:pt x="0" y="3291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3722827"/>
                            <a:ext cx="9073260" cy="332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32536">
                                <a:moveTo>
                                  <a:pt x="0" y="332536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332536"/>
                                </a:lnTo>
                                <a:lnTo>
                                  <a:pt x="0" y="332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4055364"/>
                            <a:ext cx="907326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4259579"/>
                            <a:ext cx="907326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073260" y="204216"/>
                                </a:lnTo>
                                <a:lnTo>
                                  <a:pt x="90732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671A45" w:rsidRDefault="00671A45">
      <w:pPr>
        <w:spacing w:after="12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p w:rsidR="00671A45" w:rsidRDefault="000F1754">
      <w:pPr>
        <w:widowControl w:val="0"/>
        <w:spacing w:line="240" w:lineRule="auto"/>
        <w:ind w:left="452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671A45" w:rsidRDefault="00671A45">
      <w:pPr>
        <w:spacing w:after="17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671A45" w:rsidRDefault="000F1754">
      <w:pPr>
        <w:widowControl w:val="0"/>
        <w:spacing w:line="239" w:lineRule="auto"/>
        <w:ind w:left="452" w:right="195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ы;</w:t>
      </w:r>
    </w:p>
    <w:p w:rsidR="00671A45" w:rsidRDefault="00671A45">
      <w:pPr>
        <w:spacing w:after="17" w:line="180" w:lineRule="exact"/>
        <w:rPr>
          <w:rFonts w:ascii="Times New Roman" w:eastAsia="Times New Roman" w:hAnsi="Times New Roman" w:cs="Times New Roman"/>
          <w:spacing w:val="1"/>
          <w:sz w:val="18"/>
          <w:szCs w:val="18"/>
        </w:rPr>
      </w:pPr>
    </w:p>
    <w:p w:rsidR="00671A45" w:rsidRDefault="000F1754">
      <w:pPr>
        <w:widowControl w:val="0"/>
        <w:spacing w:line="240" w:lineRule="auto"/>
        <w:ind w:left="452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671A45" w:rsidRDefault="00671A45">
      <w:pPr>
        <w:spacing w:after="1" w:line="200" w:lineRule="exact"/>
        <w:rPr>
          <w:rFonts w:ascii="Times New Roman" w:eastAsia="Times New Roman" w:hAnsi="Times New Roman" w:cs="Times New Roman"/>
          <w:spacing w:val="1"/>
          <w:sz w:val="20"/>
          <w:szCs w:val="20"/>
        </w:rPr>
      </w:pPr>
    </w:p>
    <w:p w:rsidR="00671A45" w:rsidRDefault="000F1754">
      <w:pPr>
        <w:widowControl w:val="0"/>
        <w:spacing w:line="240" w:lineRule="auto"/>
        <w:ind w:left="45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671A45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1A45" w:rsidRDefault="000F1754">
      <w:pPr>
        <w:widowControl w:val="0"/>
        <w:spacing w:line="240" w:lineRule="auto"/>
        <w:ind w:left="45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671A45">
      <w:pPr>
        <w:spacing w:after="1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671A45" w:rsidRDefault="000F1754">
      <w:pPr>
        <w:widowControl w:val="0"/>
        <w:spacing w:line="240" w:lineRule="auto"/>
        <w:ind w:left="45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671A45" w:rsidRDefault="00671A45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1A45" w:rsidRDefault="000F1754">
      <w:pPr>
        <w:widowControl w:val="0"/>
        <w:spacing w:line="240" w:lineRule="auto"/>
        <w:ind w:left="45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671A45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1A45" w:rsidRDefault="000F1754">
      <w:pPr>
        <w:widowControl w:val="0"/>
        <w:spacing w:line="240" w:lineRule="auto"/>
        <w:ind w:left="45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671A45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1A45" w:rsidRDefault="000F1754">
      <w:pPr>
        <w:widowControl w:val="0"/>
        <w:spacing w:line="240" w:lineRule="auto"/>
        <w:ind w:left="45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671A45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671A45" w:rsidRDefault="000F1754">
      <w:pPr>
        <w:widowControl w:val="0"/>
        <w:spacing w:line="240" w:lineRule="auto"/>
        <w:ind w:left="45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671A45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1A45" w:rsidRDefault="000F1754">
      <w:pPr>
        <w:widowControl w:val="0"/>
        <w:spacing w:line="236" w:lineRule="auto"/>
        <w:ind w:left="452" w:right="30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  <w:proofErr w:type="gramEnd"/>
    </w:p>
    <w:p w:rsidR="00671A45" w:rsidRDefault="00671A45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671A45" w:rsidRDefault="00671A45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671A45" w:rsidRDefault="00671A45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671A45" w:rsidRDefault="00671A45">
      <w:pPr>
        <w:spacing w:line="140" w:lineRule="exact"/>
        <w:rPr>
          <w:rFonts w:ascii="Times New Roman" w:eastAsia="Times New Roman" w:hAnsi="Times New Roman" w:cs="Times New Roman"/>
          <w:w w:val="99"/>
          <w:sz w:val="14"/>
          <w:szCs w:val="14"/>
        </w:rPr>
      </w:pPr>
    </w:p>
    <w:p w:rsidR="00671A45" w:rsidRDefault="000F1754">
      <w:pPr>
        <w:widowControl w:val="0"/>
        <w:spacing w:line="240" w:lineRule="auto"/>
        <w:ind w:left="5647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</w:p>
    <w:p w:rsidR="00671A45" w:rsidRDefault="00671A45">
      <w:pPr>
        <w:spacing w:after="84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1"/>
        <w:gridCol w:w="5891"/>
      </w:tblGrid>
      <w:tr w:rsidR="00671A45">
        <w:trPr>
          <w:cantSplit/>
          <w:trHeight w:hRule="exact" w:val="335"/>
        </w:trPr>
        <w:tc>
          <w:tcPr>
            <w:tcW w:w="89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1A45" w:rsidRDefault="000F1754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</w:p>
        </w:tc>
        <w:tc>
          <w:tcPr>
            <w:tcW w:w="5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1A45" w:rsidRDefault="000F1754">
            <w:pPr>
              <w:widowControl w:val="0"/>
              <w:spacing w:before="7" w:line="240" w:lineRule="auto"/>
              <w:ind w:left="18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ов</w:t>
            </w:r>
          </w:p>
        </w:tc>
      </w:tr>
      <w:tr w:rsidR="00671A45">
        <w:trPr>
          <w:cantSplit/>
          <w:trHeight w:hRule="exact" w:val="331"/>
        </w:trPr>
        <w:tc>
          <w:tcPr>
            <w:tcW w:w="89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1A45" w:rsidRDefault="000F1754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5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1A45" w:rsidRDefault="000F1754">
            <w:pPr>
              <w:widowControl w:val="0"/>
              <w:spacing w:before="2" w:line="240" w:lineRule="auto"/>
              <w:ind w:left="28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</w:tr>
      <w:tr w:rsidR="00671A45">
        <w:trPr>
          <w:cantSplit/>
          <w:trHeight w:hRule="exact" w:val="331"/>
        </w:trPr>
        <w:tc>
          <w:tcPr>
            <w:tcW w:w="89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1A45" w:rsidRDefault="000F1754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5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1A45" w:rsidRDefault="000F1754">
            <w:pPr>
              <w:widowControl w:val="0"/>
              <w:spacing w:before="2" w:line="240" w:lineRule="auto"/>
              <w:ind w:left="28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</w:t>
            </w:r>
          </w:p>
        </w:tc>
      </w:tr>
      <w:tr w:rsidR="00671A45">
        <w:trPr>
          <w:cantSplit/>
          <w:trHeight w:hRule="exact" w:val="331"/>
        </w:trPr>
        <w:tc>
          <w:tcPr>
            <w:tcW w:w="89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1A45" w:rsidRDefault="000F1754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5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1A45" w:rsidRDefault="000F1754">
            <w:pPr>
              <w:widowControl w:val="0"/>
              <w:spacing w:before="3" w:line="240" w:lineRule="auto"/>
              <w:ind w:left="28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</w:tr>
    </w:tbl>
    <w:p w:rsidR="00671A45" w:rsidRDefault="00671A45">
      <w:pPr>
        <w:sectPr w:rsidR="00671A45">
          <w:pgSz w:w="16838" w:h="11904" w:orient="landscape"/>
          <w:pgMar w:top="986" w:right="1022" w:bottom="850" w:left="1022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8479"/>
        <w:gridCol w:w="5891"/>
      </w:tblGrid>
      <w:tr w:rsidR="00671A45">
        <w:trPr>
          <w:cantSplit/>
          <w:trHeight w:hRule="exact" w:val="331"/>
        </w:trPr>
        <w:tc>
          <w:tcPr>
            <w:tcW w:w="89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1A45" w:rsidRDefault="000F1754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lastRenderedPageBreak/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</w:p>
        </w:tc>
        <w:tc>
          <w:tcPr>
            <w:tcW w:w="5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1A45" w:rsidRDefault="000F1754">
            <w:pPr>
              <w:widowControl w:val="0"/>
              <w:spacing w:before="2" w:line="240" w:lineRule="auto"/>
              <w:ind w:left="28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</w:p>
        </w:tc>
      </w:tr>
      <w:tr w:rsidR="00671A45">
        <w:trPr>
          <w:cantSplit/>
          <w:trHeight w:hRule="exact" w:val="330"/>
        </w:trPr>
        <w:tc>
          <w:tcPr>
            <w:tcW w:w="89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1A45" w:rsidRDefault="000F1754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:</w:t>
            </w:r>
          </w:p>
        </w:tc>
        <w:tc>
          <w:tcPr>
            <w:tcW w:w="5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1A45" w:rsidRDefault="000F1754">
            <w:pPr>
              <w:widowControl w:val="0"/>
              <w:spacing w:before="7" w:line="240" w:lineRule="auto"/>
              <w:ind w:left="27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102</w:t>
            </w:r>
          </w:p>
        </w:tc>
      </w:tr>
      <w:tr w:rsidR="00671A45">
        <w:trPr>
          <w:cantSplit/>
          <w:trHeight w:hRule="exact" w:val="6646"/>
        </w:trPr>
        <w:tc>
          <w:tcPr>
            <w:tcW w:w="422" w:type="dxa"/>
            <w:tcBorders>
              <w:top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1A45" w:rsidRDefault="00671A45"/>
        </w:tc>
        <w:tc>
          <w:tcPr>
            <w:tcW w:w="14370" w:type="dxa"/>
            <w:gridSpan w:val="2"/>
            <w:tcBorders>
              <w:top w:val="single" w:sz="3" w:space="0" w:color="000000"/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line="240" w:lineRule="exact"/>
              <w:rPr>
                <w:sz w:val="24"/>
                <w:szCs w:val="24"/>
              </w:rPr>
            </w:pPr>
          </w:p>
          <w:p w:rsidR="00671A45" w:rsidRDefault="00671A45">
            <w:pPr>
              <w:spacing w:after="39" w:line="240" w:lineRule="exact"/>
              <w:rPr>
                <w:sz w:val="24"/>
                <w:szCs w:val="24"/>
              </w:rPr>
            </w:pPr>
          </w:p>
          <w:p w:rsidR="00671A45" w:rsidRDefault="000F1754">
            <w:pPr>
              <w:widowControl w:val="0"/>
              <w:spacing w:line="240" w:lineRule="auto"/>
              <w:ind w:left="504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огра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</w:p>
        </w:tc>
      </w:tr>
    </w:tbl>
    <w:p w:rsidR="00671A45" w:rsidRDefault="00671A45">
      <w:pPr>
        <w:spacing w:after="19" w:line="160" w:lineRule="exact"/>
        <w:rPr>
          <w:sz w:val="16"/>
          <w:szCs w:val="16"/>
        </w:rPr>
      </w:pPr>
    </w:p>
    <w:p w:rsidR="00671A45" w:rsidRDefault="000F1754">
      <w:pPr>
        <w:widowControl w:val="0"/>
        <w:spacing w:line="240" w:lineRule="auto"/>
        <w:ind w:left="821" w:right="-20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1170736</wp:posOffset>
                </wp:positionH>
                <wp:positionV relativeFrom="paragraph">
                  <wp:posOffset>-1142</wp:posOffset>
                </wp:positionV>
                <wp:extent cx="8801989" cy="210311"/>
                <wp:effectExtent l="0" t="0" r="0" b="0"/>
                <wp:wrapNone/>
                <wp:docPr id="79" name="drawingObject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989" cy="210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01989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8801989" y="210311"/>
                              </a:lnTo>
                              <a:lnTo>
                                <a:pt x="880198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аммы</w:t>
      </w:r>
      <w:r>
        <w:rPr>
          <w:rFonts w:ascii="Times New Roman" w:eastAsia="Times New Roman" w:hAnsi="Times New Roman" w:cs="Times New Roman"/>
          <w:color w:val="000009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1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7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-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ая</w:t>
      </w:r>
    </w:p>
    <w:p w:rsidR="00671A45" w:rsidRDefault="00671A45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671A45" w:rsidRDefault="000F1754">
      <w:pPr>
        <w:widowControl w:val="0"/>
        <w:spacing w:line="358" w:lineRule="auto"/>
        <w:ind w:left="111" w:right="47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303801</wp:posOffset>
                </wp:positionV>
                <wp:extent cx="4969509" cy="210311"/>
                <wp:effectExtent l="0" t="0" r="0" b="0"/>
                <wp:wrapNone/>
                <wp:docPr id="80" name="drawingObject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9509" cy="210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69509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4969509" y="210311"/>
                              </a:lnTo>
                              <a:lnTo>
                                <a:pt x="496950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-1251</wp:posOffset>
                </wp:positionV>
                <wp:extent cx="9253093" cy="210311"/>
                <wp:effectExtent l="0" t="0" r="0" b="0"/>
                <wp:wrapNone/>
                <wp:docPr id="81" name="drawingObject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3093" cy="210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253093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9253093" y="210311"/>
                              </a:lnTo>
                              <a:lnTo>
                                <a:pt x="925309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9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9"/>
          <w:spacing w:val="-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8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671A45" w:rsidRDefault="000F1754">
      <w:pPr>
        <w:widowControl w:val="0"/>
        <w:spacing w:before="5" w:line="240" w:lineRule="auto"/>
        <w:ind w:left="821" w:right="-20"/>
        <w:rPr>
          <w:rFonts w:ascii="Times New Roman" w:eastAsia="Times New Roman" w:hAnsi="Times New Roman" w:cs="Times New Roman"/>
          <w:color w:val="000009"/>
          <w:sz w:val="28"/>
          <w:szCs w:val="28"/>
        </w:rPr>
        <w:sectPr w:rsidR="00671A45">
          <w:pgSz w:w="16838" w:h="11904" w:orient="landscape"/>
          <w:pgMar w:top="994" w:right="1022" w:bottom="850" w:left="1022" w:header="0" w:footer="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1170736</wp:posOffset>
                </wp:positionH>
                <wp:positionV relativeFrom="paragraph">
                  <wp:posOffset>1568</wp:posOffset>
                </wp:positionV>
                <wp:extent cx="4161790" cy="210310"/>
                <wp:effectExtent l="0" t="0" r="0" b="0"/>
                <wp:wrapNone/>
                <wp:docPr id="82" name="drawingObject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1790" cy="2103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61790" h="210310">
                              <a:moveTo>
                                <a:pt x="0" y="0"/>
                              </a:moveTo>
                              <a:lnTo>
                                <a:pt x="0" y="210310"/>
                              </a:lnTo>
                              <a:lnTo>
                                <a:pt x="4161790" y="210310"/>
                              </a:lnTo>
                              <a:lnTo>
                                <a:pt x="416179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</w:p>
    <w:p w:rsidR="00671A45" w:rsidRDefault="000F1754">
      <w:pPr>
        <w:widowControl w:val="0"/>
        <w:spacing w:line="357" w:lineRule="auto"/>
        <w:ind w:right="-51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303276</wp:posOffset>
                </wp:positionV>
                <wp:extent cx="1725422" cy="210311"/>
                <wp:effectExtent l="0" t="0" r="0" b="0"/>
                <wp:wrapNone/>
                <wp:docPr id="83" name="drawingObject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5422" cy="210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25422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1725422" y="210311"/>
                              </a:lnTo>
                              <a:lnTo>
                                <a:pt x="172542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1170736</wp:posOffset>
                </wp:positionH>
                <wp:positionV relativeFrom="paragraph">
                  <wp:posOffset>-1522</wp:posOffset>
                </wp:positionV>
                <wp:extent cx="8801989" cy="210311"/>
                <wp:effectExtent l="0" t="0" r="0" b="0"/>
                <wp:wrapNone/>
                <wp:docPr id="84" name="drawingObject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989" cy="210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01989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8801989" y="210311"/>
                              </a:lnTo>
                              <a:lnTo>
                                <a:pt x="880198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0F1754">
      <w:pPr>
        <w:widowControl w:val="0"/>
        <w:spacing w:before="5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1170736</wp:posOffset>
                </wp:positionH>
                <wp:positionV relativeFrom="paragraph">
                  <wp:posOffset>1905</wp:posOffset>
                </wp:positionV>
                <wp:extent cx="5076444" cy="210311"/>
                <wp:effectExtent l="0" t="0" r="0" b="0"/>
                <wp:wrapNone/>
                <wp:docPr id="85" name="drawingObject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6444" cy="210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76444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5076444" y="210311"/>
                              </a:lnTo>
                              <a:lnTo>
                                <a:pt x="50764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671A45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671A45" w:rsidRDefault="000F1754">
      <w:pPr>
        <w:widowControl w:val="0"/>
        <w:spacing w:line="358" w:lineRule="auto"/>
        <w:ind w:left="710" w:right="546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1170736</wp:posOffset>
                </wp:positionH>
                <wp:positionV relativeFrom="paragraph">
                  <wp:posOffset>303370</wp:posOffset>
                </wp:positionV>
                <wp:extent cx="3490847" cy="210616"/>
                <wp:effectExtent l="0" t="0" r="0" b="0"/>
                <wp:wrapNone/>
                <wp:docPr id="86" name="drawingObject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0847" cy="210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90847" h="210616">
                              <a:moveTo>
                                <a:pt x="0" y="0"/>
                              </a:moveTo>
                              <a:lnTo>
                                <a:pt x="0" y="210616"/>
                              </a:lnTo>
                              <a:lnTo>
                                <a:pt x="3490847" y="210616"/>
                              </a:lnTo>
                              <a:lnTo>
                                <a:pt x="349084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1170736</wp:posOffset>
                </wp:positionH>
                <wp:positionV relativeFrom="paragraph">
                  <wp:posOffset>-1378</wp:posOffset>
                </wp:positionV>
                <wp:extent cx="8420734" cy="210311"/>
                <wp:effectExtent l="0" t="0" r="0" b="0"/>
                <wp:wrapNone/>
                <wp:docPr id="87" name="drawingObject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0734" cy="210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20734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8420734" y="210311"/>
                              </a:lnTo>
                              <a:lnTo>
                                <a:pt x="842073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опров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671A45" w:rsidRDefault="000F1754">
      <w:pPr>
        <w:widowControl w:val="0"/>
        <w:spacing w:before="4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1170736</wp:posOffset>
                </wp:positionH>
                <wp:positionV relativeFrom="paragraph">
                  <wp:posOffset>1414</wp:posOffset>
                </wp:positionV>
                <wp:extent cx="2722497" cy="210311"/>
                <wp:effectExtent l="0" t="0" r="0" b="0"/>
                <wp:wrapNone/>
                <wp:docPr id="88" name="drawingObject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2497" cy="210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22497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2722497" y="210311"/>
                              </a:lnTo>
                              <a:lnTo>
                                <a:pt x="272249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нирую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ме;</w:t>
      </w:r>
    </w:p>
    <w:p w:rsidR="00671A45" w:rsidRDefault="00671A45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671A45" w:rsidRDefault="000F1754">
      <w:pPr>
        <w:widowControl w:val="0"/>
        <w:spacing w:line="358" w:lineRule="auto"/>
        <w:ind w:right="-56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303642</wp:posOffset>
                </wp:positionV>
                <wp:extent cx="4594605" cy="210615"/>
                <wp:effectExtent l="0" t="0" r="0" b="0"/>
                <wp:wrapNone/>
                <wp:docPr id="89" name="drawingObject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4605" cy="210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94605" h="210615">
                              <a:moveTo>
                                <a:pt x="0" y="0"/>
                              </a:moveTo>
                              <a:lnTo>
                                <a:pt x="0" y="210615"/>
                              </a:lnTo>
                              <a:lnTo>
                                <a:pt x="4594605" y="210615"/>
                              </a:lnTo>
                              <a:lnTo>
                                <a:pt x="459460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1170736</wp:posOffset>
                </wp:positionH>
                <wp:positionV relativeFrom="paragraph">
                  <wp:posOffset>-1235</wp:posOffset>
                </wp:positionV>
                <wp:extent cx="8801989" cy="210311"/>
                <wp:effectExtent l="0" t="0" r="0" b="0"/>
                <wp:wrapNone/>
                <wp:docPr id="90" name="drawingObject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989" cy="210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01989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8801989" y="210311"/>
                              </a:lnTo>
                              <a:lnTo>
                                <a:pt x="880198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игр.</w:t>
      </w:r>
    </w:p>
    <w:p w:rsidR="00671A45" w:rsidRDefault="00671A45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671A45" w:rsidRDefault="00671A45">
      <w:pPr>
        <w:spacing w:after="10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671A45" w:rsidRDefault="000F1754">
      <w:pPr>
        <w:widowControl w:val="0"/>
        <w:spacing w:line="240" w:lineRule="auto"/>
        <w:ind w:left="6477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917752</wp:posOffset>
                </wp:positionH>
                <wp:positionV relativeFrom="paragraph">
                  <wp:posOffset>-358359</wp:posOffset>
                </wp:positionV>
                <wp:extent cx="9073260" cy="594614"/>
                <wp:effectExtent l="0" t="0" r="0" b="0"/>
                <wp:wrapNone/>
                <wp:docPr id="91" name="drawingObject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73260" cy="594614"/>
                          <a:chOff x="0" y="0"/>
                          <a:chExt cx="9073260" cy="594614"/>
                        </a:xfrm>
                        <a:noFill/>
                      </wpg:grpSpPr>
                      <wps:wsp>
                        <wps:cNvPr id="92" name="Shape 92"/>
                        <wps:cNvSpPr/>
                        <wps:spPr>
                          <a:xfrm>
                            <a:off x="0" y="0"/>
                            <a:ext cx="9073260" cy="362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362661">
                                <a:moveTo>
                                  <a:pt x="0" y="362661"/>
                                </a:moveTo>
                                <a:lnTo>
                                  <a:pt x="0" y="0"/>
                                </a:lnTo>
                                <a:lnTo>
                                  <a:pt x="9073260" y="0"/>
                                </a:lnTo>
                                <a:lnTo>
                                  <a:pt x="9073260" y="362661"/>
                                </a:lnTo>
                                <a:lnTo>
                                  <a:pt x="0" y="3626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362661"/>
                            <a:ext cx="9073260" cy="231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73260" h="231952">
                                <a:moveTo>
                                  <a:pt x="0" y="0"/>
                                </a:moveTo>
                                <a:lnTo>
                                  <a:pt x="0" y="231952"/>
                                </a:lnTo>
                                <a:lnTo>
                                  <a:pt x="9073260" y="231952"/>
                                </a:lnTo>
                                <a:lnTo>
                                  <a:pt x="907326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ий.</w:t>
      </w:r>
    </w:p>
    <w:p w:rsidR="00671A45" w:rsidRDefault="00671A45">
      <w:pPr>
        <w:spacing w:after="19" w:line="220" w:lineRule="exact"/>
        <w:rPr>
          <w:rFonts w:ascii="Times New Roman" w:eastAsia="Times New Roman" w:hAnsi="Times New Roman" w:cs="Times New Roman"/>
          <w:w w:val="99"/>
        </w:rPr>
      </w:pPr>
    </w:p>
    <w:p w:rsidR="00671A45" w:rsidRDefault="000F1754">
      <w:pPr>
        <w:widowControl w:val="0"/>
        <w:spacing w:line="240" w:lineRule="auto"/>
        <w:ind w:left="71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</w:p>
    <w:p w:rsidR="00671A45" w:rsidRDefault="00671A45">
      <w:pPr>
        <w:spacing w:after="3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671A45" w:rsidRDefault="000F175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671A45" w:rsidRDefault="00671A45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671A45" w:rsidRDefault="000F1754">
      <w:pPr>
        <w:widowControl w:val="0"/>
        <w:spacing w:line="358" w:lineRule="auto"/>
        <w:ind w:right="-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671A45" w:rsidRDefault="000F1754">
      <w:pPr>
        <w:widowControl w:val="0"/>
        <w:spacing w:before="9" w:line="240" w:lineRule="auto"/>
        <w:ind w:left="6851"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7659</wp:posOffset>
                </wp:positionV>
                <wp:extent cx="9289667" cy="1536776"/>
                <wp:effectExtent l="0" t="0" r="0" b="0"/>
                <wp:wrapNone/>
                <wp:docPr id="94" name="drawingObject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9667" cy="1536776"/>
                          <a:chOff x="0" y="0"/>
                          <a:chExt cx="9289667" cy="1536776"/>
                        </a:xfrm>
                        <a:noFill/>
                      </wpg:grpSpPr>
                      <wps:wsp>
                        <wps:cNvPr id="95" name="Shape 95"/>
                        <wps:cNvSpPr/>
                        <wps:spPr>
                          <a:xfrm>
                            <a:off x="0" y="3048"/>
                            <a:ext cx="9289667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4800"/>
                                </a:lnTo>
                                <a:lnTo>
                                  <a:pt x="0" y="304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4368749" y="0"/>
                            <a:ext cx="1003096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3096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1003096" y="204216"/>
                                </a:lnTo>
                                <a:lnTo>
                                  <a:pt x="10030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307848"/>
                            <a:ext cx="9289667" cy="307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797">
                                <a:moveTo>
                                  <a:pt x="0" y="307797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797"/>
                                </a:lnTo>
                                <a:lnTo>
                                  <a:pt x="0" y="3077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615645"/>
                            <a:ext cx="9289667" cy="305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5104">
                                <a:moveTo>
                                  <a:pt x="0" y="0"/>
                                </a:moveTo>
                                <a:lnTo>
                                  <a:pt x="0" y="305104"/>
                                </a:lnTo>
                                <a:lnTo>
                                  <a:pt x="9289667" y="305104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0" y="920776"/>
                            <a:ext cx="9289667" cy="307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6">
                                <a:moveTo>
                                  <a:pt x="0" y="30784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846"/>
                                </a:lnTo>
                                <a:lnTo>
                                  <a:pt x="0" y="3078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28623"/>
                            <a:ext cx="92896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2">
                                <a:moveTo>
                                  <a:pt x="0" y="0"/>
                                </a:moveTo>
                                <a:lnTo>
                                  <a:pt x="0" y="308152"/>
                                </a:lnTo>
                                <a:lnTo>
                                  <a:pt x="9289667" y="308152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имна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а</w:t>
      </w:r>
    </w:p>
    <w:p w:rsidR="00671A45" w:rsidRDefault="00671A45">
      <w:pPr>
        <w:spacing w:after="14" w:line="140" w:lineRule="exact"/>
        <w:rPr>
          <w:rFonts w:ascii="Times New Roman" w:eastAsia="Times New Roman" w:hAnsi="Times New Roman" w:cs="Times New Roman"/>
          <w:w w:val="99"/>
          <w:sz w:val="14"/>
          <w:szCs w:val="14"/>
        </w:rPr>
      </w:pPr>
    </w:p>
    <w:p w:rsidR="00671A45" w:rsidRDefault="000F1754">
      <w:pPr>
        <w:widowControl w:val="0"/>
        <w:spacing w:line="359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671A45">
          <w:pgSz w:w="16838" w:h="11904" w:orient="landscape"/>
          <w:pgMar w:top="982" w:right="1134" w:bottom="85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лий.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671A45" w:rsidRDefault="000F1754">
      <w:pPr>
        <w:widowControl w:val="0"/>
        <w:spacing w:line="354" w:lineRule="auto"/>
        <w:ind w:left="710" w:right="103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5080</wp:posOffset>
                </wp:positionV>
                <wp:extent cx="9289667" cy="6369761"/>
                <wp:effectExtent l="0" t="0" r="0" b="0"/>
                <wp:wrapNone/>
                <wp:docPr id="101" name="drawingObject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9667" cy="6369761"/>
                          <a:chOff x="0" y="0"/>
                          <a:chExt cx="9289667" cy="6369761"/>
                        </a:xfrm>
                        <a:noFill/>
                      </wpg:grpSpPr>
                      <wps:wsp>
                        <wps:cNvPr id="102" name="Shape 102"/>
                        <wps:cNvSpPr/>
                        <wps:spPr>
                          <a:xfrm>
                            <a:off x="0" y="0"/>
                            <a:ext cx="9289667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  <a:lnTo>
                                  <a:pt x="9289667" y="304800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304875"/>
                            <a:ext cx="92896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2">
                                <a:moveTo>
                                  <a:pt x="0" y="308152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8152"/>
                                </a:lnTo>
                                <a:lnTo>
                                  <a:pt x="0" y="308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469391" y="486156"/>
                            <a:ext cx="21738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3859">
                                <a:moveTo>
                                  <a:pt x="0" y="0"/>
                                </a:moveTo>
                                <a:lnTo>
                                  <a:pt x="2173859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613028"/>
                            <a:ext cx="9289667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8">
                                <a:moveTo>
                                  <a:pt x="0" y="307848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848"/>
                                </a:lnTo>
                                <a:lnTo>
                                  <a:pt x="0" y="3078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469391" y="794384"/>
                            <a:ext cx="21677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7763">
                                <a:moveTo>
                                  <a:pt x="0" y="0"/>
                                </a:moveTo>
                                <a:lnTo>
                                  <a:pt x="216776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920877"/>
                            <a:ext cx="9289667" cy="304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749">
                                <a:moveTo>
                                  <a:pt x="0" y="304749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4749"/>
                                </a:lnTo>
                                <a:lnTo>
                                  <a:pt x="0" y="304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1225626"/>
                            <a:ext cx="92896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2">
                                <a:moveTo>
                                  <a:pt x="0" y="308152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8152"/>
                                </a:lnTo>
                                <a:lnTo>
                                  <a:pt x="0" y="308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1533778"/>
                            <a:ext cx="9289667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8">
                                <a:moveTo>
                                  <a:pt x="0" y="307848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848"/>
                                </a:lnTo>
                                <a:lnTo>
                                  <a:pt x="0" y="3078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1841627"/>
                            <a:ext cx="9289667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  <a:lnTo>
                                  <a:pt x="9289667" y="304800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2146503"/>
                            <a:ext cx="92896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2">
                                <a:moveTo>
                                  <a:pt x="0" y="308152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8152"/>
                                </a:lnTo>
                                <a:lnTo>
                                  <a:pt x="0" y="308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2454655"/>
                            <a:ext cx="9289667" cy="304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749">
                                <a:moveTo>
                                  <a:pt x="0" y="304749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4749"/>
                                </a:lnTo>
                                <a:lnTo>
                                  <a:pt x="0" y="304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2759405"/>
                            <a:ext cx="92896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2">
                                <a:moveTo>
                                  <a:pt x="0" y="308152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8152"/>
                                </a:lnTo>
                                <a:lnTo>
                                  <a:pt x="0" y="308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3067558"/>
                            <a:ext cx="9289667" cy="30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7">
                                <a:moveTo>
                                  <a:pt x="0" y="307847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847"/>
                                </a:lnTo>
                                <a:lnTo>
                                  <a:pt x="0" y="307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3375405"/>
                            <a:ext cx="9289667" cy="304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749">
                                <a:moveTo>
                                  <a:pt x="0" y="304749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4749"/>
                                </a:lnTo>
                                <a:lnTo>
                                  <a:pt x="0" y="304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0" y="3680155"/>
                            <a:ext cx="9289667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35000"/>
                                </a:lnTo>
                                <a:lnTo>
                                  <a:pt x="0" y="23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3915155"/>
                            <a:ext cx="9289667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8">
                                <a:moveTo>
                                  <a:pt x="0" y="307848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848"/>
                                </a:lnTo>
                                <a:lnTo>
                                  <a:pt x="0" y="3078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4223004"/>
                            <a:ext cx="9289667" cy="30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7">
                                <a:moveTo>
                                  <a:pt x="0" y="0"/>
                                </a:moveTo>
                                <a:lnTo>
                                  <a:pt x="0" y="307847"/>
                                </a:lnTo>
                                <a:lnTo>
                                  <a:pt x="9289667" y="307847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4530928"/>
                            <a:ext cx="9289667" cy="305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5104">
                                <a:moveTo>
                                  <a:pt x="0" y="305104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5104"/>
                                </a:lnTo>
                                <a:lnTo>
                                  <a:pt x="0" y="30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0" y="4836032"/>
                            <a:ext cx="9289667" cy="307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797">
                                <a:moveTo>
                                  <a:pt x="0" y="307797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797"/>
                                </a:lnTo>
                                <a:lnTo>
                                  <a:pt x="0" y="3077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0" y="5143830"/>
                            <a:ext cx="9289667" cy="305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5104">
                                <a:moveTo>
                                  <a:pt x="0" y="0"/>
                                </a:moveTo>
                                <a:lnTo>
                                  <a:pt x="0" y="305104"/>
                                </a:lnTo>
                                <a:lnTo>
                                  <a:pt x="9289667" y="305104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0" y="5448960"/>
                            <a:ext cx="9289667" cy="30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7">
                                <a:moveTo>
                                  <a:pt x="0" y="307847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847"/>
                                </a:lnTo>
                                <a:lnTo>
                                  <a:pt x="0" y="307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5756808"/>
                            <a:ext cx="9289667" cy="30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7">
                                <a:moveTo>
                                  <a:pt x="0" y="307847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847"/>
                                </a:lnTo>
                                <a:lnTo>
                                  <a:pt x="0" y="307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6064656"/>
                            <a:ext cx="9289667" cy="305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5104">
                                <a:moveTo>
                                  <a:pt x="0" y="0"/>
                                </a:moveTo>
                                <a:lnTo>
                                  <a:pt x="0" y="305104"/>
                                </a:lnTo>
                                <a:lnTo>
                                  <a:pt x="9289667" y="305104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671A45" w:rsidRDefault="000F1754">
      <w:pPr>
        <w:widowControl w:val="0"/>
        <w:spacing w:before="11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пражн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pacing w:val="-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виваю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71A45" w:rsidRDefault="00671A45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671A45" w:rsidRDefault="000F1754">
      <w:pPr>
        <w:widowControl w:val="0"/>
        <w:spacing w:line="359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3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шц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шц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шц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671A45" w:rsidRDefault="000F1754">
      <w:pPr>
        <w:widowControl w:val="0"/>
        <w:spacing w:before="2" w:line="240" w:lineRule="auto"/>
        <w:ind w:left="710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8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пражн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 xml:space="preserve">я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ам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:</w:t>
      </w:r>
    </w:p>
    <w:p w:rsidR="00671A45" w:rsidRDefault="00671A45">
      <w:pPr>
        <w:spacing w:after="18" w:line="140" w:lineRule="exact"/>
        <w:rPr>
          <w:rFonts w:ascii="Times New Roman" w:eastAsia="Times New Roman" w:hAnsi="Times New Roman" w:cs="Times New Roman"/>
          <w:spacing w:val="1"/>
          <w:sz w:val="14"/>
          <w:szCs w:val="14"/>
        </w:rPr>
      </w:pPr>
    </w:p>
    <w:p w:rsidR="00671A45" w:rsidRDefault="000F1754">
      <w:pPr>
        <w:widowControl w:val="0"/>
        <w:spacing w:line="359" w:lineRule="auto"/>
        <w:ind w:right="-54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льши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ффе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671A45" w:rsidRDefault="00671A45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671A45" w:rsidRDefault="00671A45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671A45" w:rsidRDefault="00671A45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671A45" w:rsidRDefault="00671A45">
      <w:pPr>
        <w:spacing w:after="1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671A45" w:rsidRDefault="000F1754">
      <w:pPr>
        <w:widowControl w:val="0"/>
        <w:spacing w:line="240" w:lineRule="auto"/>
        <w:ind w:left="6193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</w:p>
    <w:p w:rsidR="00671A45" w:rsidRDefault="000F1754">
      <w:pPr>
        <w:widowControl w:val="0"/>
        <w:spacing w:before="38" w:line="240" w:lineRule="auto"/>
        <w:ind w:left="710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ыж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proofErr w:type="gramEnd"/>
    </w:p>
    <w:p w:rsidR="00671A45" w:rsidRDefault="00671A45">
      <w:pPr>
        <w:spacing w:after="3" w:line="160" w:lineRule="exact"/>
        <w:rPr>
          <w:rFonts w:ascii="Times New Roman" w:eastAsia="Times New Roman" w:hAnsi="Times New Roman" w:cs="Times New Roman"/>
          <w:spacing w:val="1"/>
          <w:sz w:val="16"/>
          <w:szCs w:val="16"/>
        </w:rPr>
      </w:pPr>
    </w:p>
    <w:p w:rsidR="00671A45" w:rsidRDefault="000F175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671A45" w:rsidRDefault="00671A45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671A45" w:rsidRDefault="000F1754">
      <w:pPr>
        <w:widowControl w:val="0"/>
        <w:spacing w:line="358" w:lineRule="auto"/>
        <w:ind w:right="-12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ыж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671A45" w:rsidRDefault="000F1754">
      <w:pPr>
        <w:widowControl w:val="0"/>
        <w:spacing w:before="4" w:line="240" w:lineRule="auto"/>
        <w:ind w:left="710" w:right="-20"/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pacing w:val="-7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:</w:t>
      </w:r>
    </w:p>
    <w:p w:rsidR="00671A45" w:rsidRDefault="00671A45">
      <w:pPr>
        <w:spacing w:after="18" w:line="140" w:lineRule="exact"/>
        <w:rPr>
          <w:rFonts w:ascii="Times New Roman" w:eastAsia="Times New Roman" w:hAnsi="Times New Roman" w:cs="Times New Roman"/>
          <w:spacing w:val="1"/>
          <w:w w:val="99"/>
          <w:sz w:val="14"/>
          <w:szCs w:val="14"/>
        </w:rPr>
      </w:pPr>
    </w:p>
    <w:p w:rsidR="00671A45" w:rsidRDefault="000F1754">
      <w:pPr>
        <w:widowControl w:val="0"/>
        <w:spacing w:line="360" w:lineRule="auto"/>
        <w:ind w:right="-69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671A45">
          <w:pgSz w:w="16838" w:h="11904" w:orient="landscape"/>
          <w:pgMar w:top="986" w:right="1128" w:bottom="826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7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7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лон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671A45" w:rsidRDefault="000F1754">
      <w:pPr>
        <w:widowControl w:val="0"/>
        <w:spacing w:line="358" w:lineRule="auto"/>
        <w:ind w:right="-1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7620</wp:posOffset>
                </wp:positionV>
                <wp:extent cx="9289667" cy="6442914"/>
                <wp:effectExtent l="0" t="0" r="0" b="0"/>
                <wp:wrapNone/>
                <wp:docPr id="125" name="drawingObject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9667" cy="6442914"/>
                          <a:chOff x="0" y="0"/>
                          <a:chExt cx="9289667" cy="6442914"/>
                        </a:xfrm>
                        <a:noFill/>
                      </wpg:grpSpPr>
                      <wps:wsp>
                        <wps:cNvPr id="126" name="Shape 126"/>
                        <wps:cNvSpPr/>
                        <wps:spPr>
                          <a:xfrm>
                            <a:off x="0" y="0"/>
                            <a:ext cx="9289667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  <a:lnTo>
                                  <a:pt x="9289667" y="304800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304875"/>
                            <a:ext cx="92896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2">
                                <a:moveTo>
                                  <a:pt x="0" y="308152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8152"/>
                                </a:lnTo>
                                <a:lnTo>
                                  <a:pt x="0" y="308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613028"/>
                            <a:ext cx="9289667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8">
                                <a:moveTo>
                                  <a:pt x="0" y="307848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848"/>
                                </a:lnTo>
                                <a:lnTo>
                                  <a:pt x="0" y="3078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0" y="920877"/>
                            <a:ext cx="9289667" cy="304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749">
                                <a:moveTo>
                                  <a:pt x="0" y="304749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4749"/>
                                </a:lnTo>
                                <a:lnTo>
                                  <a:pt x="0" y="304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0" y="1225626"/>
                            <a:ext cx="92896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2">
                                <a:moveTo>
                                  <a:pt x="0" y="308152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8152"/>
                                </a:lnTo>
                                <a:lnTo>
                                  <a:pt x="0" y="308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0" y="1533778"/>
                            <a:ext cx="9289667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8">
                                <a:moveTo>
                                  <a:pt x="0" y="307848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848"/>
                                </a:lnTo>
                                <a:lnTo>
                                  <a:pt x="0" y="3078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0" y="1841627"/>
                            <a:ext cx="9289667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  <a:lnTo>
                                  <a:pt x="9289667" y="304800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0" y="2146503"/>
                            <a:ext cx="92896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2">
                                <a:moveTo>
                                  <a:pt x="0" y="308152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8152"/>
                                </a:lnTo>
                                <a:lnTo>
                                  <a:pt x="0" y="308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0" y="2454655"/>
                            <a:ext cx="9289667" cy="304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749">
                                <a:moveTo>
                                  <a:pt x="0" y="304749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4749"/>
                                </a:lnTo>
                                <a:lnTo>
                                  <a:pt x="0" y="304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0" y="2759405"/>
                            <a:ext cx="92896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2">
                                <a:moveTo>
                                  <a:pt x="0" y="308152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8152"/>
                                </a:lnTo>
                                <a:lnTo>
                                  <a:pt x="0" y="308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0" y="3067558"/>
                            <a:ext cx="9289667" cy="30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7">
                                <a:moveTo>
                                  <a:pt x="0" y="307847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847"/>
                                </a:lnTo>
                                <a:lnTo>
                                  <a:pt x="0" y="307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0" y="3375405"/>
                            <a:ext cx="9289667" cy="304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749">
                                <a:moveTo>
                                  <a:pt x="0" y="304749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4749"/>
                                </a:lnTo>
                                <a:lnTo>
                                  <a:pt x="0" y="304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0" y="3680155"/>
                            <a:ext cx="92896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2">
                                <a:moveTo>
                                  <a:pt x="0" y="308152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8152"/>
                                </a:lnTo>
                                <a:lnTo>
                                  <a:pt x="0" y="308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0" y="3988307"/>
                            <a:ext cx="9289667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8">
                                <a:moveTo>
                                  <a:pt x="0" y="0"/>
                                </a:moveTo>
                                <a:lnTo>
                                  <a:pt x="0" y="307848"/>
                                </a:lnTo>
                                <a:lnTo>
                                  <a:pt x="9289667" y="307848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0" y="4296232"/>
                            <a:ext cx="9289667" cy="305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5104">
                                <a:moveTo>
                                  <a:pt x="0" y="305104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5104"/>
                                </a:lnTo>
                                <a:lnTo>
                                  <a:pt x="0" y="30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0" y="4601336"/>
                            <a:ext cx="9289667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8">
                                <a:moveTo>
                                  <a:pt x="0" y="307848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848"/>
                                </a:lnTo>
                                <a:lnTo>
                                  <a:pt x="0" y="3078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0" y="4909184"/>
                            <a:ext cx="9289667" cy="304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749">
                                <a:moveTo>
                                  <a:pt x="0" y="304749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4749"/>
                                </a:lnTo>
                                <a:lnTo>
                                  <a:pt x="0" y="304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0" y="5213934"/>
                            <a:ext cx="92896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2">
                                <a:moveTo>
                                  <a:pt x="0" y="0"/>
                                </a:moveTo>
                                <a:lnTo>
                                  <a:pt x="0" y="308152"/>
                                </a:lnTo>
                                <a:lnTo>
                                  <a:pt x="9289667" y="308152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0" y="5522112"/>
                            <a:ext cx="9289667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8">
                                <a:moveTo>
                                  <a:pt x="0" y="307848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848"/>
                                </a:lnTo>
                                <a:lnTo>
                                  <a:pt x="0" y="3078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0" y="5829960"/>
                            <a:ext cx="9289667" cy="3047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799">
                                <a:moveTo>
                                  <a:pt x="0" y="304799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4799"/>
                                </a:lnTo>
                                <a:lnTo>
                                  <a:pt x="0" y="3047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0" y="6134760"/>
                            <a:ext cx="9289667" cy="3081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4">
                                <a:moveTo>
                                  <a:pt x="0" y="0"/>
                                </a:moveTo>
                                <a:lnTo>
                                  <a:pt x="0" y="308154"/>
                                </a:lnTo>
                                <a:lnTo>
                                  <a:pt x="9289667" y="308154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pacing w:val="-18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к: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8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8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льши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7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671A45" w:rsidRDefault="000F1754">
      <w:pPr>
        <w:widowControl w:val="0"/>
        <w:spacing w:before="3" w:line="359" w:lineRule="auto"/>
        <w:ind w:right="-12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—20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671A45" w:rsidRDefault="000F1754">
      <w:pPr>
        <w:widowControl w:val="0"/>
        <w:spacing w:line="359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Прыж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рх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яча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жк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шо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жк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671A45" w:rsidRDefault="000F1754">
      <w:pPr>
        <w:widowControl w:val="0"/>
        <w:spacing w:line="359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671A45">
          <w:pgSz w:w="16838" w:h="11904" w:orient="landscape"/>
          <w:pgMar w:top="982" w:right="1124" w:bottom="717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льших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671A45" w:rsidRDefault="000F1754">
      <w:pPr>
        <w:widowControl w:val="0"/>
        <w:spacing w:line="359" w:lineRule="auto"/>
        <w:ind w:right="-1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7620</wp:posOffset>
                </wp:positionV>
                <wp:extent cx="9289667" cy="1533778"/>
                <wp:effectExtent l="0" t="0" r="0" b="0"/>
                <wp:wrapNone/>
                <wp:docPr id="147" name="drawingObject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9667" cy="1533778"/>
                          <a:chOff x="0" y="0"/>
                          <a:chExt cx="9289667" cy="1533778"/>
                        </a:xfrm>
                        <a:noFill/>
                      </wpg:grpSpPr>
                      <wps:wsp>
                        <wps:cNvPr id="148" name="Shape 148"/>
                        <wps:cNvSpPr/>
                        <wps:spPr>
                          <a:xfrm>
                            <a:off x="0" y="0"/>
                            <a:ext cx="9289667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  <a:lnTo>
                                  <a:pt x="9289667" y="304800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0" y="304875"/>
                            <a:ext cx="92896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2">
                                <a:moveTo>
                                  <a:pt x="0" y="308152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8152"/>
                                </a:lnTo>
                                <a:lnTo>
                                  <a:pt x="0" y="308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0" y="613028"/>
                            <a:ext cx="9289667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8">
                                <a:moveTo>
                                  <a:pt x="0" y="307848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848"/>
                                </a:lnTo>
                                <a:lnTo>
                                  <a:pt x="0" y="3078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920877"/>
                            <a:ext cx="9289667" cy="304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749">
                                <a:moveTo>
                                  <a:pt x="0" y="304749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4749"/>
                                </a:lnTo>
                                <a:lnTo>
                                  <a:pt x="0" y="304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0" y="1225626"/>
                            <a:ext cx="92896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2">
                                <a:moveTo>
                                  <a:pt x="0" y="0"/>
                                </a:moveTo>
                                <a:lnTo>
                                  <a:pt x="0" y="308152"/>
                                </a:lnTo>
                                <a:lnTo>
                                  <a:pt x="9289667" y="308152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8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мяча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671A45" w:rsidRDefault="000F1754">
      <w:pPr>
        <w:widowControl w:val="0"/>
        <w:spacing w:before="7" w:line="240" w:lineRule="auto"/>
        <w:ind w:left="6342"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а</w:t>
      </w:r>
    </w:p>
    <w:p w:rsidR="00671A45" w:rsidRDefault="00671A45">
      <w:pPr>
        <w:spacing w:after="18" w:line="140" w:lineRule="exact"/>
        <w:rPr>
          <w:rFonts w:ascii="Times New Roman" w:eastAsia="Times New Roman" w:hAnsi="Times New Roman" w:cs="Times New Roman"/>
          <w:w w:val="99"/>
          <w:sz w:val="14"/>
          <w:szCs w:val="14"/>
        </w:rPr>
      </w:pPr>
    </w:p>
    <w:p w:rsidR="00671A45" w:rsidRDefault="000F1754">
      <w:pPr>
        <w:widowControl w:val="0"/>
        <w:spacing w:line="358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7764</wp:posOffset>
                </wp:positionV>
                <wp:extent cx="9289667" cy="4397069"/>
                <wp:effectExtent l="0" t="0" r="0" b="0"/>
                <wp:wrapNone/>
                <wp:docPr id="153" name="drawingObject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9667" cy="4397069"/>
                          <a:chOff x="0" y="0"/>
                          <a:chExt cx="9289667" cy="4397069"/>
                        </a:xfrm>
                        <a:noFill/>
                      </wpg:grpSpPr>
                      <wps:wsp>
                        <wps:cNvPr id="154" name="Shape 154"/>
                        <wps:cNvSpPr/>
                        <wps:spPr>
                          <a:xfrm>
                            <a:off x="0" y="0"/>
                            <a:ext cx="9289667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  <a:lnTo>
                                  <a:pt x="9289667" y="304800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0" y="304875"/>
                            <a:ext cx="92896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2">
                                <a:moveTo>
                                  <a:pt x="0" y="308152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8152"/>
                                </a:lnTo>
                                <a:lnTo>
                                  <a:pt x="0" y="308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0" y="613028"/>
                            <a:ext cx="9289667" cy="304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749">
                                <a:moveTo>
                                  <a:pt x="0" y="304749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4749"/>
                                </a:lnTo>
                                <a:lnTo>
                                  <a:pt x="0" y="304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0" y="917778"/>
                            <a:ext cx="92896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2">
                                <a:moveTo>
                                  <a:pt x="0" y="308152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8152"/>
                                </a:lnTo>
                                <a:lnTo>
                                  <a:pt x="0" y="308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0" y="1225930"/>
                            <a:ext cx="9289667" cy="30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7">
                                <a:moveTo>
                                  <a:pt x="0" y="307847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847"/>
                                </a:lnTo>
                                <a:lnTo>
                                  <a:pt x="0" y="307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0" y="1533778"/>
                            <a:ext cx="9289667" cy="304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749">
                                <a:moveTo>
                                  <a:pt x="0" y="304749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4749"/>
                                </a:lnTo>
                                <a:lnTo>
                                  <a:pt x="0" y="304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0" y="1838528"/>
                            <a:ext cx="9289667" cy="308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8152">
                                <a:moveTo>
                                  <a:pt x="0" y="308152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8152"/>
                                </a:lnTo>
                                <a:lnTo>
                                  <a:pt x="0" y="308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0" y="2146680"/>
                            <a:ext cx="9289667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8">
                                <a:moveTo>
                                  <a:pt x="0" y="0"/>
                                </a:moveTo>
                                <a:lnTo>
                                  <a:pt x="0" y="307848"/>
                                </a:lnTo>
                                <a:lnTo>
                                  <a:pt x="9289667" y="307848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0" y="2454605"/>
                            <a:ext cx="9289667" cy="305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5104">
                                <a:moveTo>
                                  <a:pt x="0" y="305104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5104"/>
                                </a:lnTo>
                                <a:lnTo>
                                  <a:pt x="0" y="30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0" y="2759709"/>
                            <a:ext cx="9289667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7848">
                                <a:moveTo>
                                  <a:pt x="0" y="307848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7848"/>
                                </a:lnTo>
                                <a:lnTo>
                                  <a:pt x="0" y="3078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0" y="3067557"/>
                            <a:ext cx="9289667" cy="304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04749">
                                <a:moveTo>
                                  <a:pt x="0" y="304749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04749"/>
                                </a:lnTo>
                                <a:lnTo>
                                  <a:pt x="0" y="304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0" y="3372307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0" y="3576827"/>
                            <a:ext cx="9289667" cy="207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7263">
                                <a:moveTo>
                                  <a:pt x="0" y="0"/>
                                </a:moveTo>
                                <a:lnTo>
                                  <a:pt x="0" y="207263"/>
                                </a:lnTo>
                                <a:lnTo>
                                  <a:pt x="9289667" y="207263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0" y="3784117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0" y="3988333"/>
                            <a:ext cx="9289667" cy="204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7">
                                <a:moveTo>
                                  <a:pt x="0" y="204217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7"/>
                                </a:lnTo>
                                <a:lnTo>
                                  <a:pt x="0" y="204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0" y="4192550"/>
                            <a:ext cx="9289667" cy="204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19">
                                <a:moveTo>
                                  <a:pt x="0" y="0"/>
                                </a:moveTo>
                                <a:lnTo>
                                  <a:pt x="0" y="204519"/>
                                </a:lnTo>
                                <a:lnTo>
                                  <a:pt x="9289667" y="204519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9"/>
          <w:spacing w:val="-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9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ний.</w:t>
      </w:r>
    </w:p>
    <w:p w:rsidR="00671A45" w:rsidRDefault="000F1754">
      <w:pPr>
        <w:widowControl w:val="0"/>
        <w:spacing w:before="4" w:line="361" w:lineRule="auto"/>
        <w:ind w:right="-55" w:firstLine="710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9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pacing w:val="-8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ыжа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671A45" w:rsidRDefault="000F1754">
      <w:pPr>
        <w:widowControl w:val="0"/>
        <w:spacing w:line="240" w:lineRule="auto"/>
        <w:ind w:left="7312"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ы</w:t>
      </w:r>
    </w:p>
    <w:p w:rsidR="00671A45" w:rsidRDefault="00671A45">
      <w:pPr>
        <w:spacing w:after="18" w:line="140" w:lineRule="exact"/>
        <w:rPr>
          <w:rFonts w:ascii="Times New Roman" w:eastAsia="Times New Roman" w:hAnsi="Times New Roman" w:cs="Times New Roman"/>
          <w:spacing w:val="1"/>
          <w:sz w:val="14"/>
          <w:szCs w:val="14"/>
        </w:rPr>
      </w:pPr>
    </w:p>
    <w:p w:rsidR="00671A45" w:rsidRDefault="000F1754">
      <w:pPr>
        <w:widowControl w:val="0"/>
        <w:spacing w:line="359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pacing w:val="-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хни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рни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proofErr w:type="gramEnd"/>
    </w:p>
    <w:p w:rsidR="00671A45" w:rsidRDefault="000F1754">
      <w:pPr>
        <w:widowControl w:val="0"/>
        <w:spacing w:before="2" w:line="240" w:lineRule="auto"/>
        <w:ind w:left="710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pacing w:val="-8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виж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</w:p>
    <w:p w:rsidR="00671A45" w:rsidRDefault="00671A45">
      <w:pPr>
        <w:spacing w:after="4" w:line="160" w:lineRule="exact"/>
        <w:rPr>
          <w:rFonts w:ascii="Times New Roman" w:eastAsia="Times New Roman" w:hAnsi="Times New Roman" w:cs="Times New Roman"/>
          <w:spacing w:val="1"/>
          <w:sz w:val="16"/>
          <w:szCs w:val="16"/>
        </w:rPr>
      </w:pPr>
    </w:p>
    <w:p w:rsidR="00671A45" w:rsidRDefault="000F1754">
      <w:pPr>
        <w:widowControl w:val="0"/>
        <w:spacing w:line="239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671A45" w:rsidRDefault="000F1754">
      <w:pPr>
        <w:widowControl w:val="0"/>
        <w:spacing w:line="243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71A45" w:rsidRDefault="000F1754">
      <w:pPr>
        <w:widowControl w:val="0"/>
        <w:spacing w:line="239" w:lineRule="auto"/>
        <w:ind w:right="-60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ыж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мяча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23"/>
          <w:w w:val="99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671A45" w:rsidRDefault="000F1754">
      <w:pPr>
        <w:widowControl w:val="0"/>
        <w:spacing w:before="5" w:line="241" w:lineRule="auto"/>
        <w:ind w:left="710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sectPr w:rsidR="00671A45">
          <w:pgSz w:w="16838" w:h="11904" w:orient="landscape"/>
          <w:pgMar w:top="982" w:right="1133" w:bottom="85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онцу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671A45" w:rsidRDefault="000F1754">
      <w:pPr>
        <w:widowControl w:val="0"/>
        <w:spacing w:line="239" w:lineRule="auto"/>
        <w:ind w:left="565" w:right="59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0F1754">
      <w:pPr>
        <w:widowControl w:val="0"/>
        <w:spacing w:before="1" w:line="239" w:lineRule="auto"/>
        <w:ind w:left="565" w:right="60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0F1754">
      <w:pPr>
        <w:widowControl w:val="0"/>
        <w:spacing w:line="236" w:lineRule="auto"/>
        <w:ind w:left="565" w:right="104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671A45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1A45" w:rsidRDefault="000F1754">
      <w:pPr>
        <w:widowControl w:val="0"/>
        <w:spacing w:line="239" w:lineRule="auto"/>
        <w:ind w:left="56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0F1754">
      <w:pPr>
        <w:widowControl w:val="0"/>
        <w:spacing w:line="239" w:lineRule="auto"/>
        <w:ind w:left="565" w:right="76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0F1754">
      <w:pPr>
        <w:widowControl w:val="0"/>
        <w:spacing w:line="239" w:lineRule="auto"/>
        <w:ind w:left="565" w:right="668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671A45" w:rsidRDefault="000F1754">
      <w:pPr>
        <w:widowControl w:val="0"/>
        <w:spacing w:line="239" w:lineRule="auto"/>
        <w:ind w:left="565" w:right="50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ке;</w:t>
      </w:r>
    </w:p>
    <w:p w:rsidR="00671A45" w:rsidRDefault="000F1754">
      <w:pPr>
        <w:widowControl w:val="0"/>
        <w:spacing w:line="239" w:lineRule="auto"/>
        <w:ind w:left="56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71A45" w:rsidRDefault="00671A45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1A45" w:rsidRDefault="000F1754">
      <w:pPr>
        <w:widowControl w:val="0"/>
        <w:spacing w:line="239" w:lineRule="auto"/>
        <w:ind w:left="565" w:right="41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мяч;</w:t>
      </w:r>
    </w:p>
    <w:p w:rsidR="00671A45" w:rsidRDefault="000F1754">
      <w:pPr>
        <w:widowControl w:val="0"/>
        <w:spacing w:line="239" w:lineRule="auto"/>
        <w:ind w:left="565" w:right="1496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671A45" w:rsidRDefault="00671A45">
      <w:pPr>
        <w:spacing w:after="17" w:line="180" w:lineRule="exact"/>
        <w:rPr>
          <w:rFonts w:ascii="Times New Roman" w:eastAsia="Times New Roman" w:hAnsi="Times New Roman" w:cs="Times New Roman"/>
          <w:spacing w:val="1"/>
          <w:w w:val="99"/>
          <w:sz w:val="18"/>
          <w:szCs w:val="18"/>
        </w:rPr>
      </w:pPr>
    </w:p>
    <w:p w:rsidR="00671A45" w:rsidRDefault="000F1754">
      <w:pPr>
        <w:widowControl w:val="0"/>
        <w:spacing w:line="240" w:lineRule="auto"/>
        <w:ind w:left="565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671A45" w:rsidRDefault="00671A45">
      <w:pPr>
        <w:spacing w:after="1" w:line="200" w:lineRule="exact"/>
        <w:rPr>
          <w:rFonts w:ascii="Times New Roman" w:eastAsia="Times New Roman" w:hAnsi="Times New Roman" w:cs="Times New Roman"/>
          <w:spacing w:val="1"/>
          <w:sz w:val="20"/>
          <w:szCs w:val="20"/>
        </w:rPr>
      </w:pPr>
    </w:p>
    <w:p w:rsidR="00671A45" w:rsidRDefault="000F1754">
      <w:pPr>
        <w:widowControl w:val="0"/>
        <w:spacing w:line="240" w:lineRule="auto"/>
        <w:ind w:left="49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671A45">
          <w:pgSz w:w="16838" w:h="11904" w:orient="landscape"/>
          <w:pgMar w:top="986" w:right="1134" w:bottom="85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поворот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671A45" w:rsidRDefault="00671A45">
      <w:pPr>
        <w:spacing w:line="240" w:lineRule="exact"/>
        <w:rPr>
          <w:sz w:val="24"/>
          <w:szCs w:val="24"/>
        </w:rPr>
      </w:pPr>
    </w:p>
    <w:p w:rsidR="00671A45" w:rsidRDefault="00671A45">
      <w:pPr>
        <w:spacing w:line="240" w:lineRule="exact"/>
        <w:rPr>
          <w:sz w:val="24"/>
          <w:szCs w:val="24"/>
        </w:rPr>
      </w:pPr>
    </w:p>
    <w:p w:rsidR="00671A45" w:rsidRDefault="00671A45">
      <w:pPr>
        <w:spacing w:line="240" w:lineRule="exact"/>
        <w:rPr>
          <w:sz w:val="24"/>
          <w:szCs w:val="24"/>
        </w:rPr>
      </w:pPr>
    </w:p>
    <w:p w:rsidR="00671A45" w:rsidRDefault="00671A45">
      <w:pPr>
        <w:spacing w:line="240" w:lineRule="exact"/>
        <w:rPr>
          <w:sz w:val="24"/>
          <w:szCs w:val="24"/>
        </w:rPr>
      </w:pPr>
    </w:p>
    <w:p w:rsidR="00671A45" w:rsidRDefault="00671A45">
      <w:pPr>
        <w:spacing w:line="240" w:lineRule="exact"/>
        <w:rPr>
          <w:sz w:val="24"/>
          <w:szCs w:val="24"/>
        </w:rPr>
      </w:pPr>
    </w:p>
    <w:p w:rsidR="00671A45" w:rsidRDefault="00671A45">
      <w:pPr>
        <w:spacing w:line="240" w:lineRule="exact"/>
        <w:rPr>
          <w:sz w:val="24"/>
          <w:szCs w:val="24"/>
        </w:rPr>
      </w:pPr>
    </w:p>
    <w:p w:rsidR="00671A45" w:rsidRDefault="00671A45">
      <w:pPr>
        <w:spacing w:line="240" w:lineRule="exact"/>
        <w:rPr>
          <w:sz w:val="24"/>
          <w:szCs w:val="24"/>
        </w:rPr>
      </w:pPr>
    </w:p>
    <w:p w:rsidR="00671A45" w:rsidRDefault="00671A45">
      <w:pPr>
        <w:spacing w:after="12" w:line="220" w:lineRule="exact"/>
      </w:pPr>
    </w:p>
    <w:p w:rsidR="00671A45" w:rsidRDefault="000F1754">
      <w:pPr>
        <w:widowControl w:val="0"/>
        <w:spacing w:line="240" w:lineRule="auto"/>
        <w:ind w:left="612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917752</wp:posOffset>
                </wp:positionH>
                <wp:positionV relativeFrom="paragraph">
                  <wp:posOffset>4826</wp:posOffset>
                </wp:positionV>
                <wp:extent cx="9073260" cy="234696"/>
                <wp:effectExtent l="0" t="0" r="0" b="0"/>
                <wp:wrapNone/>
                <wp:docPr id="170" name="drawingObject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3260" cy="234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73260" h="234696">
                              <a:moveTo>
                                <a:pt x="0" y="0"/>
                              </a:moveTo>
                              <a:lnTo>
                                <a:pt x="0" y="234696"/>
                              </a:lnTo>
                              <a:lnTo>
                                <a:pt x="9073260" y="234696"/>
                              </a:lnTo>
                              <a:lnTo>
                                <a:pt x="907326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671A45" w:rsidRDefault="00671A45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133"/>
        <w:gridCol w:w="4954"/>
        <w:gridCol w:w="3682"/>
        <w:gridCol w:w="3255"/>
      </w:tblGrid>
      <w:tr w:rsidR="001153DD">
        <w:trPr>
          <w:cantSplit/>
          <w:trHeight w:hRule="exact" w:val="331"/>
        </w:trPr>
        <w:tc>
          <w:tcPr>
            <w:tcW w:w="7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39" w:lineRule="auto"/>
              <w:ind w:left="110" w:right="159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</w:t>
            </w:r>
          </w:p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41" w:lineRule="auto"/>
              <w:ind w:left="110" w:right="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49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40" w:lineRule="auto"/>
              <w:ind w:left="180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69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40" w:lineRule="auto"/>
              <w:ind w:left="18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</w:tr>
      <w:tr w:rsidR="001153DD">
        <w:trPr>
          <w:cantSplit/>
          <w:trHeight w:hRule="exact" w:val="647"/>
        </w:trPr>
        <w:tc>
          <w:tcPr>
            <w:tcW w:w="7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</w:p>
        </w:tc>
      </w:tr>
      <w:tr w:rsidR="001153DD">
        <w:trPr>
          <w:cantSplit/>
          <w:trHeight w:hRule="exact" w:val="3231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05" w:right="10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тий.</w:t>
            </w:r>
          </w:p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18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нии.</w:t>
            </w:r>
          </w:p>
        </w:tc>
      </w:tr>
      <w:tr w:rsidR="001153DD">
        <w:trPr>
          <w:cantSplit/>
          <w:trHeight w:hRule="exact" w:val="1296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0" w:right="19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7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>
        <w:trPr>
          <w:cantSplit/>
          <w:trHeight w:hRule="exact" w:val="974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полупри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38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</w:p>
        </w:tc>
      </w:tr>
    </w:tbl>
    <w:p w:rsidR="00671A45" w:rsidRDefault="00671A45">
      <w:pPr>
        <w:sectPr w:rsidR="00671A45">
          <w:pgSz w:w="16838" w:h="11904" w:orient="landscape"/>
          <w:pgMar w:top="1701" w:right="1003" w:bottom="828" w:left="1022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133"/>
        <w:gridCol w:w="4954"/>
        <w:gridCol w:w="3682"/>
        <w:gridCol w:w="3255"/>
      </w:tblGrid>
      <w:tr w:rsidR="001153DD">
        <w:trPr>
          <w:cantSplit/>
          <w:trHeight w:hRule="exact" w:val="974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41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proofErr w:type="gramEnd"/>
          </w:p>
        </w:tc>
      </w:tr>
      <w:tr w:rsidR="001153DD">
        <w:trPr>
          <w:cantSplit/>
          <w:trHeight w:hRule="exact" w:val="1944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ут.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1" w:right="12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нцию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>
        <w:trPr>
          <w:cantSplit/>
          <w:trHeight w:hRule="exact" w:val="1296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32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аче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вов</w:t>
            </w:r>
          </w:p>
        </w:tc>
      </w:tr>
      <w:tr w:rsidR="001153DD">
        <w:trPr>
          <w:cantSplit/>
          <w:trHeight w:hRule="exact" w:val="2266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1" w:right="22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себя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>
        <w:trPr>
          <w:cantSplit/>
          <w:trHeight w:hRule="exact" w:val="2261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оризонт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ль.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44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мяча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нии.</w:t>
            </w:r>
          </w:p>
        </w:tc>
      </w:tr>
      <w:tr w:rsidR="001153DD">
        <w:trPr>
          <w:cantSplit/>
          <w:trHeight w:hRule="exact" w:val="1301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3" w:lineRule="auto"/>
              <w:ind w:left="110" w:right="16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1" w:lineRule="auto"/>
              <w:ind w:left="111" w:right="42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proofErr w:type="gramEnd"/>
          </w:p>
        </w:tc>
      </w:tr>
    </w:tbl>
    <w:p w:rsidR="00671A45" w:rsidRDefault="00671A45">
      <w:pPr>
        <w:sectPr w:rsidR="00671A45">
          <w:pgSz w:w="16838" w:h="11904" w:orient="landscape"/>
          <w:pgMar w:top="994" w:right="1003" w:bottom="794" w:left="1022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133"/>
        <w:gridCol w:w="4954"/>
        <w:gridCol w:w="3682"/>
        <w:gridCol w:w="3255"/>
      </w:tblGrid>
      <w:tr w:rsidR="001153DD">
        <w:trPr>
          <w:cantSplit/>
          <w:trHeight w:hRule="exact" w:val="331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2266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ь.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1" w:right="8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мяча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нии.</w:t>
            </w:r>
          </w:p>
        </w:tc>
      </w:tr>
      <w:tr w:rsidR="001153DD">
        <w:trPr>
          <w:cantSplit/>
          <w:trHeight w:hRule="exact" w:val="1939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0" w:right="27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9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</w:p>
        </w:tc>
      </w:tr>
      <w:tr w:rsidR="001153DD">
        <w:trPr>
          <w:cantSplit/>
          <w:trHeight w:hRule="exact" w:val="1623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0" w:right="1461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1" w:right="33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>
        <w:trPr>
          <w:cantSplit/>
          <w:trHeight w:hRule="exact" w:val="1618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proofErr w:type="gramEnd"/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4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инир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1622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0" w:right="60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1" w:right="38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653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1" w:right="23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</w:p>
        </w:tc>
      </w:tr>
    </w:tbl>
    <w:p w:rsidR="00671A45" w:rsidRDefault="00671A45">
      <w:pPr>
        <w:sectPr w:rsidR="00671A45">
          <w:pgSz w:w="16838" w:h="11904" w:orient="landscape"/>
          <w:pgMar w:top="994" w:right="1003" w:bottom="785" w:left="1022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133"/>
        <w:gridCol w:w="4954"/>
        <w:gridCol w:w="105"/>
        <w:gridCol w:w="2689"/>
        <w:gridCol w:w="758"/>
        <w:gridCol w:w="130"/>
        <w:gridCol w:w="82"/>
        <w:gridCol w:w="3173"/>
      </w:tblGrid>
      <w:tr w:rsidR="001153DD">
        <w:trPr>
          <w:cantSplit/>
          <w:trHeight w:hRule="exact" w:val="974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41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</w:p>
        </w:tc>
      </w:tr>
      <w:tr w:rsidR="001153DD">
        <w:trPr>
          <w:cantSplit/>
          <w:trHeight w:hRule="exact" w:val="979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25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 w:rsidTr="001153DD">
        <w:trPr>
          <w:cantSplit/>
          <w:trHeight w:hRule="exact" w:val="312"/>
        </w:trPr>
        <w:tc>
          <w:tcPr>
            <w:tcW w:w="7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2689" w:type="dxa"/>
            <w:vMerge w:val="restart"/>
            <w:tcBorders>
              <w:top w:val="single" w:sz="3" w:space="0" w:color="000000"/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right="-68"/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32C2D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принцип</w:t>
            </w:r>
            <w:r>
              <w:rPr>
                <w:rFonts w:ascii="Times New Roman" w:eastAsia="Times New Roman" w:hAnsi="Times New Roman" w:cs="Times New Roman"/>
                <w:color w:val="232C2D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232C2D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232C2D"/>
                <w:spacing w:val="5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проигр</w:t>
            </w:r>
            <w:r>
              <w:rPr>
                <w:rFonts w:ascii="Times New Roman" w:eastAsia="Times New Roman" w:hAnsi="Times New Roman" w:cs="Times New Roman"/>
                <w:color w:val="232C2D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ь.</w:t>
            </w:r>
          </w:p>
        </w:tc>
        <w:tc>
          <w:tcPr>
            <w:tcW w:w="758" w:type="dxa"/>
            <w:tcBorders>
              <w:top w:val="single" w:sz="3" w:space="0" w:color="000000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30" w:type="dxa"/>
            <w:vMerge w:val="restart"/>
            <w:tcBorders>
              <w:top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8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173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28" w:right="19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 w:rsidTr="001153DD">
        <w:trPr>
          <w:cantSplit/>
          <w:trHeight w:hRule="exact" w:val="1939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2689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758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40" w:lineRule="auto"/>
              <w:ind w:left="-42" w:right="-20"/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130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82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173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2256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2794" w:type="dxa"/>
            <w:gridSpan w:val="2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75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30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82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173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50"/>
        </w:trPr>
        <w:tc>
          <w:tcPr>
            <w:tcW w:w="7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2794" w:type="dxa"/>
            <w:gridSpan w:val="2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758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30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1296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5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у»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39" w:lineRule="auto"/>
              <w:ind w:left="111" w:right="11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1301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6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39" w:lineRule="auto"/>
              <w:ind w:left="111" w:right="11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</w:tbl>
    <w:p w:rsidR="00671A45" w:rsidRDefault="00671A45">
      <w:pPr>
        <w:sectPr w:rsidR="00671A45">
          <w:pgSz w:w="16838" w:h="11904" w:orient="landscape"/>
          <w:pgMar w:top="994" w:right="1003" w:bottom="850" w:left="1022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133"/>
        <w:gridCol w:w="4954"/>
        <w:gridCol w:w="3682"/>
        <w:gridCol w:w="3255"/>
      </w:tblGrid>
      <w:tr w:rsidR="001153DD">
        <w:trPr>
          <w:cantSplit/>
          <w:trHeight w:hRule="exact" w:val="1296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lastRenderedPageBreak/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7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11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1301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8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»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1" w:right="11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1296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9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11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1296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»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11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2583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05" w:right="23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тур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</w:p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979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33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1" w:lineRule="auto"/>
              <w:ind w:left="111" w:right="37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>
        <w:trPr>
          <w:cantSplit/>
          <w:trHeight w:hRule="exact" w:val="653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0" w:right="66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»,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10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</w:tbl>
    <w:p w:rsidR="00671A45" w:rsidRDefault="00671A45">
      <w:pPr>
        <w:sectPr w:rsidR="00671A45">
          <w:pgSz w:w="16838" w:h="11904" w:orient="landscape"/>
          <w:pgMar w:top="994" w:right="1003" w:bottom="850" w:left="1022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133"/>
        <w:gridCol w:w="4954"/>
        <w:gridCol w:w="105"/>
        <w:gridCol w:w="3577"/>
        <w:gridCol w:w="82"/>
        <w:gridCol w:w="3173"/>
      </w:tblGrid>
      <w:tr w:rsidR="001153DD">
        <w:trPr>
          <w:cantSplit/>
          <w:trHeight w:hRule="exact" w:val="652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70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>
        <w:trPr>
          <w:cantSplit/>
          <w:trHeight w:hRule="exact" w:val="1623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39" w:lineRule="auto"/>
              <w:ind w:left="110" w:right="10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40" w:lineRule="auto"/>
              <w:ind w:left="111" w:right="4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>
        <w:trPr>
          <w:cantSplit/>
          <w:trHeight w:hRule="exact" w:val="974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0" w:right="80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4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1618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5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39" w:lineRule="auto"/>
              <w:ind w:left="110" w:right="14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39" w:lineRule="auto"/>
              <w:ind w:left="111" w:right="326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979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6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3" w:lineRule="auto"/>
              <w:ind w:left="110" w:right="66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ь.</w:t>
            </w:r>
          </w:p>
        </w:tc>
        <w:tc>
          <w:tcPr>
            <w:tcW w:w="3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1" w:lineRule="auto"/>
              <w:ind w:left="111" w:right="28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ю.</w:t>
            </w:r>
          </w:p>
        </w:tc>
      </w:tr>
      <w:tr w:rsidR="001153DD">
        <w:trPr>
          <w:cantSplit/>
          <w:trHeight w:hRule="exact" w:val="1618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7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0" w:right="75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3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37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>
        <w:trPr>
          <w:cantSplit/>
          <w:trHeight w:hRule="exact" w:val="1622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8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3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1" w:right="26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 w:rsidTr="001153DD">
        <w:trPr>
          <w:cantSplit/>
          <w:trHeight w:hRule="exact" w:val="322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577" w:type="dxa"/>
            <w:tcBorders>
              <w:top w:val="single" w:sz="3" w:space="0" w:color="000000"/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7" w:lineRule="auto"/>
              <w:ind w:right="-20"/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32C2D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</w:t>
            </w:r>
          </w:p>
        </w:tc>
        <w:tc>
          <w:tcPr>
            <w:tcW w:w="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173" w:type="dxa"/>
            <w:tcBorders>
              <w:top w:val="single" w:sz="3" w:space="0" w:color="000000"/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7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</w:p>
        </w:tc>
      </w:tr>
    </w:tbl>
    <w:p w:rsidR="00671A45" w:rsidRDefault="00671A45">
      <w:pPr>
        <w:sectPr w:rsidR="00671A45">
          <w:pgSz w:w="16838" w:h="11904" w:orient="landscape"/>
          <w:pgMar w:top="994" w:right="1003" w:bottom="850" w:left="1022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133"/>
        <w:gridCol w:w="4954"/>
        <w:gridCol w:w="105"/>
        <w:gridCol w:w="1258"/>
        <w:gridCol w:w="1070"/>
        <w:gridCol w:w="403"/>
        <w:gridCol w:w="140"/>
        <w:gridCol w:w="153"/>
        <w:gridCol w:w="172"/>
        <w:gridCol w:w="115"/>
        <w:gridCol w:w="124"/>
        <w:gridCol w:w="142"/>
        <w:gridCol w:w="82"/>
        <w:gridCol w:w="3173"/>
      </w:tblGrid>
      <w:tr w:rsidR="001153DD" w:rsidTr="001153DD">
        <w:trPr>
          <w:cantSplit/>
          <w:trHeight w:hRule="exact" w:val="1929"/>
        </w:trPr>
        <w:tc>
          <w:tcPr>
            <w:tcW w:w="7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577" w:type="dxa"/>
            <w:gridSpan w:val="9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right="65"/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принцип</w:t>
            </w:r>
            <w:r>
              <w:rPr>
                <w:rFonts w:ascii="Times New Roman" w:eastAsia="Times New Roman" w:hAnsi="Times New Roman" w:cs="Times New Roman"/>
                <w:color w:val="232C2D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232C2D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232C2D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232C2D"/>
                <w:spacing w:val="5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проигр</w:t>
            </w:r>
            <w:r>
              <w:rPr>
                <w:rFonts w:ascii="Times New Roman" w:eastAsia="Times New Roman" w:hAnsi="Times New Roman" w:cs="Times New Roman"/>
                <w:color w:val="232C2D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ь.</w:t>
            </w:r>
          </w:p>
        </w:tc>
        <w:tc>
          <w:tcPr>
            <w:tcW w:w="8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173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28" w:right="19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>
        <w:trPr>
          <w:cantSplit/>
          <w:trHeight w:hRule="exact" w:val="2257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682" w:type="dxa"/>
            <w:gridSpan w:val="10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82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173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682" w:type="dxa"/>
            <w:gridSpan w:val="10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9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5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6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6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2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2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16"/>
        </w:trPr>
        <w:tc>
          <w:tcPr>
            <w:tcW w:w="7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 w:val="restart"/>
            <w:tcBorders>
              <w:top w:val="single" w:sz="3" w:space="0" w:color="000000"/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39" w:lineRule="auto"/>
              <w:ind w:left="-29" w:right="-101"/>
              <w:jc w:val="center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333333"/>
                <w:spacing w:val="7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циплин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олю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принцип</w:t>
            </w:r>
            <w:r>
              <w:rPr>
                <w:rFonts w:ascii="Times New Roman" w:eastAsia="Times New Roman" w:hAnsi="Times New Roman" w:cs="Times New Roman"/>
                <w:color w:val="333333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ив</w:t>
            </w:r>
          </w:p>
        </w:tc>
        <w:tc>
          <w:tcPr>
            <w:tcW w:w="1613" w:type="dxa"/>
            <w:gridSpan w:val="3"/>
            <w:tcBorders>
              <w:top w:val="single" w:sz="3" w:space="0" w:color="000000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 w:val="restart"/>
            <w:tcBorders>
              <w:top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21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11" w:right="-56"/>
              <w:jc w:val="center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7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пор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333333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proofErr w:type="spellEnd"/>
          </w:p>
          <w:p w:rsidR="001153DD" w:rsidRDefault="001153DD">
            <w:pPr>
              <w:widowControl w:val="0"/>
              <w:spacing w:line="239" w:lineRule="auto"/>
              <w:ind w:left="-11" w:right="-109" w:firstLine="7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</w:p>
          <w:p w:rsidR="001153DD" w:rsidRDefault="001153DD">
            <w:pPr>
              <w:widowControl w:val="0"/>
              <w:spacing w:line="239" w:lineRule="auto"/>
              <w:ind w:left="27" w:right="-120" w:firstLine="87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.</w:t>
            </w:r>
          </w:p>
        </w:tc>
        <w:tc>
          <w:tcPr>
            <w:tcW w:w="403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-26" w:right="-2" w:hanging="18"/>
              <w:jc w:val="both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</w:t>
            </w:r>
          </w:p>
          <w:p w:rsidR="001153DD" w:rsidRDefault="001153DD">
            <w:pPr>
              <w:widowControl w:val="0"/>
              <w:spacing w:line="239" w:lineRule="auto"/>
              <w:ind w:left="39" w:right="-123" w:hanging="33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140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-60" w:right="-65"/>
              <w:jc w:val="center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</w:t>
            </w:r>
            <w:proofErr w:type="gramEnd"/>
          </w:p>
          <w:p w:rsidR="001153DD" w:rsidRDefault="001153DD">
            <w:pPr>
              <w:widowControl w:val="0"/>
              <w:spacing w:line="239" w:lineRule="auto"/>
              <w:ind w:left="-120" w:right="-55"/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</w:t>
            </w:r>
          </w:p>
        </w:tc>
        <w:tc>
          <w:tcPr>
            <w:tcW w:w="153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22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-6" w:right="-96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ы</w:t>
            </w:r>
          </w:p>
          <w:p w:rsidR="001153DD" w:rsidRDefault="001153DD">
            <w:pPr>
              <w:widowControl w:val="0"/>
              <w:spacing w:line="239" w:lineRule="auto"/>
              <w:ind w:left="-11" w:right="-32"/>
              <w:jc w:val="right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</w:p>
        </w:tc>
        <w:tc>
          <w:tcPr>
            <w:tcW w:w="172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21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29" w:right="-21" w:firstLine="5"/>
              <w:jc w:val="both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</w:p>
        </w:tc>
        <w:tc>
          <w:tcPr>
            <w:tcW w:w="115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21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-109" w:right="5"/>
              <w:jc w:val="right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</w:p>
        </w:tc>
        <w:tc>
          <w:tcPr>
            <w:tcW w:w="124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643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tcBorders>
              <w:bottom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40" w:lineRule="auto"/>
              <w:ind w:left="-3" w:right="-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</w:p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1296"/>
        </w:trPr>
        <w:tc>
          <w:tcPr>
            <w:tcW w:w="7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tcBorders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tcBorders>
              <w:top w:val="single" w:sz="8" w:space="0" w:color="FFFFFF"/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1" w:right="-67" w:firstLine="49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,</w:t>
            </w:r>
          </w:p>
        </w:tc>
        <w:tc>
          <w:tcPr>
            <w:tcW w:w="140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</w:tbl>
    <w:p w:rsidR="00671A45" w:rsidRDefault="00671A45">
      <w:pPr>
        <w:sectPr w:rsidR="00671A45">
          <w:pgSz w:w="16838" w:h="11904" w:orient="landscape"/>
          <w:pgMar w:top="993" w:right="1003" w:bottom="850" w:left="1022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133"/>
        <w:gridCol w:w="4954"/>
        <w:gridCol w:w="105"/>
        <w:gridCol w:w="2689"/>
        <w:gridCol w:w="758"/>
        <w:gridCol w:w="130"/>
        <w:gridCol w:w="82"/>
        <w:gridCol w:w="3173"/>
      </w:tblGrid>
      <w:tr w:rsidR="001153DD">
        <w:trPr>
          <w:cantSplit/>
          <w:trHeight w:hRule="exact" w:val="1296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lastRenderedPageBreak/>
              <w:t>3</w:t>
            </w: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43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1301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0" w:right="15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1" w:right="44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нии.</w:t>
            </w:r>
          </w:p>
        </w:tc>
      </w:tr>
      <w:tr w:rsidR="001153DD">
        <w:trPr>
          <w:cantSplit/>
          <w:trHeight w:hRule="exact" w:val="975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2"/>
                <w:sz w:val="28"/>
                <w:szCs w:val="28"/>
              </w:rPr>
              <w:t>5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199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1944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2"/>
                <w:sz w:val="28"/>
                <w:szCs w:val="28"/>
              </w:rPr>
              <w:t>6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0" w:right="115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26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>
        <w:trPr>
          <w:cantSplit/>
          <w:trHeight w:hRule="exact" w:val="974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2"/>
                <w:sz w:val="28"/>
                <w:szCs w:val="28"/>
              </w:rPr>
              <w:t>7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26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19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1618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2"/>
                <w:sz w:val="28"/>
                <w:szCs w:val="28"/>
              </w:rPr>
              <w:t>8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ача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25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 w:rsidTr="001153DD">
        <w:trPr>
          <w:cantSplit/>
          <w:trHeight w:hRule="exact" w:val="316"/>
        </w:trPr>
        <w:tc>
          <w:tcPr>
            <w:tcW w:w="7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2689" w:type="dxa"/>
            <w:vMerge w:val="restart"/>
            <w:tcBorders>
              <w:top w:val="single" w:sz="3" w:space="0" w:color="000000"/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38" w:lineRule="auto"/>
              <w:ind w:right="-68"/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32C2D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принцип</w:t>
            </w:r>
            <w:r>
              <w:rPr>
                <w:rFonts w:ascii="Times New Roman" w:eastAsia="Times New Roman" w:hAnsi="Times New Roman" w:cs="Times New Roman"/>
                <w:color w:val="232C2D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232C2D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ти.</w:t>
            </w:r>
          </w:p>
        </w:tc>
        <w:tc>
          <w:tcPr>
            <w:tcW w:w="758" w:type="dxa"/>
            <w:tcBorders>
              <w:top w:val="single" w:sz="3" w:space="0" w:color="000000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30" w:type="dxa"/>
            <w:vMerge w:val="restart"/>
            <w:tcBorders>
              <w:top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8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173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38" w:lineRule="auto"/>
              <w:ind w:left="28" w:right="71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 w:rsidTr="001153DD">
        <w:trPr>
          <w:cantSplit/>
          <w:trHeight w:hRule="exact" w:val="974"/>
        </w:trPr>
        <w:tc>
          <w:tcPr>
            <w:tcW w:w="7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2689" w:type="dxa"/>
            <w:vMerge/>
            <w:tcBorders>
              <w:left w:val="single" w:sz="8" w:space="0" w:color="FFFFFF"/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758" w:type="dxa"/>
            <w:tcBorders>
              <w:top w:val="single" w:sz="8" w:space="0" w:color="FFFFFF"/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40" w:lineRule="auto"/>
              <w:ind w:left="-42" w:right="-20"/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130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82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173" w:type="dxa"/>
            <w:vMerge/>
            <w:tcBorders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</w:tbl>
    <w:p w:rsidR="00671A45" w:rsidRDefault="00671A45">
      <w:pPr>
        <w:sectPr w:rsidR="00671A45">
          <w:pgSz w:w="16838" w:h="11904" w:orient="landscape"/>
          <w:pgMar w:top="994" w:right="1003" w:bottom="850" w:left="1022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288"/>
        <w:gridCol w:w="845"/>
        <w:gridCol w:w="4954"/>
        <w:gridCol w:w="105"/>
        <w:gridCol w:w="1258"/>
        <w:gridCol w:w="1070"/>
        <w:gridCol w:w="403"/>
        <w:gridCol w:w="140"/>
        <w:gridCol w:w="153"/>
        <w:gridCol w:w="172"/>
        <w:gridCol w:w="115"/>
        <w:gridCol w:w="124"/>
        <w:gridCol w:w="142"/>
        <w:gridCol w:w="82"/>
        <w:gridCol w:w="3173"/>
        <w:gridCol w:w="1003"/>
      </w:tblGrid>
      <w:tr w:rsidR="001153DD" w:rsidTr="001153DD">
        <w:trPr>
          <w:cantSplit/>
          <w:trHeight w:hRule="exact" w:val="965"/>
        </w:trPr>
        <w:tc>
          <w:tcPr>
            <w:tcW w:w="7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577" w:type="dxa"/>
            <w:gridSpan w:val="9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right="901"/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232C2D"/>
                <w:spacing w:val="5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проигр</w:t>
            </w:r>
            <w:r>
              <w:rPr>
                <w:rFonts w:ascii="Times New Roman" w:eastAsia="Times New Roman" w:hAnsi="Times New Roman" w:cs="Times New Roman"/>
                <w:color w:val="232C2D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ь.</w:t>
            </w:r>
          </w:p>
        </w:tc>
        <w:tc>
          <w:tcPr>
            <w:tcW w:w="8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173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28" w:right="19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  <w:tc>
          <w:tcPr>
            <w:tcW w:w="1003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2256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682" w:type="dxa"/>
            <w:gridSpan w:val="10"/>
            <w:vMerge w:val="restart"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82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173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03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1"/>
        </w:trPr>
        <w:tc>
          <w:tcPr>
            <w:tcW w:w="7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682" w:type="dxa"/>
            <w:gridSpan w:val="10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03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1296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2"/>
                <w:sz w:val="28"/>
                <w:szCs w:val="28"/>
              </w:rPr>
              <w:t>9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446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</w:p>
        </w:tc>
        <w:tc>
          <w:tcPr>
            <w:tcW w:w="1003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5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 w:rsidP="001153DD">
            <w:pPr>
              <w:widowControl w:val="0"/>
              <w:spacing w:before="1" w:line="240" w:lineRule="auto"/>
              <w:ind w:right="-20"/>
              <w:rPr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2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1" w:right="-20"/>
              <w:rPr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512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2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455" w:right="-20"/>
              <w:rPr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653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82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388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5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Pr="001153DD" w:rsidRDefault="001153DD">
            <w:pPr>
              <w:rPr>
                <w:b/>
              </w:rPr>
            </w:pPr>
            <w:r>
              <w:rPr>
                <w:b/>
              </w:rPr>
              <w:t xml:space="preserve">Гимнастика и акробатика </w:t>
            </w:r>
          </w:p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39" w:lineRule="auto"/>
              <w:ind w:left="611" w:right="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gridAfter w:val="15"/>
          <w:wAfter w:w="13739" w:type="dxa"/>
          <w:cantSplit/>
          <w:trHeight w:hRule="exact" w:val="335"/>
        </w:trPr>
        <w:tc>
          <w:tcPr>
            <w:tcW w:w="100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12"/>
        </w:trPr>
        <w:tc>
          <w:tcPr>
            <w:tcW w:w="7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 w:val="restart"/>
            <w:tcBorders>
              <w:top w:val="single" w:sz="3" w:space="0" w:color="000000"/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-29" w:right="-101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333333"/>
                <w:spacing w:val="7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циплин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олю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принцип</w:t>
            </w:r>
            <w:r>
              <w:rPr>
                <w:rFonts w:ascii="Times New Roman" w:eastAsia="Times New Roman" w:hAnsi="Times New Roman" w:cs="Times New Roman"/>
                <w:color w:val="333333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1613" w:type="dxa"/>
            <w:gridSpan w:val="3"/>
            <w:tcBorders>
              <w:top w:val="single" w:sz="3" w:space="0" w:color="000000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 w:val="restart"/>
            <w:tcBorders>
              <w:top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1" w:right="-20"/>
              <w:rPr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1003" w:type="dxa"/>
            <w:vMerge w:val="restart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21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11" w:right="-56"/>
              <w:jc w:val="center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7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пор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333333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proofErr w:type="spellEnd"/>
          </w:p>
          <w:p w:rsidR="001153DD" w:rsidRDefault="001153DD">
            <w:pPr>
              <w:widowControl w:val="0"/>
              <w:spacing w:line="239" w:lineRule="auto"/>
              <w:ind w:left="-11" w:right="-109" w:firstLine="7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</w:p>
          <w:p w:rsidR="001153DD" w:rsidRDefault="001153DD">
            <w:pPr>
              <w:widowControl w:val="0"/>
              <w:spacing w:line="239" w:lineRule="auto"/>
              <w:ind w:left="27" w:right="-120" w:firstLine="87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proofErr w:type="spellEnd"/>
          </w:p>
        </w:tc>
        <w:tc>
          <w:tcPr>
            <w:tcW w:w="403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-26" w:right="-2" w:hanging="18"/>
              <w:jc w:val="both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</w:t>
            </w:r>
          </w:p>
          <w:p w:rsidR="001153DD" w:rsidRDefault="001153DD">
            <w:pPr>
              <w:widowControl w:val="0"/>
              <w:spacing w:line="239" w:lineRule="auto"/>
              <w:ind w:left="39" w:right="-123" w:hanging="33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140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-60" w:right="-65"/>
              <w:jc w:val="center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</w:t>
            </w:r>
            <w:proofErr w:type="gramEnd"/>
          </w:p>
          <w:p w:rsidR="001153DD" w:rsidRDefault="001153DD">
            <w:pPr>
              <w:widowControl w:val="0"/>
              <w:spacing w:line="239" w:lineRule="auto"/>
              <w:ind w:left="-120" w:right="-55"/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</w:t>
            </w:r>
          </w:p>
        </w:tc>
        <w:tc>
          <w:tcPr>
            <w:tcW w:w="153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03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21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-6" w:right="-96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ы</w:t>
            </w:r>
          </w:p>
          <w:p w:rsidR="001153DD" w:rsidRDefault="001153DD">
            <w:pPr>
              <w:widowControl w:val="0"/>
              <w:spacing w:line="239" w:lineRule="auto"/>
              <w:ind w:left="-11" w:right="-32"/>
              <w:jc w:val="right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</w:p>
        </w:tc>
        <w:tc>
          <w:tcPr>
            <w:tcW w:w="172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03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21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29" w:right="-21" w:firstLine="5"/>
              <w:jc w:val="both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</w:p>
        </w:tc>
        <w:tc>
          <w:tcPr>
            <w:tcW w:w="115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03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22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3" w:line="239" w:lineRule="auto"/>
              <w:ind w:left="-109" w:right="5"/>
              <w:jc w:val="right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</w:p>
        </w:tc>
        <w:tc>
          <w:tcPr>
            <w:tcW w:w="124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03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643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tcBorders>
              <w:bottom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40" w:lineRule="auto"/>
              <w:ind w:left="-3" w:right="-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</w:p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03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653"/>
        </w:trPr>
        <w:tc>
          <w:tcPr>
            <w:tcW w:w="7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tcBorders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tcBorders>
              <w:top w:val="single" w:sz="8" w:space="0" w:color="FFFFFF"/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1" w:right="-67" w:firstLine="49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,</w:t>
            </w:r>
          </w:p>
        </w:tc>
        <w:tc>
          <w:tcPr>
            <w:tcW w:w="140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03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</w:tbl>
    <w:p w:rsidR="00671A45" w:rsidRDefault="00671A45">
      <w:pPr>
        <w:sectPr w:rsidR="00671A45">
          <w:pgSz w:w="16838" w:h="11904" w:orient="landscape"/>
          <w:pgMar w:top="993" w:right="0" w:bottom="850" w:left="1022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133"/>
        <w:gridCol w:w="4954"/>
        <w:gridCol w:w="105"/>
        <w:gridCol w:w="1258"/>
        <w:gridCol w:w="1613"/>
        <w:gridCol w:w="153"/>
        <w:gridCol w:w="172"/>
        <w:gridCol w:w="381"/>
        <w:gridCol w:w="3255"/>
      </w:tblGrid>
      <w:tr w:rsidR="001153DD" w:rsidTr="001153DD">
        <w:trPr>
          <w:cantSplit/>
          <w:trHeight w:hRule="exact" w:val="643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577" w:type="dxa"/>
            <w:gridSpan w:val="5"/>
            <w:tcBorders>
              <w:top w:val="single" w:sz="3" w:space="0" w:color="000000"/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8" w:lineRule="auto"/>
              <w:ind w:right="1487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.</w:t>
            </w:r>
          </w:p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1311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5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3" w:line="239" w:lineRule="auto"/>
              <w:ind w:left="110" w:right="66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нги.</w:t>
            </w:r>
          </w:p>
        </w:tc>
        <w:tc>
          <w:tcPr>
            <w:tcW w:w="36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3" w:line="239" w:lineRule="auto"/>
              <w:ind w:left="111" w:right="37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мяча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>
        <w:trPr>
          <w:cantSplit/>
          <w:trHeight w:hRule="exact" w:val="1296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2"/>
                <w:sz w:val="28"/>
                <w:szCs w:val="28"/>
              </w:rPr>
              <w:t>5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6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0" w:right="89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6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15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инир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ой.</w:t>
            </w:r>
          </w:p>
        </w:tc>
      </w:tr>
      <w:tr w:rsidR="001153DD">
        <w:trPr>
          <w:cantSplit/>
          <w:trHeight w:hRule="exact" w:val="1296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2"/>
                <w:sz w:val="28"/>
                <w:szCs w:val="28"/>
              </w:rPr>
              <w:t>6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7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39" w:lineRule="auto"/>
              <w:ind w:left="110" w:right="11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6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39" w:lineRule="auto"/>
              <w:ind w:left="111" w:right="19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>
        <w:trPr>
          <w:cantSplit/>
          <w:trHeight w:hRule="exact" w:val="1623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2"/>
                <w:sz w:val="28"/>
                <w:szCs w:val="28"/>
              </w:rPr>
              <w:t>7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8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36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1" w:right="19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>
        <w:trPr>
          <w:cantSplit/>
          <w:trHeight w:hRule="exact" w:val="1939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2"/>
                <w:sz w:val="28"/>
                <w:szCs w:val="28"/>
              </w:rPr>
              <w:t>8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9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36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47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туловищ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 w:rsidTr="001153DD">
        <w:trPr>
          <w:cantSplit/>
          <w:trHeight w:hRule="exact" w:val="316"/>
        </w:trPr>
        <w:tc>
          <w:tcPr>
            <w:tcW w:w="7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 w:val="restart"/>
            <w:tcBorders>
              <w:top w:val="single" w:sz="3" w:space="0" w:color="000000"/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38" w:lineRule="auto"/>
              <w:ind w:left="-29" w:right="-101"/>
              <w:jc w:val="center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333333"/>
                <w:spacing w:val="7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циплин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олю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ни</w:t>
            </w:r>
            <w:proofErr w:type="spellEnd"/>
          </w:p>
        </w:tc>
        <w:tc>
          <w:tcPr>
            <w:tcW w:w="1613" w:type="dxa"/>
            <w:tcBorders>
              <w:top w:val="single" w:sz="3" w:space="0" w:color="000000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81" w:type="dxa"/>
            <w:vMerge w:val="restart"/>
            <w:tcBorders>
              <w:top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38" w:lineRule="auto"/>
              <w:ind w:left="111" w:right="16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</w:tr>
      <w:tr w:rsidR="001153DD" w:rsidTr="001153DD">
        <w:trPr>
          <w:cantSplit/>
          <w:trHeight w:hRule="exact" w:val="321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613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8" w:lineRule="auto"/>
              <w:ind w:left="38" w:right="-69"/>
              <w:jc w:val="center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333333"/>
                <w:spacing w:val="7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w w:val="99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333333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нн</w:t>
            </w:r>
            <w:proofErr w:type="spellEnd"/>
          </w:p>
        </w:tc>
        <w:tc>
          <w:tcPr>
            <w:tcW w:w="153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81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21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61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8" w:lineRule="auto"/>
              <w:ind w:left="-6" w:right="-96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ы</w:t>
            </w:r>
          </w:p>
        </w:tc>
        <w:tc>
          <w:tcPr>
            <w:tcW w:w="172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81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31"/>
        </w:trPr>
        <w:tc>
          <w:tcPr>
            <w:tcW w:w="7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613" w:type="dxa"/>
            <w:vMerge/>
            <w:tcBorders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tcBorders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tcBorders>
              <w:top w:val="single" w:sz="8" w:space="0" w:color="FFFFFF"/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7" w:lineRule="auto"/>
              <w:ind w:left="34" w:right="-20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х</w:t>
            </w:r>
          </w:p>
        </w:tc>
        <w:tc>
          <w:tcPr>
            <w:tcW w:w="381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</w:tbl>
    <w:p w:rsidR="00671A45" w:rsidRDefault="00671A45">
      <w:pPr>
        <w:sectPr w:rsidR="00671A45">
          <w:pgSz w:w="16838" w:h="11904" w:orient="landscape"/>
          <w:pgMar w:top="993" w:right="1003" w:bottom="850" w:left="1022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133"/>
        <w:gridCol w:w="4954"/>
        <w:gridCol w:w="105"/>
        <w:gridCol w:w="2329"/>
        <w:gridCol w:w="403"/>
        <w:gridCol w:w="580"/>
        <w:gridCol w:w="124"/>
        <w:gridCol w:w="141"/>
        <w:gridCol w:w="3255"/>
      </w:tblGrid>
      <w:tr w:rsidR="001153DD" w:rsidTr="001153DD">
        <w:trPr>
          <w:cantSplit/>
          <w:trHeight w:hRule="exact" w:val="312"/>
        </w:trPr>
        <w:tc>
          <w:tcPr>
            <w:tcW w:w="7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2329" w:type="dxa"/>
            <w:vMerge w:val="restart"/>
            <w:tcBorders>
              <w:top w:val="single" w:sz="3" w:space="0" w:color="000000"/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right="-120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принцип</w:t>
            </w:r>
            <w:r>
              <w:rPr>
                <w:rFonts w:ascii="Times New Roman" w:eastAsia="Times New Roman" w:hAnsi="Times New Roman" w:cs="Times New Roman"/>
                <w:color w:val="333333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333333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.</w:t>
            </w:r>
          </w:p>
        </w:tc>
        <w:tc>
          <w:tcPr>
            <w:tcW w:w="403" w:type="dxa"/>
            <w:vMerge w:val="restart"/>
            <w:tcBorders>
              <w:top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39" w:right="-123" w:hanging="33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580" w:type="dxa"/>
            <w:vMerge w:val="restart"/>
            <w:tcBorders>
              <w:top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-120" w:right="5"/>
              <w:jc w:val="right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ся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</w:p>
        </w:tc>
        <w:tc>
          <w:tcPr>
            <w:tcW w:w="124" w:type="dxa"/>
            <w:tcBorders>
              <w:top w:val="single" w:sz="3" w:space="0" w:color="000000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1" w:type="dxa"/>
            <w:vMerge w:val="restart"/>
            <w:tcBorders>
              <w:top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1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</w:tr>
      <w:tr w:rsidR="001153DD" w:rsidTr="001153DD">
        <w:trPr>
          <w:cantSplit/>
          <w:trHeight w:hRule="exact" w:val="643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2329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tcBorders>
              <w:bottom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5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40" w:lineRule="auto"/>
              <w:ind w:left="-3" w:right="-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</w:p>
        </w:tc>
        <w:tc>
          <w:tcPr>
            <w:tcW w:w="141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1296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2329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1" w:right="-67" w:firstLine="49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,</w:t>
            </w:r>
          </w:p>
        </w:tc>
        <w:tc>
          <w:tcPr>
            <w:tcW w:w="5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1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2910"/>
        </w:trPr>
        <w:tc>
          <w:tcPr>
            <w:tcW w:w="7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2434" w:type="dxa"/>
            <w:gridSpan w:val="2"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580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1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652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2"/>
                <w:sz w:val="28"/>
                <w:szCs w:val="28"/>
              </w:rPr>
              <w:t>9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0" w:right="12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6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657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39" w:lineRule="auto"/>
              <w:ind w:left="110" w:right="83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нгу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36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2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2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36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653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39" w:lineRule="auto"/>
              <w:ind w:left="110" w:right="91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5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6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6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2"/>
                <w:sz w:val="28"/>
                <w:szCs w:val="28"/>
              </w:rPr>
              <w:t>5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2"/>
                <w:sz w:val="28"/>
                <w:szCs w:val="28"/>
              </w:rPr>
              <w:t>6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5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2"/>
                <w:sz w:val="28"/>
                <w:szCs w:val="28"/>
              </w:rPr>
              <w:t>7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2"/>
                <w:sz w:val="28"/>
                <w:szCs w:val="28"/>
              </w:rPr>
              <w:t>8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ьши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2"/>
                <w:sz w:val="28"/>
                <w:szCs w:val="28"/>
              </w:rPr>
              <w:t>9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368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</w:tbl>
    <w:p w:rsidR="00671A45" w:rsidRDefault="00671A45">
      <w:pPr>
        <w:sectPr w:rsidR="00671A45">
          <w:pgSz w:w="16838" w:h="11904" w:orient="landscape"/>
          <w:pgMar w:top="993" w:right="1003" w:bottom="850" w:left="1022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133"/>
        <w:gridCol w:w="4954"/>
        <w:gridCol w:w="105"/>
        <w:gridCol w:w="1258"/>
        <w:gridCol w:w="1070"/>
        <w:gridCol w:w="403"/>
        <w:gridCol w:w="140"/>
        <w:gridCol w:w="153"/>
        <w:gridCol w:w="172"/>
        <w:gridCol w:w="115"/>
        <w:gridCol w:w="124"/>
        <w:gridCol w:w="142"/>
        <w:gridCol w:w="3255"/>
      </w:tblGrid>
      <w:tr w:rsidR="001153DD">
        <w:trPr>
          <w:cantSplit/>
          <w:trHeight w:hRule="exact" w:val="331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5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>
              <w:rPr>
                <w:color w:val="000000"/>
                <w:spacing w:val="-2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>
              <w:rPr>
                <w:color w:val="000000"/>
                <w:spacing w:val="-2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5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6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5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>
              <w:rPr>
                <w:color w:val="000000"/>
                <w:spacing w:val="-2"/>
                <w:sz w:val="28"/>
                <w:szCs w:val="28"/>
              </w:rPr>
              <w:t>5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7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652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>
              <w:rPr>
                <w:color w:val="000000"/>
                <w:spacing w:val="-2"/>
                <w:sz w:val="28"/>
                <w:szCs w:val="28"/>
              </w:rPr>
              <w:t>6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8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0" w:right="34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11"/>
        </w:trPr>
        <w:tc>
          <w:tcPr>
            <w:tcW w:w="7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 w:val="restart"/>
            <w:tcBorders>
              <w:top w:val="single" w:sz="3" w:space="0" w:color="000000"/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-29" w:right="-101"/>
              <w:jc w:val="center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333333"/>
                <w:spacing w:val="7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циплин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олю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принцип</w:t>
            </w:r>
            <w:r>
              <w:rPr>
                <w:rFonts w:ascii="Times New Roman" w:eastAsia="Times New Roman" w:hAnsi="Times New Roman" w:cs="Times New Roman"/>
                <w:color w:val="333333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ив</w:t>
            </w:r>
          </w:p>
        </w:tc>
        <w:tc>
          <w:tcPr>
            <w:tcW w:w="1613" w:type="dxa"/>
            <w:gridSpan w:val="3"/>
            <w:tcBorders>
              <w:top w:val="single" w:sz="3" w:space="0" w:color="000000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 w:val="restart"/>
            <w:tcBorders>
              <w:top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21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40" w:lineRule="auto"/>
              <w:ind w:left="11" w:right="-56"/>
              <w:jc w:val="center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7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пор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333333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proofErr w:type="spellEnd"/>
          </w:p>
          <w:p w:rsidR="001153DD" w:rsidRDefault="001153DD">
            <w:pPr>
              <w:widowControl w:val="0"/>
              <w:spacing w:line="239" w:lineRule="auto"/>
              <w:ind w:left="-11" w:right="-109" w:firstLine="7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</w:p>
          <w:p w:rsidR="001153DD" w:rsidRDefault="001153DD">
            <w:pPr>
              <w:widowControl w:val="0"/>
              <w:spacing w:line="238" w:lineRule="auto"/>
              <w:ind w:left="27" w:right="-120" w:firstLine="87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.</w:t>
            </w:r>
          </w:p>
        </w:tc>
        <w:tc>
          <w:tcPr>
            <w:tcW w:w="403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-26" w:right="-2" w:hanging="18"/>
              <w:jc w:val="both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</w:t>
            </w:r>
          </w:p>
          <w:p w:rsidR="001153DD" w:rsidRDefault="001153DD">
            <w:pPr>
              <w:widowControl w:val="0"/>
              <w:spacing w:before="5" w:line="239" w:lineRule="auto"/>
              <w:ind w:left="39" w:right="-123" w:hanging="33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140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-60" w:right="-65"/>
              <w:jc w:val="center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</w:t>
            </w:r>
            <w:proofErr w:type="gramEnd"/>
          </w:p>
          <w:p w:rsidR="001153DD" w:rsidRDefault="001153DD">
            <w:pPr>
              <w:widowControl w:val="0"/>
              <w:spacing w:before="5" w:line="239" w:lineRule="auto"/>
              <w:ind w:left="-120" w:right="-55"/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</w:t>
            </w:r>
          </w:p>
        </w:tc>
        <w:tc>
          <w:tcPr>
            <w:tcW w:w="153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21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-6" w:right="-96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ы</w:t>
            </w:r>
          </w:p>
          <w:p w:rsidR="001153DD" w:rsidRDefault="001153DD">
            <w:pPr>
              <w:widowControl w:val="0"/>
              <w:spacing w:before="5" w:line="239" w:lineRule="auto"/>
              <w:ind w:left="-11" w:right="-32"/>
              <w:jc w:val="right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</w:p>
        </w:tc>
        <w:tc>
          <w:tcPr>
            <w:tcW w:w="172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26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41" w:lineRule="auto"/>
              <w:ind w:left="29" w:right="-21" w:firstLine="5"/>
              <w:jc w:val="both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</w:p>
        </w:tc>
        <w:tc>
          <w:tcPr>
            <w:tcW w:w="115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21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-109" w:right="5"/>
              <w:jc w:val="right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</w:p>
        </w:tc>
        <w:tc>
          <w:tcPr>
            <w:tcW w:w="124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643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tcBorders>
              <w:bottom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40" w:lineRule="auto"/>
              <w:ind w:left="-3" w:right="-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</w:p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1296"/>
        </w:trPr>
        <w:tc>
          <w:tcPr>
            <w:tcW w:w="7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tcBorders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tcBorders>
              <w:top w:val="single" w:sz="8" w:space="0" w:color="FFFFFF"/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3" w:line="239" w:lineRule="auto"/>
              <w:ind w:left="1" w:right="-67" w:firstLine="49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,</w:t>
            </w:r>
          </w:p>
        </w:tc>
        <w:tc>
          <w:tcPr>
            <w:tcW w:w="140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1311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>
              <w:rPr>
                <w:color w:val="000000"/>
                <w:spacing w:val="-2"/>
                <w:sz w:val="28"/>
                <w:szCs w:val="28"/>
              </w:rPr>
              <w:t>7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3" w:line="239" w:lineRule="auto"/>
              <w:ind w:left="111" w:right="4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орой.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</w:tr>
      <w:tr w:rsidR="001153DD">
        <w:trPr>
          <w:cantSplit/>
          <w:trHeight w:hRule="exact" w:val="1618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>
              <w:rPr>
                <w:color w:val="000000"/>
                <w:spacing w:val="-2"/>
                <w:sz w:val="28"/>
                <w:szCs w:val="28"/>
              </w:rPr>
              <w:t>8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64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ппир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</w:p>
        </w:tc>
      </w:tr>
    </w:tbl>
    <w:p w:rsidR="00671A45" w:rsidRDefault="00671A45">
      <w:pPr>
        <w:sectPr w:rsidR="00671A45">
          <w:pgSz w:w="16838" w:h="11904" w:orient="landscape"/>
          <w:pgMar w:top="994" w:right="1003" w:bottom="850" w:left="1022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133"/>
        <w:gridCol w:w="4954"/>
        <w:gridCol w:w="3682"/>
        <w:gridCol w:w="3255"/>
      </w:tblGrid>
      <w:tr w:rsidR="001153DD">
        <w:trPr>
          <w:cantSplit/>
          <w:trHeight w:hRule="exact" w:val="974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96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</w:tr>
      <w:tr w:rsidR="001153DD">
        <w:trPr>
          <w:cantSplit/>
          <w:trHeight w:hRule="exact" w:val="2265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</w:t>
            </w:r>
            <w:r>
              <w:rPr>
                <w:color w:val="000000"/>
                <w:spacing w:val="-2"/>
                <w:sz w:val="28"/>
                <w:szCs w:val="28"/>
              </w:rPr>
              <w:t>9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0" w:right="33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группир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27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изир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1618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39" w:lineRule="auto"/>
              <w:ind w:left="111" w:right="17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</w:p>
        </w:tc>
      </w:tr>
      <w:tr w:rsidR="001153DD">
        <w:trPr>
          <w:cantSplit/>
          <w:trHeight w:hRule="exact" w:val="1622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2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0" w:right="89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1" w:right="17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</w:p>
        </w:tc>
      </w:tr>
      <w:tr w:rsidR="001153DD">
        <w:trPr>
          <w:cantSplit/>
          <w:trHeight w:hRule="exact" w:val="1296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2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5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43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рю.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1944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6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0" w:right="61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поворото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1" w:right="30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нии.</w:t>
            </w:r>
          </w:p>
        </w:tc>
      </w:tr>
    </w:tbl>
    <w:p w:rsidR="00671A45" w:rsidRDefault="00671A45">
      <w:pPr>
        <w:sectPr w:rsidR="00671A45">
          <w:pgSz w:w="16838" w:h="11904" w:orient="landscape"/>
          <w:pgMar w:top="994" w:right="1003" w:bottom="850" w:left="1022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133"/>
        <w:gridCol w:w="4954"/>
        <w:gridCol w:w="105"/>
        <w:gridCol w:w="2689"/>
        <w:gridCol w:w="758"/>
        <w:gridCol w:w="130"/>
        <w:gridCol w:w="82"/>
        <w:gridCol w:w="3173"/>
      </w:tblGrid>
      <w:tr w:rsidR="001153DD">
        <w:trPr>
          <w:cantSplit/>
          <w:trHeight w:hRule="exact" w:val="652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lastRenderedPageBreak/>
              <w:t>7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7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70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1301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2"/>
                <w:sz w:val="28"/>
                <w:szCs w:val="28"/>
              </w:rPr>
              <w:t>5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8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3" w:line="239" w:lineRule="auto"/>
              <w:ind w:left="111" w:right="13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>
        <w:trPr>
          <w:cantSplit/>
          <w:trHeight w:hRule="exact" w:val="194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2"/>
                <w:sz w:val="28"/>
                <w:szCs w:val="28"/>
              </w:rPr>
              <w:t>6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9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18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>
        <w:trPr>
          <w:cantSplit/>
          <w:trHeight w:hRule="exact" w:val="1296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2"/>
                <w:sz w:val="28"/>
                <w:szCs w:val="28"/>
              </w:rPr>
              <w:t>7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388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44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рю.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1153DD" w:rsidTr="001153DD">
        <w:trPr>
          <w:cantSplit/>
          <w:trHeight w:hRule="exact" w:val="311"/>
        </w:trPr>
        <w:tc>
          <w:tcPr>
            <w:tcW w:w="7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2689" w:type="dxa"/>
            <w:vMerge w:val="restart"/>
            <w:tcBorders>
              <w:top w:val="single" w:sz="3" w:space="0" w:color="000000"/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right="-68"/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32C2D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принцип</w:t>
            </w:r>
            <w:r>
              <w:rPr>
                <w:rFonts w:ascii="Times New Roman" w:eastAsia="Times New Roman" w:hAnsi="Times New Roman" w:cs="Times New Roman"/>
                <w:color w:val="232C2D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232C2D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232C2D"/>
                <w:spacing w:val="5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проигр</w:t>
            </w:r>
            <w:r>
              <w:rPr>
                <w:rFonts w:ascii="Times New Roman" w:eastAsia="Times New Roman" w:hAnsi="Times New Roman" w:cs="Times New Roman"/>
                <w:color w:val="232C2D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ь.</w:t>
            </w:r>
          </w:p>
        </w:tc>
        <w:tc>
          <w:tcPr>
            <w:tcW w:w="758" w:type="dxa"/>
            <w:tcBorders>
              <w:top w:val="single" w:sz="3" w:space="0" w:color="000000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30" w:type="dxa"/>
            <w:vMerge w:val="restart"/>
            <w:tcBorders>
              <w:top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8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173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28" w:right="19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1153DD" w:rsidTr="001153DD">
        <w:trPr>
          <w:cantSplit/>
          <w:trHeight w:hRule="exact" w:val="1940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2689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758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3" w:line="240" w:lineRule="auto"/>
              <w:ind w:left="-42" w:right="-20"/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130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82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173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2256"/>
        </w:trPr>
        <w:tc>
          <w:tcPr>
            <w:tcW w:w="7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2794" w:type="dxa"/>
            <w:gridSpan w:val="2"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758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30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82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173" w:type="dxa"/>
            <w:vMerge/>
            <w:tcBorders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</w:tbl>
    <w:p w:rsidR="00671A45" w:rsidRDefault="00671A45">
      <w:pPr>
        <w:sectPr w:rsidR="00671A45">
          <w:pgSz w:w="16838" w:h="11904" w:orient="landscape"/>
          <w:pgMar w:top="994" w:right="1003" w:bottom="794" w:left="1022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133"/>
        <w:gridCol w:w="4954"/>
        <w:gridCol w:w="105"/>
        <w:gridCol w:w="1258"/>
        <w:gridCol w:w="1070"/>
        <w:gridCol w:w="403"/>
        <w:gridCol w:w="140"/>
        <w:gridCol w:w="153"/>
        <w:gridCol w:w="172"/>
        <w:gridCol w:w="115"/>
        <w:gridCol w:w="124"/>
        <w:gridCol w:w="142"/>
        <w:gridCol w:w="3255"/>
      </w:tblGrid>
      <w:tr w:rsidR="001153DD">
        <w:trPr>
          <w:cantSplit/>
          <w:trHeight w:hRule="exact" w:val="278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2"/>
                <w:sz w:val="28"/>
                <w:szCs w:val="28"/>
              </w:rPr>
              <w:t>8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6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2"/>
                <w:sz w:val="28"/>
                <w:szCs w:val="28"/>
              </w:rPr>
              <w:t>9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7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5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6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6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8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2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9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2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11"/>
        </w:trPr>
        <w:tc>
          <w:tcPr>
            <w:tcW w:w="7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 w:val="restart"/>
            <w:tcBorders>
              <w:top w:val="single" w:sz="3" w:space="0" w:color="000000"/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-29" w:right="-101"/>
              <w:jc w:val="center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333333"/>
                <w:spacing w:val="7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циплин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олю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принцип</w:t>
            </w:r>
            <w:r>
              <w:rPr>
                <w:rFonts w:ascii="Times New Roman" w:eastAsia="Times New Roman" w:hAnsi="Times New Roman" w:cs="Times New Roman"/>
                <w:color w:val="333333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ив</w:t>
            </w:r>
          </w:p>
        </w:tc>
        <w:tc>
          <w:tcPr>
            <w:tcW w:w="1613" w:type="dxa"/>
            <w:gridSpan w:val="3"/>
            <w:tcBorders>
              <w:top w:val="single" w:sz="3" w:space="0" w:color="000000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 w:val="restart"/>
            <w:tcBorders>
              <w:top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 w:val="restart"/>
            <w:tcBorders>
              <w:top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1" w:right="18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нии.</w:t>
            </w:r>
          </w:p>
        </w:tc>
      </w:tr>
      <w:tr w:rsidR="001153DD" w:rsidTr="001153DD">
        <w:trPr>
          <w:cantSplit/>
          <w:trHeight w:hRule="exact" w:val="321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11" w:right="-56"/>
              <w:jc w:val="center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7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пор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333333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proofErr w:type="spellEnd"/>
          </w:p>
          <w:p w:rsidR="001153DD" w:rsidRDefault="001153DD">
            <w:pPr>
              <w:widowControl w:val="0"/>
              <w:spacing w:line="239" w:lineRule="auto"/>
              <w:ind w:left="-11" w:right="-109" w:firstLine="7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</w:p>
          <w:p w:rsidR="001153DD" w:rsidRDefault="001153DD">
            <w:pPr>
              <w:widowControl w:val="0"/>
              <w:spacing w:line="238" w:lineRule="auto"/>
              <w:ind w:left="27" w:right="-120" w:firstLine="87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.</w:t>
            </w:r>
          </w:p>
        </w:tc>
        <w:tc>
          <w:tcPr>
            <w:tcW w:w="403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-26" w:right="-2" w:hanging="18"/>
              <w:jc w:val="both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</w:t>
            </w:r>
          </w:p>
          <w:p w:rsidR="001153DD" w:rsidRDefault="001153DD">
            <w:pPr>
              <w:widowControl w:val="0"/>
              <w:spacing w:line="239" w:lineRule="auto"/>
              <w:ind w:left="39" w:right="-123" w:hanging="33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140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-60" w:right="-65"/>
              <w:jc w:val="center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н</w:t>
            </w:r>
            <w:proofErr w:type="gramEnd"/>
          </w:p>
          <w:p w:rsidR="001153DD" w:rsidRDefault="001153DD">
            <w:pPr>
              <w:widowControl w:val="0"/>
              <w:spacing w:line="239" w:lineRule="auto"/>
              <w:ind w:left="-120" w:right="-55"/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</w:t>
            </w:r>
          </w:p>
        </w:tc>
        <w:tc>
          <w:tcPr>
            <w:tcW w:w="153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21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-6" w:right="-96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ы</w:t>
            </w:r>
          </w:p>
          <w:p w:rsidR="001153DD" w:rsidRDefault="001153DD">
            <w:pPr>
              <w:widowControl w:val="0"/>
              <w:spacing w:line="239" w:lineRule="auto"/>
              <w:ind w:left="-11" w:right="-32"/>
              <w:jc w:val="right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т</w:t>
            </w:r>
          </w:p>
        </w:tc>
        <w:tc>
          <w:tcPr>
            <w:tcW w:w="172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22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3" w:line="239" w:lineRule="auto"/>
              <w:ind w:left="29" w:right="-21" w:firstLine="5"/>
              <w:jc w:val="both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в</w:t>
            </w:r>
          </w:p>
        </w:tc>
        <w:tc>
          <w:tcPr>
            <w:tcW w:w="115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321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39" w:lineRule="auto"/>
              <w:ind w:left="-109" w:right="5"/>
              <w:jc w:val="right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</w:p>
        </w:tc>
        <w:tc>
          <w:tcPr>
            <w:tcW w:w="124" w:type="dxa"/>
            <w:vMerge/>
            <w:tcBorders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643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vMerge/>
            <w:tcBorders>
              <w:bottom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2" w:line="240" w:lineRule="auto"/>
              <w:ind w:left="-3" w:right="-2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</w:p>
        </w:tc>
        <w:tc>
          <w:tcPr>
            <w:tcW w:w="14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 w:rsidTr="001153DD">
        <w:trPr>
          <w:cantSplit/>
          <w:trHeight w:hRule="exact" w:val="1296"/>
        </w:trPr>
        <w:tc>
          <w:tcPr>
            <w:tcW w:w="7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9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5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58" w:type="dxa"/>
            <w:vMerge/>
            <w:tcBorders>
              <w:left w:val="single" w:sz="8" w:space="0" w:color="FFFFFF"/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070" w:type="dxa"/>
            <w:vMerge/>
            <w:tcBorders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403" w:type="dxa"/>
            <w:tcBorders>
              <w:top w:val="single" w:sz="8" w:space="0" w:color="FFFFFF"/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3" w:line="239" w:lineRule="auto"/>
              <w:ind w:left="1" w:right="-67" w:firstLine="49"/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333333"/>
                <w:w w:val="99"/>
                <w:sz w:val="28"/>
                <w:szCs w:val="28"/>
              </w:rPr>
              <w:t>,</w:t>
            </w:r>
          </w:p>
        </w:tc>
        <w:tc>
          <w:tcPr>
            <w:tcW w:w="140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53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72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15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24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142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65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7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7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5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652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6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39" w:lineRule="auto"/>
              <w:ind w:left="110" w:right="54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1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2"/>
                <w:sz w:val="28"/>
                <w:szCs w:val="28"/>
              </w:rPr>
              <w:t>5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7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5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2"/>
                <w:sz w:val="28"/>
                <w:szCs w:val="28"/>
              </w:rPr>
              <w:t>6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8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2"/>
                <w:sz w:val="28"/>
                <w:szCs w:val="28"/>
              </w:rPr>
              <w:t>7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2"/>
                <w:sz w:val="28"/>
                <w:szCs w:val="28"/>
              </w:rPr>
              <w:t>9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proofErr w:type="gramEnd"/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2"/>
                <w:sz w:val="28"/>
                <w:szCs w:val="28"/>
              </w:rPr>
              <w:t>8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упп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2"/>
                <w:sz w:val="28"/>
                <w:szCs w:val="28"/>
              </w:rPr>
              <w:t>9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5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6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6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color w:val="000000"/>
                <w:spacing w:val="-2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  <w:tr w:rsidR="001153DD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color w:val="000000"/>
                <w:spacing w:val="-2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  <w:tc>
          <w:tcPr>
            <w:tcW w:w="3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DD" w:rsidRDefault="001153DD"/>
        </w:tc>
      </w:tr>
    </w:tbl>
    <w:p w:rsidR="00671A45" w:rsidRDefault="00671A45">
      <w:pPr>
        <w:sectPr w:rsidR="00671A45">
          <w:pgSz w:w="16838" w:h="11904" w:orient="landscape"/>
          <w:pgMar w:top="994" w:right="1003" w:bottom="850" w:left="1022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133"/>
        <w:gridCol w:w="4954"/>
        <w:gridCol w:w="105"/>
        <w:gridCol w:w="2689"/>
        <w:gridCol w:w="758"/>
        <w:gridCol w:w="130"/>
        <w:gridCol w:w="82"/>
        <w:gridCol w:w="3173"/>
      </w:tblGrid>
      <w:tr w:rsidR="000A6DCE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lastRenderedPageBreak/>
              <w:t>9</w:t>
            </w: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5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</w:tr>
      <w:tr w:rsidR="000A6DCE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6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</w:tr>
      <w:tr w:rsidR="000A6DCE">
        <w:trPr>
          <w:cantSplit/>
          <w:trHeight w:hRule="exact" w:val="355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7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color w:val="000000"/>
                <w:spacing w:val="-2"/>
                <w:sz w:val="28"/>
                <w:szCs w:val="28"/>
              </w:rPr>
              <w:t>5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7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7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</w:tr>
      <w:tr w:rsidR="000A6DCE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color w:val="000000"/>
                <w:spacing w:val="-2"/>
                <w:sz w:val="28"/>
                <w:szCs w:val="28"/>
              </w:rPr>
              <w:t>6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8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</w:tr>
      <w:tr w:rsidR="000A6DCE" w:rsidTr="000A6DCE">
        <w:trPr>
          <w:cantSplit/>
          <w:trHeight w:hRule="exact" w:val="311"/>
        </w:trPr>
        <w:tc>
          <w:tcPr>
            <w:tcW w:w="7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49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10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2689" w:type="dxa"/>
            <w:vMerge w:val="restart"/>
            <w:tcBorders>
              <w:top w:val="single" w:sz="3" w:space="0" w:color="000000"/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2" w:line="240" w:lineRule="auto"/>
              <w:ind w:right="-68"/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32C2D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принцип</w:t>
            </w:r>
            <w:r>
              <w:rPr>
                <w:rFonts w:ascii="Times New Roman" w:eastAsia="Times New Roman" w:hAnsi="Times New Roman" w:cs="Times New Roman"/>
                <w:color w:val="232C2D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232C2D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232C2D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232C2D"/>
                <w:spacing w:val="5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проигр</w:t>
            </w:r>
            <w:r>
              <w:rPr>
                <w:rFonts w:ascii="Times New Roman" w:eastAsia="Times New Roman" w:hAnsi="Times New Roman" w:cs="Times New Roman"/>
                <w:color w:val="232C2D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ь.</w:t>
            </w:r>
          </w:p>
        </w:tc>
        <w:tc>
          <w:tcPr>
            <w:tcW w:w="758" w:type="dxa"/>
            <w:tcBorders>
              <w:top w:val="single" w:sz="3" w:space="0" w:color="000000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130" w:type="dxa"/>
            <w:vMerge w:val="restart"/>
            <w:tcBorders>
              <w:top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8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3173" w:type="dxa"/>
            <w:vMerge w:val="restart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2" w:line="239" w:lineRule="auto"/>
              <w:ind w:left="28" w:right="19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</w:tc>
      </w:tr>
      <w:tr w:rsidR="000A6DCE" w:rsidTr="000A6DCE">
        <w:trPr>
          <w:cantSplit/>
          <w:trHeight w:hRule="exact" w:val="1945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105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2689" w:type="dxa"/>
            <w:vMerge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758" w:type="dxa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13" w:line="240" w:lineRule="auto"/>
              <w:ind w:left="-42" w:right="-20"/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232C2D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2C2D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232C2D"/>
                <w:spacing w:val="1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130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82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3173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</w:tr>
      <w:tr w:rsidR="000A6DCE" w:rsidTr="000A6DCE">
        <w:trPr>
          <w:cantSplit/>
          <w:trHeight w:hRule="exact" w:val="2252"/>
        </w:trPr>
        <w:tc>
          <w:tcPr>
            <w:tcW w:w="71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11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495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2794" w:type="dxa"/>
            <w:gridSpan w:val="2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75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130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82" w:type="dxa"/>
            <w:vMerge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3173" w:type="dxa"/>
            <w:vMerge/>
            <w:tcBorders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</w:tr>
      <w:tr w:rsidR="000A6DCE" w:rsidTr="000A6DCE">
        <w:trPr>
          <w:cantSplit/>
          <w:trHeight w:hRule="exact" w:val="278"/>
        </w:trPr>
        <w:tc>
          <w:tcPr>
            <w:tcW w:w="7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11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49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2794" w:type="dxa"/>
            <w:gridSpan w:val="2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758" w:type="dxa"/>
            <w:vMerge/>
            <w:tcBorders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130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3255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</w:tr>
      <w:tr w:rsidR="000A6DCE">
        <w:trPr>
          <w:cantSplit/>
          <w:trHeight w:hRule="exact" w:val="355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color w:val="000000"/>
                <w:spacing w:val="-2"/>
                <w:sz w:val="28"/>
                <w:szCs w:val="28"/>
              </w:rPr>
              <w:t>7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</w:tr>
      <w:tr w:rsidR="000A6DCE">
        <w:trPr>
          <w:cantSplit/>
          <w:trHeight w:hRule="exact" w:val="351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1" w:line="240" w:lineRule="auto"/>
              <w:ind w:left="110" w:right="-20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9</w:t>
            </w:r>
            <w:r>
              <w:rPr>
                <w:color w:val="000000"/>
                <w:spacing w:val="-1"/>
                <w:sz w:val="28"/>
                <w:szCs w:val="28"/>
              </w:rPr>
              <w:t>8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"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</w:tr>
      <w:tr w:rsidR="000A6DCE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>
              <w:rPr>
                <w:color w:val="000000"/>
                <w:spacing w:val="-2"/>
                <w:sz w:val="28"/>
                <w:szCs w:val="28"/>
              </w:rPr>
              <w:t>9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»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</w:tr>
      <w:tr w:rsidR="000A6DCE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sz w:val="28"/>
                <w:szCs w:val="28"/>
              </w:rPr>
              <w:t>0</w:t>
            </w:r>
            <w:r>
              <w:rPr>
                <w:color w:val="000000"/>
                <w:spacing w:val="-1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1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</w:tr>
      <w:tr w:rsidR="000A6DCE">
        <w:trPr>
          <w:cantSplit/>
          <w:trHeight w:hRule="exact" w:val="355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6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sz w:val="28"/>
                <w:szCs w:val="28"/>
              </w:rPr>
              <w:t>0</w:t>
            </w: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6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5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</w:tr>
      <w:tr w:rsidR="000A6DCE">
        <w:trPr>
          <w:cantSplit/>
          <w:trHeight w:hRule="exact" w:val="350"/>
        </w:trPr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sz w:val="28"/>
                <w:szCs w:val="28"/>
              </w:rPr>
              <w:t>0</w:t>
            </w: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2"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2"/>
                <w:sz w:val="28"/>
                <w:szCs w:val="28"/>
              </w:rPr>
              <w:t>6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4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6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  <w:tc>
          <w:tcPr>
            <w:tcW w:w="32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6DCE" w:rsidRDefault="000A6DCE"/>
        </w:tc>
      </w:tr>
    </w:tbl>
    <w:p w:rsidR="00671A45" w:rsidRDefault="00671A45">
      <w:pPr>
        <w:sectPr w:rsidR="00671A45">
          <w:pgSz w:w="16838" w:h="11904" w:orient="landscape"/>
          <w:pgMar w:top="994" w:right="1003" w:bottom="850" w:left="1022" w:header="0" w:footer="0" w:gutter="0"/>
          <w:cols w:space="708"/>
        </w:sectPr>
      </w:pPr>
    </w:p>
    <w:p w:rsidR="00671A45" w:rsidRDefault="000A6DCE">
      <w:pPr>
        <w:spacing w:after="9" w:line="240" w:lineRule="exact"/>
        <w:rPr>
          <w:sz w:val="24"/>
          <w:szCs w:val="24"/>
        </w:rPr>
      </w:pPr>
      <w:r>
        <w:rPr>
          <w:b/>
          <w:bCs/>
          <w:color w:val="000000"/>
          <w:spacing w:val="1"/>
          <w:w w:val="99"/>
          <w:sz w:val="28"/>
          <w:szCs w:val="28"/>
        </w:rPr>
        <w:lastRenderedPageBreak/>
        <w:t xml:space="preserve">                                                     Материально-техническое обеспечение</w:t>
      </w:r>
    </w:p>
    <w:p w:rsidR="00671A45" w:rsidRPr="000A6DCE" w:rsidRDefault="000F1754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0A6DC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М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0A6DCE">
        <w:rPr>
          <w:rFonts w:ascii="Times New Roman" w:hAnsi="Times New Roman" w:cs="Times New Roman"/>
          <w:color w:val="000000"/>
          <w:spacing w:val="-3"/>
          <w:sz w:val="28"/>
          <w:szCs w:val="28"/>
        </w:rPr>
        <w:t>г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й</w:t>
      </w:r>
      <w:r w:rsidRPr="000A6DCE">
        <w:rPr>
          <w:rFonts w:ascii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У</w:t>
      </w:r>
      <w:r w:rsidRPr="000A6DCE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ки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ич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еск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ку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0A6DCE">
        <w:rPr>
          <w:rFonts w:ascii="Times New Roman" w:hAnsi="Times New Roman" w:cs="Times New Roman"/>
          <w:color w:val="000000"/>
          <w:spacing w:val="3"/>
          <w:sz w:val="28"/>
          <w:szCs w:val="28"/>
        </w:rPr>
        <w:t>ь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ры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0A6DCE">
        <w:rPr>
          <w:rFonts w:ascii="Times New Roman" w:hAnsi="Times New Roman" w:cs="Times New Roman"/>
          <w:color w:val="000000"/>
          <w:spacing w:val="4"/>
          <w:sz w:val="28"/>
          <w:szCs w:val="28"/>
        </w:rPr>
        <w:t>ь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ых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сс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х»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>0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0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pacing w:val="5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ва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A6DCE">
        <w:rPr>
          <w:rFonts w:ascii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 w:rsidRPr="000A6DCE">
        <w:rPr>
          <w:rFonts w:ascii="Times New Roman" w:hAnsi="Times New Roman" w:cs="Times New Roman"/>
          <w:color w:val="000000"/>
          <w:spacing w:val="4"/>
          <w:sz w:val="28"/>
          <w:szCs w:val="28"/>
        </w:rPr>
        <w:t>П</w:t>
      </w:r>
      <w:r w:rsidRPr="000A6DCE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ен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».</w:t>
      </w:r>
    </w:p>
    <w:p w:rsidR="00671A45" w:rsidRPr="000A6DCE" w:rsidRDefault="00671A45">
      <w:pPr>
        <w:spacing w:after="14" w:line="240" w:lineRule="exact"/>
        <w:rPr>
          <w:rFonts w:ascii="Times New Roman" w:hAnsi="Times New Roman" w:cs="Times New Roman"/>
          <w:w w:val="99"/>
          <w:sz w:val="24"/>
          <w:szCs w:val="24"/>
        </w:rPr>
      </w:pPr>
    </w:p>
    <w:p w:rsidR="00671A45" w:rsidRPr="000A6DCE" w:rsidRDefault="000F1754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proofErr w:type="spellStart"/>
      <w:r w:rsidRPr="000A6DCE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0A6DCE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spellEnd"/>
      <w:r w:rsidRPr="000A6D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«</w:t>
      </w:r>
      <w:r w:rsidRPr="000A6DCE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Ф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че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ая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ку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A6DCE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во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ат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ьн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шк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1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997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М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ва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«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У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чебн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ая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0A6DCE"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A6DCE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а»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671A45" w:rsidRPr="000A6DCE" w:rsidRDefault="00671A45">
      <w:pPr>
        <w:spacing w:after="13" w:line="240" w:lineRule="exact"/>
        <w:rPr>
          <w:rFonts w:ascii="Times New Roman" w:hAnsi="Times New Roman" w:cs="Times New Roman"/>
          <w:w w:val="99"/>
          <w:sz w:val="24"/>
          <w:szCs w:val="24"/>
        </w:rPr>
      </w:pPr>
    </w:p>
    <w:p w:rsidR="00671A45" w:rsidRPr="000A6DCE" w:rsidRDefault="000F1754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</w:pPr>
      <w:proofErr w:type="spellStart"/>
      <w:r w:rsidRPr="000A6DCE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proofErr w:type="spellEnd"/>
      <w:r w:rsidRPr="000A6DCE">
        <w:rPr>
          <w:rFonts w:ascii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ы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г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ры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»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3"/>
          <w:sz w:val="28"/>
          <w:szCs w:val="28"/>
        </w:rPr>
        <w:t>2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>0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0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М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И</w:t>
      </w:r>
      <w:r w:rsidRPr="000A6DCE">
        <w:rPr>
          <w:rFonts w:ascii="Times New Roman" w:hAnsi="Times New Roman" w:cs="Times New Roman"/>
          <w:color w:val="000000"/>
          <w:spacing w:val="6"/>
          <w:sz w:val="28"/>
          <w:szCs w:val="28"/>
        </w:rPr>
        <w:t>з</w:t>
      </w:r>
      <w:r w:rsidRPr="000A6DCE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>ц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0A6DCE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«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я»</w:t>
      </w:r>
    </w:p>
    <w:p w:rsidR="00671A45" w:rsidRPr="000A6DCE" w:rsidRDefault="00671A45">
      <w:pPr>
        <w:spacing w:after="9" w:line="240" w:lineRule="exact"/>
        <w:rPr>
          <w:rFonts w:ascii="Times New Roman" w:hAnsi="Times New Roman" w:cs="Times New Roman"/>
          <w:spacing w:val="1"/>
          <w:w w:val="99"/>
          <w:sz w:val="24"/>
          <w:szCs w:val="24"/>
        </w:rPr>
      </w:pPr>
    </w:p>
    <w:p w:rsidR="00671A45" w:rsidRPr="000A6DCE" w:rsidRDefault="000F1754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proofErr w:type="spellStart"/>
      <w:r w:rsidRPr="000A6DC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pacing w:val="3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иц</w:t>
      </w:r>
      <w:r w:rsidRPr="000A6DCE">
        <w:rPr>
          <w:rFonts w:ascii="Times New Roman" w:hAnsi="Times New Roman" w:cs="Times New Roman"/>
          <w:color w:val="000000"/>
          <w:spacing w:val="3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ий</w:t>
      </w:r>
      <w:proofErr w:type="spellEnd"/>
      <w:r w:rsidRPr="000A6DCE">
        <w:rPr>
          <w:rFonts w:ascii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>Л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ёгк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тл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»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01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>1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М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«</w:t>
      </w:r>
      <w:r w:rsidRPr="000A6DCE">
        <w:rPr>
          <w:rFonts w:ascii="Times New Roman" w:hAnsi="Times New Roman" w:cs="Times New Roman"/>
          <w:color w:val="000000"/>
          <w:spacing w:val="4"/>
          <w:sz w:val="28"/>
          <w:szCs w:val="28"/>
        </w:rPr>
        <w:t>П</w:t>
      </w:r>
      <w:r w:rsidRPr="000A6DCE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5"/>
          <w:sz w:val="28"/>
          <w:szCs w:val="28"/>
        </w:rPr>
        <w:t>н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671A45" w:rsidRPr="000A6DCE" w:rsidRDefault="00671A45">
      <w:pPr>
        <w:spacing w:after="13" w:line="240" w:lineRule="exact"/>
        <w:rPr>
          <w:rFonts w:ascii="Times New Roman" w:hAnsi="Times New Roman" w:cs="Times New Roman"/>
          <w:w w:val="99"/>
          <w:sz w:val="24"/>
          <w:szCs w:val="24"/>
        </w:rPr>
      </w:pPr>
    </w:p>
    <w:p w:rsidR="00671A45" w:rsidRPr="000A6DCE" w:rsidRDefault="000F1754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proofErr w:type="spellStart"/>
      <w:r w:rsidRPr="000A6DCE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М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Лу</w:t>
      </w:r>
      <w:r w:rsidRPr="000A6DCE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0A6DCE">
        <w:rPr>
          <w:rFonts w:ascii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 w:rsidRPr="000A6DC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Ф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0A6DCE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пп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ов</w:t>
      </w:r>
      <w:proofErr w:type="spellEnd"/>
      <w:r w:rsidRPr="000A6D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«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Лёгк</w:t>
      </w:r>
      <w:r w:rsidRPr="000A6DCE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атл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»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9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7</w:t>
      </w:r>
      <w:r w:rsidRPr="000A6DC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A6DCE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ва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 w:rsidRPr="000A6DCE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Ф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изку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Pr="000A6DCE">
        <w:rPr>
          <w:rFonts w:ascii="Times New Roman" w:hAnsi="Times New Roman" w:cs="Times New Roman"/>
          <w:color w:val="000000"/>
          <w:spacing w:val="3"/>
          <w:sz w:val="28"/>
          <w:szCs w:val="28"/>
        </w:rPr>
        <w:t>ь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у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сп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т».</w:t>
      </w:r>
    </w:p>
    <w:p w:rsidR="00671A45" w:rsidRPr="000A6DCE" w:rsidRDefault="00671A45">
      <w:pPr>
        <w:spacing w:after="10" w:line="240" w:lineRule="exact"/>
        <w:rPr>
          <w:rFonts w:ascii="Times New Roman" w:hAnsi="Times New Roman" w:cs="Times New Roman"/>
          <w:w w:val="99"/>
          <w:sz w:val="24"/>
          <w:szCs w:val="24"/>
        </w:rPr>
      </w:pPr>
    </w:p>
    <w:p w:rsidR="00671A45" w:rsidRPr="000A6DCE" w:rsidRDefault="000F1754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proofErr w:type="spellStart"/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В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proofErr w:type="spellEnd"/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«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A6DCE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ик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а»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1г</w:t>
      </w:r>
      <w:r w:rsidRPr="000A6DCE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М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pacing w:val="7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ва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«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0A6DCE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щ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5"/>
          <w:sz w:val="28"/>
          <w:szCs w:val="28"/>
        </w:rPr>
        <w:t>н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671A45" w:rsidRPr="000A6DCE" w:rsidRDefault="00671A45">
      <w:pPr>
        <w:spacing w:after="13" w:line="240" w:lineRule="exact"/>
        <w:rPr>
          <w:rFonts w:ascii="Times New Roman" w:hAnsi="Times New Roman" w:cs="Times New Roman"/>
          <w:w w:val="99"/>
          <w:sz w:val="24"/>
          <w:szCs w:val="24"/>
        </w:rPr>
      </w:pPr>
    </w:p>
    <w:p w:rsidR="000A6DCE" w:rsidRPr="000A6DCE" w:rsidRDefault="000F1754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A6DCE">
        <w:rPr>
          <w:rFonts w:ascii="Times New Roman" w:hAnsi="Times New Roman" w:cs="Times New Roman"/>
          <w:color w:val="000000"/>
          <w:sz w:val="28"/>
          <w:szCs w:val="28"/>
        </w:rPr>
        <w:t>Пе</w:t>
      </w:r>
      <w:r w:rsidRPr="000A6DCE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д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ческ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да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«</w:t>
      </w:r>
      <w:r w:rsidRPr="000A6DCE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Ф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0A6DCE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0A6DCE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р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0A6DCE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ш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»</w:t>
      </w:r>
      <w:r w:rsidRPr="000A6D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С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proofErr w:type="gramStart"/>
      <w:r w:rsidRPr="000A6DCE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0A6DC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0A6DC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A6DCE">
        <w:rPr>
          <w:rFonts w:ascii="Times New Roman" w:hAnsi="Times New Roman" w:cs="Times New Roman"/>
          <w:color w:val="000000"/>
          <w:spacing w:val="-1"/>
          <w:sz w:val="28"/>
          <w:szCs w:val="28"/>
        </w:rPr>
        <w:t>ш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0A6DCE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 w:rsidRPr="000A6DCE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 w:rsidRPr="000A6DC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6DCE">
        <w:rPr>
          <w:rFonts w:ascii="Times New Roman" w:hAnsi="Times New Roman" w:cs="Times New Roman"/>
          <w:color w:val="000000"/>
          <w:w w:val="99"/>
          <w:sz w:val="28"/>
          <w:szCs w:val="28"/>
        </w:rPr>
        <w:t>»</w:t>
      </w:r>
      <w:r w:rsidRPr="000A6DC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</w:p>
    <w:p w:rsidR="00671A45" w:rsidRPr="000A6DCE" w:rsidRDefault="000A6DCE" w:rsidP="000A6DCE">
      <w:pPr>
        <w:rPr>
          <w:rFonts w:ascii="Times New Roman" w:hAnsi="Times New Roman" w:cs="Times New Roman"/>
          <w:sz w:val="28"/>
          <w:szCs w:val="28"/>
        </w:rPr>
      </w:pPr>
      <w:r w:rsidRPr="000A6DCE">
        <w:rPr>
          <w:rFonts w:ascii="Times New Roman" w:hAnsi="Times New Roman" w:cs="Times New Roman"/>
          <w:sz w:val="28"/>
          <w:szCs w:val="28"/>
        </w:rPr>
        <w:t>Спортивный инвентарь</w:t>
      </w:r>
    </w:p>
    <w:sectPr w:rsidR="00671A45" w:rsidRPr="000A6DCE">
      <w:pgSz w:w="16838" w:h="11904" w:orient="landscape"/>
      <w:pgMar w:top="981" w:right="1134" w:bottom="850" w:left="1133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71A45"/>
    <w:rsid w:val="000A6DCE"/>
    <w:rsid w:val="000F1754"/>
    <w:rsid w:val="001153DD"/>
    <w:rsid w:val="0067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17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7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0A6DCE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17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7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0A6DCE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31</Pages>
  <Words>5049</Words>
  <Characters>28785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4</cp:revision>
  <dcterms:created xsi:type="dcterms:W3CDTF">2019-09-29T14:19:00Z</dcterms:created>
  <dcterms:modified xsi:type="dcterms:W3CDTF">2019-10-16T04:38:00Z</dcterms:modified>
</cp:coreProperties>
</file>