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E9F" w:rsidRDefault="00F22E9F">
      <w:pPr>
        <w:spacing w:line="240" w:lineRule="exact"/>
        <w:rPr>
          <w:sz w:val="24"/>
          <w:szCs w:val="24"/>
        </w:rPr>
      </w:pPr>
    </w:p>
    <w:p w:rsidR="00F22E9F" w:rsidRDefault="00F22E9F">
      <w:pPr>
        <w:spacing w:line="240" w:lineRule="exact"/>
        <w:rPr>
          <w:sz w:val="24"/>
          <w:szCs w:val="24"/>
        </w:rPr>
      </w:pPr>
    </w:p>
    <w:p w:rsidR="00F22E9F" w:rsidRDefault="00F22E9F">
      <w:pPr>
        <w:spacing w:line="240" w:lineRule="exact"/>
        <w:rPr>
          <w:sz w:val="24"/>
          <w:szCs w:val="24"/>
        </w:rPr>
      </w:pPr>
    </w:p>
    <w:p w:rsidR="00A11BB7" w:rsidRPr="00A11BB7" w:rsidRDefault="00A11BB7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BB7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A11BB7" w:rsidRPr="00A11BB7" w:rsidRDefault="00A11BB7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11BB7">
        <w:rPr>
          <w:rFonts w:ascii="Times New Roman" w:hAnsi="Times New Roman" w:cs="Times New Roman"/>
          <w:b/>
          <w:sz w:val="28"/>
          <w:szCs w:val="28"/>
        </w:rPr>
        <w:t>Забитуйская</w:t>
      </w:r>
      <w:proofErr w:type="spellEnd"/>
      <w:r w:rsidRPr="00A11BB7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</w:t>
      </w:r>
    </w:p>
    <w:p w:rsidR="00F22E9F" w:rsidRPr="00A11BB7" w:rsidRDefault="00F22E9F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E9F" w:rsidRPr="00A11BB7" w:rsidRDefault="00F22E9F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E9F" w:rsidRPr="00A11BB7" w:rsidRDefault="00F22E9F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E9F" w:rsidRPr="00A11BB7" w:rsidRDefault="00F22E9F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86"/>
        <w:gridCol w:w="4888"/>
        <w:gridCol w:w="5015"/>
      </w:tblGrid>
      <w:tr w:rsidR="00A11BB7" w:rsidRPr="00A11BB7" w:rsidTr="00A12089">
        <w:tc>
          <w:tcPr>
            <w:tcW w:w="5317" w:type="dxa"/>
          </w:tcPr>
          <w:p w:rsidR="00A11BB7" w:rsidRPr="00A11BB7" w:rsidRDefault="00A11BB7" w:rsidP="00A11BB7">
            <w:pPr>
              <w:ind w:right="91"/>
              <w:rPr>
                <w:b/>
              </w:rPr>
            </w:pPr>
            <w:r w:rsidRPr="00A11BB7">
              <w:rPr>
                <w:b/>
              </w:rPr>
              <w:t>Утверждаю</w:t>
            </w:r>
          </w:p>
          <w:p w:rsidR="00A11BB7" w:rsidRPr="00A11BB7" w:rsidRDefault="00A11BB7" w:rsidP="00A11BB7">
            <w:pPr>
              <w:ind w:right="91"/>
              <w:rPr>
                <w:b/>
              </w:rPr>
            </w:pPr>
            <w:r w:rsidRPr="00A11BB7">
              <w:rPr>
                <w:b/>
              </w:rPr>
              <w:t xml:space="preserve">Директор МБОУ </w:t>
            </w:r>
            <w:proofErr w:type="spellStart"/>
            <w:r w:rsidRPr="00A11BB7">
              <w:rPr>
                <w:b/>
              </w:rPr>
              <w:t>Забитуйская</w:t>
            </w:r>
            <w:proofErr w:type="spellEnd"/>
            <w:r w:rsidRPr="00A11BB7">
              <w:rPr>
                <w:b/>
              </w:rPr>
              <w:t xml:space="preserve"> СОШ</w:t>
            </w:r>
          </w:p>
          <w:p w:rsidR="00A11BB7" w:rsidRPr="00A11BB7" w:rsidRDefault="00A11BB7" w:rsidP="00A11BB7">
            <w:pPr>
              <w:ind w:right="91"/>
              <w:rPr>
                <w:b/>
              </w:rPr>
            </w:pPr>
            <w:r w:rsidRPr="00A11BB7">
              <w:rPr>
                <w:b/>
              </w:rPr>
              <w:t xml:space="preserve">В. А. </w:t>
            </w:r>
            <w:proofErr w:type="spellStart"/>
            <w:r w:rsidRPr="00A11BB7">
              <w:rPr>
                <w:b/>
              </w:rPr>
              <w:t>Арзаев</w:t>
            </w:r>
            <w:proofErr w:type="spellEnd"/>
          </w:p>
          <w:p w:rsidR="00A11BB7" w:rsidRPr="00A11BB7" w:rsidRDefault="00A11BB7" w:rsidP="00A11BB7">
            <w:pPr>
              <w:ind w:right="91"/>
              <w:rPr>
                <w:b/>
              </w:rPr>
            </w:pPr>
            <w:r w:rsidRPr="00A11BB7">
              <w:rPr>
                <w:b/>
              </w:rPr>
              <w:t>от «30»  августа 2019 г.</w:t>
            </w:r>
          </w:p>
          <w:p w:rsidR="00A11BB7" w:rsidRPr="00A11BB7" w:rsidRDefault="00A11BB7" w:rsidP="00A11BB7">
            <w:pPr>
              <w:ind w:right="91"/>
              <w:rPr>
                <w:b/>
              </w:rPr>
            </w:pPr>
            <w:r w:rsidRPr="00A11BB7">
              <w:rPr>
                <w:b/>
              </w:rPr>
              <w:t>Приказ № _</w:t>
            </w:r>
          </w:p>
        </w:tc>
        <w:tc>
          <w:tcPr>
            <w:tcW w:w="5317" w:type="dxa"/>
          </w:tcPr>
          <w:p w:rsidR="00A11BB7" w:rsidRPr="00A11BB7" w:rsidRDefault="00A11BB7" w:rsidP="00A11BB7">
            <w:pPr>
              <w:ind w:right="91"/>
              <w:rPr>
                <w:b/>
              </w:rPr>
            </w:pPr>
            <w:r w:rsidRPr="00A11BB7">
              <w:rPr>
                <w:b/>
              </w:rPr>
              <w:t>Согласовано</w:t>
            </w:r>
          </w:p>
          <w:p w:rsidR="00A11BB7" w:rsidRPr="00A11BB7" w:rsidRDefault="00A11BB7" w:rsidP="00A11BB7">
            <w:pPr>
              <w:ind w:right="91"/>
              <w:rPr>
                <w:b/>
              </w:rPr>
            </w:pPr>
            <w:r w:rsidRPr="00A11BB7">
              <w:rPr>
                <w:b/>
              </w:rPr>
              <w:t>Зам. директора</w:t>
            </w:r>
          </w:p>
          <w:p w:rsidR="00A11BB7" w:rsidRPr="00A11BB7" w:rsidRDefault="00A11BB7" w:rsidP="00A11BB7">
            <w:pPr>
              <w:ind w:right="91"/>
              <w:rPr>
                <w:b/>
              </w:rPr>
            </w:pPr>
            <w:r w:rsidRPr="00A11BB7">
              <w:rPr>
                <w:b/>
              </w:rPr>
              <w:t xml:space="preserve">по УВР ________ Е.В. </w:t>
            </w:r>
            <w:proofErr w:type="spellStart"/>
            <w:r w:rsidRPr="00A11BB7">
              <w:rPr>
                <w:b/>
              </w:rPr>
              <w:t>Ящук</w:t>
            </w:r>
            <w:proofErr w:type="spellEnd"/>
          </w:p>
          <w:p w:rsidR="00A11BB7" w:rsidRPr="00A11BB7" w:rsidRDefault="00A11BB7" w:rsidP="00A11BB7">
            <w:pPr>
              <w:ind w:right="91"/>
              <w:rPr>
                <w:b/>
              </w:rPr>
            </w:pPr>
            <w:r w:rsidRPr="00A11BB7">
              <w:rPr>
                <w:b/>
              </w:rPr>
              <w:t>от «30» августа  2019 г.</w:t>
            </w:r>
          </w:p>
        </w:tc>
        <w:tc>
          <w:tcPr>
            <w:tcW w:w="5317" w:type="dxa"/>
          </w:tcPr>
          <w:p w:rsidR="00A11BB7" w:rsidRPr="00A11BB7" w:rsidRDefault="00A11BB7" w:rsidP="00A11BB7">
            <w:pPr>
              <w:ind w:right="91"/>
              <w:rPr>
                <w:b/>
              </w:rPr>
            </w:pPr>
            <w:r w:rsidRPr="00A11BB7">
              <w:rPr>
                <w:b/>
              </w:rPr>
              <w:t xml:space="preserve">Рассмотрено на МО учителей </w:t>
            </w:r>
            <w:proofErr w:type="spellStart"/>
            <w:r w:rsidRPr="00A11BB7">
              <w:rPr>
                <w:b/>
              </w:rPr>
              <w:t>нач</w:t>
            </w:r>
            <w:proofErr w:type="gramStart"/>
            <w:r w:rsidRPr="00A11BB7">
              <w:rPr>
                <w:b/>
              </w:rPr>
              <w:t>.к</w:t>
            </w:r>
            <w:proofErr w:type="gramEnd"/>
            <w:r w:rsidRPr="00A11BB7">
              <w:rPr>
                <w:b/>
              </w:rPr>
              <w:t>л</w:t>
            </w:r>
            <w:proofErr w:type="spellEnd"/>
          </w:p>
          <w:p w:rsidR="00A11BB7" w:rsidRPr="00A11BB7" w:rsidRDefault="00A11BB7" w:rsidP="00A11BB7">
            <w:pPr>
              <w:ind w:right="91"/>
              <w:rPr>
                <w:b/>
              </w:rPr>
            </w:pPr>
            <w:r w:rsidRPr="00A11BB7">
              <w:rPr>
                <w:b/>
              </w:rPr>
              <w:t>Протокол № 1 от    28  августа 2019 г. Руководитель МО__</w:t>
            </w:r>
            <w:proofErr w:type="spellStart"/>
            <w:r w:rsidRPr="00A11BB7">
              <w:rPr>
                <w:b/>
              </w:rPr>
              <w:t>А.Н.Лежанина</w:t>
            </w:r>
            <w:proofErr w:type="spellEnd"/>
          </w:p>
        </w:tc>
      </w:tr>
    </w:tbl>
    <w:p w:rsidR="00F22E9F" w:rsidRPr="00A11BB7" w:rsidRDefault="00F22E9F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E9F" w:rsidRPr="00A11BB7" w:rsidRDefault="00F22E9F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BB7" w:rsidRPr="00A11BB7" w:rsidRDefault="00A11BB7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BB7">
        <w:rPr>
          <w:rFonts w:ascii="Times New Roman" w:hAnsi="Times New Roman" w:cs="Times New Roman"/>
          <w:b/>
          <w:sz w:val="28"/>
          <w:szCs w:val="28"/>
        </w:rPr>
        <w:t xml:space="preserve">Рабочая учебная программа </w:t>
      </w:r>
      <w:proofErr w:type="gramStart"/>
      <w:r w:rsidRPr="00A11BB7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A11BB7" w:rsidRPr="00A11BB7" w:rsidRDefault="00A11BB7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русскому языку/ 4</w:t>
      </w:r>
      <w:r w:rsidRPr="00A11BB7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A11BB7" w:rsidRPr="00A11BB7" w:rsidRDefault="00A11BB7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11BB7">
        <w:rPr>
          <w:rFonts w:ascii="Times New Roman" w:hAnsi="Times New Roman" w:cs="Times New Roman"/>
          <w:b/>
          <w:sz w:val="28"/>
          <w:szCs w:val="28"/>
        </w:rPr>
        <w:t xml:space="preserve">для обучающихся по адаптированной программе для детей </w:t>
      </w:r>
      <w:proofErr w:type="gramEnd"/>
    </w:p>
    <w:p w:rsidR="00A11BB7" w:rsidRPr="00A11BB7" w:rsidRDefault="00A11BB7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BB7">
        <w:rPr>
          <w:rFonts w:ascii="Times New Roman" w:hAnsi="Times New Roman" w:cs="Times New Roman"/>
          <w:b/>
          <w:sz w:val="28"/>
          <w:szCs w:val="28"/>
        </w:rPr>
        <w:t xml:space="preserve"> с умственной отсталостью</w:t>
      </w:r>
    </w:p>
    <w:p w:rsidR="00A11BB7" w:rsidRPr="00A11BB7" w:rsidRDefault="00A11BB7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BB7">
        <w:rPr>
          <w:rFonts w:ascii="Times New Roman" w:hAnsi="Times New Roman" w:cs="Times New Roman"/>
          <w:b/>
          <w:sz w:val="28"/>
          <w:szCs w:val="28"/>
        </w:rPr>
        <w:t>на 2019-2020 учебный год</w:t>
      </w:r>
    </w:p>
    <w:p w:rsidR="00F22E9F" w:rsidRPr="00A11BB7" w:rsidRDefault="00F22E9F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E9F" w:rsidRPr="00A11BB7" w:rsidRDefault="00F22E9F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BB7" w:rsidRPr="00A11BB7" w:rsidRDefault="00A11BB7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BB7" w:rsidRPr="00A11BB7" w:rsidRDefault="00A11BB7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BB7" w:rsidRPr="00A11BB7" w:rsidRDefault="00A11BB7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BB7" w:rsidRPr="00A11BB7" w:rsidRDefault="00A11BB7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11BB7">
        <w:rPr>
          <w:rFonts w:ascii="Times New Roman" w:hAnsi="Times New Roman" w:cs="Times New Roman"/>
          <w:b/>
          <w:sz w:val="28"/>
          <w:szCs w:val="28"/>
        </w:rPr>
        <w:t>Составлена</w:t>
      </w:r>
      <w:proofErr w:type="gramEnd"/>
      <w:r w:rsidRPr="00A11BB7">
        <w:rPr>
          <w:rFonts w:ascii="Times New Roman" w:hAnsi="Times New Roman" w:cs="Times New Roman"/>
          <w:b/>
          <w:sz w:val="28"/>
          <w:szCs w:val="28"/>
        </w:rPr>
        <w:t xml:space="preserve"> на основе АООП  ФГОС УО  (I вариант)</w:t>
      </w:r>
    </w:p>
    <w:p w:rsidR="00A11BB7" w:rsidRPr="00A11BB7" w:rsidRDefault="00A11BB7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BB7" w:rsidRPr="00A11BB7" w:rsidRDefault="00A11BB7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BB7">
        <w:rPr>
          <w:rFonts w:ascii="Times New Roman" w:hAnsi="Times New Roman" w:cs="Times New Roman"/>
          <w:b/>
          <w:sz w:val="28"/>
          <w:szCs w:val="28"/>
        </w:rPr>
        <w:t xml:space="preserve">Программу составила </w:t>
      </w:r>
      <w:proofErr w:type="spellStart"/>
      <w:r w:rsidRPr="00A11BB7">
        <w:rPr>
          <w:rFonts w:ascii="Times New Roman" w:hAnsi="Times New Roman" w:cs="Times New Roman"/>
          <w:b/>
          <w:sz w:val="28"/>
          <w:szCs w:val="28"/>
        </w:rPr>
        <w:t>Ящук</w:t>
      </w:r>
      <w:proofErr w:type="spellEnd"/>
      <w:r w:rsidRPr="00A11BB7">
        <w:rPr>
          <w:rFonts w:ascii="Times New Roman" w:hAnsi="Times New Roman" w:cs="Times New Roman"/>
          <w:b/>
          <w:sz w:val="28"/>
          <w:szCs w:val="28"/>
        </w:rPr>
        <w:t xml:space="preserve"> Л. А.</w:t>
      </w:r>
    </w:p>
    <w:p w:rsidR="00A11BB7" w:rsidRPr="00A11BB7" w:rsidRDefault="00A11BB7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BB7" w:rsidRPr="00A11BB7" w:rsidRDefault="00A11BB7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E9F" w:rsidRPr="00A11BB7" w:rsidRDefault="00A11BB7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BB7">
        <w:rPr>
          <w:rFonts w:ascii="Times New Roman" w:hAnsi="Times New Roman" w:cs="Times New Roman"/>
          <w:b/>
          <w:sz w:val="28"/>
          <w:szCs w:val="28"/>
        </w:rPr>
        <w:t>Забитуй, 2019 г.</w:t>
      </w:r>
    </w:p>
    <w:p w:rsidR="00F22E9F" w:rsidRPr="00A11BB7" w:rsidRDefault="00F22E9F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E9F" w:rsidRPr="00A11BB7" w:rsidRDefault="00F22E9F" w:rsidP="00A11BB7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E9F" w:rsidRDefault="00F22E9F" w:rsidP="00A12089">
      <w:pPr>
        <w:widowControl w:val="0"/>
        <w:spacing w:line="240" w:lineRule="auto"/>
        <w:ind w:right="-20"/>
        <w:rPr>
          <w:color w:val="000000"/>
          <w:w w:val="101"/>
        </w:rPr>
        <w:sectPr w:rsidR="00F22E9F">
          <w:type w:val="continuous"/>
          <w:pgSz w:w="16838" w:h="11904" w:orient="landscape"/>
          <w:pgMar w:top="1701" w:right="1131" w:bottom="850" w:left="1134" w:header="0" w:footer="0" w:gutter="0"/>
          <w:cols w:space="708"/>
        </w:sectPr>
      </w:pPr>
    </w:p>
    <w:p w:rsidR="00F22E9F" w:rsidRDefault="00A12089" w:rsidP="00A1208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lastRenderedPageBreak/>
        <w:t xml:space="preserve">                                                                                </w:t>
      </w:r>
      <w:r w:rsidR="00E425E2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П</w:t>
      </w:r>
      <w:r w:rsidR="00E425E2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="00E425E2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я</w:t>
      </w:r>
      <w:r w:rsidR="00E425E2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 w:rsidR="00E425E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="00E425E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 w:rsidR="00E425E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="00E42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E425E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 w:rsidR="00E425E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 w:rsidR="00E425E2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="00E425E2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 w:rsidR="00E425E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 w:rsidR="00E425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42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 w:rsidR="00E425E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 w:rsidR="00E425E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 w:rsidR="00E425E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="00E42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="00E425E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 w:rsidR="00E425E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</w:p>
    <w:p w:rsidR="00F22E9F" w:rsidRDefault="00F22E9F">
      <w:pPr>
        <w:spacing w:after="10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22E9F" w:rsidRDefault="00E425E2">
      <w:pPr>
        <w:widowControl w:val="0"/>
        <w:spacing w:line="240" w:lineRule="auto"/>
        <w:ind w:left="144" w:right="-13" w:firstLine="705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18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F22E9F" w:rsidRDefault="00E425E2">
      <w:pPr>
        <w:widowControl w:val="0"/>
        <w:spacing w:line="239" w:lineRule="auto"/>
        <w:ind w:left="144" w:right="-58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щую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</w:p>
    <w:p w:rsidR="00F22E9F" w:rsidRDefault="00F22E9F">
      <w:pPr>
        <w:spacing w:after="80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22E9F" w:rsidRDefault="00E425E2">
      <w:pPr>
        <w:widowControl w:val="0"/>
        <w:spacing w:line="239" w:lineRule="auto"/>
        <w:ind w:left="1545" w:right="693" w:hanging="15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орш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gramEnd"/>
    </w:p>
    <w:p w:rsidR="00F22E9F" w:rsidRDefault="00F22E9F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22E9F" w:rsidRDefault="00E425E2">
      <w:pPr>
        <w:widowControl w:val="0"/>
        <w:spacing w:line="239" w:lineRule="auto"/>
        <w:ind w:right="-4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9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сма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рную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ную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9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«Р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F22E9F" w:rsidRDefault="00E425E2">
      <w:pPr>
        <w:widowControl w:val="0"/>
        <w:spacing w:before="1" w:line="239" w:lineRule="auto"/>
        <w:ind w:right="-13" w:firstLine="710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тоит</w:t>
      </w:r>
      <w:r>
        <w:rPr>
          <w:rFonts w:ascii="Times New Roman" w:eastAsia="Times New Roman" w:hAnsi="Times New Roman" w:cs="Times New Roman"/>
          <w:color w:val="000009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9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(ин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готов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F22E9F" w:rsidRDefault="00E425E2">
      <w:pPr>
        <w:widowControl w:val="0"/>
        <w:spacing w:line="242" w:lineRule="auto"/>
        <w:ind w:right="-44" w:firstLine="710"/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вхо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призв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9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и:</w:t>
      </w:r>
    </w:p>
    <w:p w:rsidR="00F22E9F" w:rsidRDefault="00E425E2">
      <w:pPr>
        <w:widowControl w:val="0"/>
        <w:spacing w:line="239" w:lineRule="auto"/>
        <w:ind w:right="-50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―</w:t>
      </w:r>
      <w:r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Уто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этой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лово,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лово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;</w:t>
      </w:r>
    </w:p>
    <w:p w:rsidR="00F22E9F" w:rsidRDefault="00F22E9F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22E9F" w:rsidRDefault="00E425E2">
      <w:pPr>
        <w:widowControl w:val="0"/>
        <w:spacing w:line="240" w:lineRule="auto"/>
        <w:ind w:left="14605" w:right="-20"/>
        <w:rPr>
          <w:color w:val="000000"/>
          <w:w w:val="101"/>
        </w:rPr>
        <w:sectPr w:rsidR="00F22E9F">
          <w:pgSz w:w="16838" w:h="11904" w:orient="landscape"/>
          <w:pgMar w:top="1126" w:right="1131" w:bottom="850" w:left="989" w:header="0" w:footer="0" w:gutter="0"/>
          <w:cols w:space="708"/>
        </w:sectPr>
      </w:pPr>
      <w:r>
        <w:rPr>
          <w:color w:val="000000"/>
          <w:w w:val="101"/>
        </w:rPr>
        <w:t>2</w:t>
      </w:r>
    </w:p>
    <w:p w:rsidR="00F22E9F" w:rsidRDefault="00E425E2">
      <w:pPr>
        <w:widowControl w:val="0"/>
        <w:spacing w:line="243" w:lineRule="auto"/>
        <w:ind w:right="-20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lastRenderedPageBreak/>
        <w:t>―</w:t>
      </w:r>
      <w:r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9"/>
          <w:spacing w:val="1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-р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;</w:t>
      </w:r>
    </w:p>
    <w:p w:rsidR="00F22E9F" w:rsidRDefault="00E425E2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―</w:t>
      </w:r>
      <w:r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9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9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9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-ори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;</w:t>
      </w:r>
    </w:p>
    <w:p w:rsidR="00F22E9F" w:rsidRDefault="00E425E2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―</w:t>
      </w:r>
      <w:r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;</w:t>
      </w:r>
    </w:p>
    <w:p w:rsidR="00F22E9F" w:rsidRDefault="00E425E2">
      <w:pPr>
        <w:widowControl w:val="0"/>
        <w:spacing w:line="239" w:lineRule="auto"/>
        <w:ind w:right="-50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―</w:t>
      </w:r>
      <w:r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9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;</w:t>
      </w:r>
    </w:p>
    <w:p w:rsidR="00F22E9F" w:rsidRDefault="00E425E2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―</w:t>
      </w:r>
      <w:r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уни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;</w:t>
      </w:r>
    </w:p>
    <w:p w:rsidR="00F22E9F" w:rsidRDefault="00E425E2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―</w:t>
      </w:r>
      <w:r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ти.</w:t>
      </w:r>
    </w:p>
    <w:p w:rsidR="00F22E9F" w:rsidRDefault="00E425E2">
      <w:pPr>
        <w:widowControl w:val="0"/>
        <w:spacing w:line="239" w:lineRule="auto"/>
        <w:ind w:right="-10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9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9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9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9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9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отов</w:t>
      </w:r>
      <w:r>
        <w:rPr>
          <w:rFonts w:ascii="Times New Roman" w:eastAsia="Times New Roman" w:hAnsi="Times New Roman" w:cs="Times New Roman"/>
          <w:i/>
          <w:iCs/>
          <w:color w:val="000009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9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рвона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9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i/>
          <w:iCs/>
          <w:color w:val="000009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авы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лухово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лиз.</w:t>
      </w:r>
      <w:r>
        <w:rPr>
          <w:rFonts w:ascii="Times New Roman" w:eastAsia="Times New Roman" w:hAnsi="Times New Roman" w:cs="Times New Roman"/>
          <w:color w:val="000009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изно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−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9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лух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F22E9F" w:rsidRDefault="00E425E2">
      <w:pPr>
        <w:widowControl w:val="0"/>
        <w:spacing w:line="241" w:lineRule="auto"/>
        <w:ind w:right="-13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гото</w:t>
      </w:r>
      <w:r>
        <w:rPr>
          <w:rFonts w:ascii="Times New Roman" w:eastAsia="Times New Roman" w:hAnsi="Times New Roman" w:cs="Times New Roman"/>
          <w:i/>
          <w:iCs/>
          <w:color w:val="000009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9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рвона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9"/>
          <w:spacing w:val="3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авы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ьм</w:t>
      </w:r>
      <w:r>
        <w:rPr>
          <w:rFonts w:ascii="Times New Roman" w:eastAsia="Times New Roman" w:hAnsi="Times New Roman" w:cs="Times New Roman"/>
          <w:i/>
          <w:iCs/>
          <w:color w:val="000009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9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пло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7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отор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ьц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F22E9F" w:rsidRDefault="00E425E2">
      <w:pPr>
        <w:widowControl w:val="0"/>
        <w:spacing w:line="239" w:lineRule="auto"/>
        <w:ind w:right="-8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9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i/>
          <w:iCs/>
          <w:color w:val="000009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9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9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9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рного</w:t>
      </w:r>
      <w:r>
        <w:rPr>
          <w:rFonts w:ascii="Times New Roman" w:eastAsia="Times New Roman" w:hAnsi="Times New Roman" w:cs="Times New Roman"/>
          <w:color w:val="000009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сч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лов,</w:t>
      </w:r>
      <w:r>
        <w:rPr>
          <w:rFonts w:ascii="Times New Roman" w:eastAsia="Times New Roman" w:hAnsi="Times New Roman" w:cs="Times New Roman"/>
          <w:color w:val="000009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гори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тивиз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9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9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лов)</w:t>
      </w:r>
      <w:r>
        <w:rPr>
          <w:rFonts w:ascii="Times New Roman" w:eastAsia="Times New Roman" w:hAnsi="Times New Roman" w:cs="Times New Roman"/>
          <w:color w:val="000009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опор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аем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).</w:t>
      </w:r>
    </w:p>
    <w:p w:rsidR="00F22E9F" w:rsidRDefault="00E425E2">
      <w:pPr>
        <w:widowControl w:val="0"/>
        <w:spacing w:line="239" w:lineRule="auto"/>
        <w:ind w:right="-15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тв,</w:t>
      </w:r>
      <w:r>
        <w:rPr>
          <w:rFonts w:ascii="Times New Roman" w:eastAsia="Times New Roman" w:hAnsi="Times New Roman" w:cs="Times New Roman"/>
          <w:color w:val="000009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9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F22E9F" w:rsidRDefault="00E425E2">
      <w:pPr>
        <w:widowControl w:val="0"/>
        <w:spacing w:before="2" w:line="236" w:lineRule="auto"/>
        <w:ind w:right="-20"/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9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</w:p>
    <w:p w:rsidR="00F22E9F" w:rsidRDefault="00E425E2">
      <w:pPr>
        <w:widowControl w:val="0"/>
        <w:spacing w:line="239" w:lineRule="auto"/>
        <w:ind w:right="-11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ка.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глухи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звон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звон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9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F22E9F" w:rsidRDefault="00E425E2">
      <w:pPr>
        <w:widowControl w:val="0"/>
        <w:spacing w:before="5" w:line="239" w:lineRule="auto"/>
        <w:ind w:right="-57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ка.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бук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ит.</w:t>
      </w:r>
    </w:p>
    <w:p w:rsidR="00F22E9F" w:rsidRDefault="00F22E9F">
      <w:pPr>
        <w:spacing w:after="8" w:line="180" w:lineRule="exact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F22E9F" w:rsidRDefault="00E425E2">
      <w:pPr>
        <w:widowControl w:val="0"/>
        <w:spacing w:line="240" w:lineRule="auto"/>
        <w:ind w:left="14605" w:right="-20"/>
        <w:rPr>
          <w:color w:val="000000"/>
          <w:w w:val="101"/>
        </w:rPr>
        <w:sectPr w:rsidR="00F22E9F">
          <w:pgSz w:w="16838" w:h="11904" w:orient="landscape"/>
          <w:pgMar w:top="1126" w:right="1131" w:bottom="850" w:left="989" w:header="0" w:footer="0" w:gutter="0"/>
          <w:cols w:space="708"/>
        </w:sectPr>
      </w:pPr>
      <w:r>
        <w:rPr>
          <w:color w:val="000000"/>
          <w:w w:val="101"/>
        </w:rPr>
        <w:t>3</w:t>
      </w:r>
    </w:p>
    <w:p w:rsidR="00F22E9F" w:rsidRDefault="00E425E2">
      <w:pPr>
        <w:widowControl w:val="0"/>
        <w:spacing w:line="241" w:lineRule="auto"/>
        <w:ind w:right="-12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lastRenderedPageBreak/>
        <w:t>С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9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9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-пр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еча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9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9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шир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лов,</w:t>
      </w:r>
      <w:r>
        <w:rPr>
          <w:rFonts w:ascii="Times New Roman" w:eastAsia="Times New Roman" w:hAnsi="Times New Roman" w:cs="Times New Roman"/>
          <w:color w:val="000009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9"/>
          <w:spacing w:val="7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порт,</w:t>
      </w:r>
      <w:r>
        <w:rPr>
          <w:rFonts w:ascii="Times New Roman" w:eastAsia="Times New Roman" w:hAnsi="Times New Roman" w:cs="Times New Roman"/>
          <w:color w:val="000009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шит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9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-л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фф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кса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и.</w:t>
      </w:r>
    </w:p>
    <w:p w:rsidR="00F22E9F" w:rsidRDefault="00E425E2">
      <w:pPr>
        <w:widowControl w:val="0"/>
        <w:spacing w:line="239" w:lineRule="auto"/>
        <w:ind w:right="-45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9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чк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9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мам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инони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»).</w:t>
      </w:r>
    </w:p>
    <w:p w:rsidR="00F22E9F" w:rsidRDefault="00E425E2">
      <w:pPr>
        <w:widowControl w:val="0"/>
        <w:spacing w:line="239" w:lineRule="auto"/>
        <w:ind w:right="-62"/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вий</w:t>
      </w:r>
      <w:r>
        <w:rPr>
          <w:rFonts w:ascii="Times New Roman" w:eastAsia="Times New Roman" w:hAnsi="Times New Roman" w:cs="Times New Roman"/>
          <w:color w:val="000009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9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т?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i/>
          <w:iCs/>
          <w:color w:val="000009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9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т?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i/>
          <w:iCs/>
          <w:color w:val="000009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i/>
          <w:iCs/>
          <w:color w:val="000009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i/>
          <w:iCs/>
          <w:color w:val="000009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9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ь?</w:t>
      </w:r>
      <w:r>
        <w:rPr>
          <w:rFonts w:ascii="Times New Roman" w:eastAsia="Times New Roman" w:hAnsi="Times New Roman" w:cs="Times New Roman"/>
          <w:color w:val="000009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-пр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и.</w:t>
      </w:r>
    </w:p>
    <w:p w:rsidR="00F22E9F" w:rsidRDefault="00E425E2">
      <w:pPr>
        <w:widowControl w:val="0"/>
        <w:spacing w:line="239" w:lineRule="auto"/>
        <w:ind w:right="-61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9"/>
          <w:spacing w:val="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ой</w:t>
      </w:r>
      <w:proofErr w:type="gramEnd"/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9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9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9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F22E9F" w:rsidRDefault="00E425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гори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F22E9F" w:rsidRDefault="00E425E2">
      <w:pPr>
        <w:widowControl w:val="0"/>
        <w:spacing w:line="239" w:lineRule="auto"/>
        <w:ind w:right="-44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ог.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9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9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9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9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000009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тов.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и.</w:t>
      </w:r>
    </w:p>
    <w:p w:rsidR="00F22E9F" w:rsidRDefault="00E425E2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илии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F22E9F" w:rsidRDefault="00E425E2">
      <w:pPr>
        <w:widowControl w:val="0"/>
        <w:spacing w:line="242" w:lineRule="auto"/>
        <w:ind w:right="-47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вопи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шип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9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онц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F22E9F" w:rsidRDefault="00E425E2">
      <w:pPr>
        <w:widowControl w:val="0"/>
        <w:spacing w:line="239" w:lineRule="auto"/>
        <w:ind w:right="-54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лов.</w:t>
      </w:r>
      <w:r>
        <w:rPr>
          <w:rFonts w:ascii="Times New Roman" w:eastAsia="Times New Roman" w:hAnsi="Times New Roman" w:cs="Times New Roman"/>
          <w:color w:val="000009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proofErr w:type="gramEnd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мым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амма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F22E9F" w:rsidRDefault="00E425E2">
      <w:pPr>
        <w:widowControl w:val="0"/>
        <w:spacing w:line="239" w:lineRule="auto"/>
        <w:ind w:right="-10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9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9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9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ризн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второ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ний.</w:t>
      </w:r>
      <w:r>
        <w:rPr>
          <w:rFonts w:ascii="Times New Roman" w:eastAsia="Times New Roman" w:hAnsi="Times New Roman" w:cs="Times New Roman"/>
          <w:color w:val="000009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9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9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9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9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рти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рию</w:t>
      </w:r>
      <w:r>
        <w:rPr>
          <w:rFonts w:ascii="Times New Roman" w:eastAsia="Times New Roman" w:hAnsi="Times New Roman" w:cs="Times New Roman"/>
          <w:color w:val="000009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тин,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опорн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9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9"/>
          <w:spacing w:val="1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рти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F22E9F" w:rsidRDefault="00E425E2">
      <w:pPr>
        <w:widowControl w:val="0"/>
        <w:spacing w:line="239" w:lineRule="auto"/>
        <w:ind w:right="-11"/>
        <w:jc w:val="both"/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голо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ивно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изл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pacing w:val="16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-4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 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иллю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ии.</w:t>
      </w:r>
    </w:p>
    <w:p w:rsidR="00F22E9F" w:rsidRDefault="00E425E2">
      <w:pPr>
        <w:widowControl w:val="0"/>
        <w:spacing w:line="241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300" behindDoc="1" locked="0" layoutInCell="0" allowOverlap="1">
                <wp:simplePos x="0" y="0"/>
                <wp:positionH relativeFrom="page">
                  <wp:posOffset>609903</wp:posOffset>
                </wp:positionH>
                <wp:positionV relativeFrom="paragraph">
                  <wp:posOffset>1207</wp:posOffset>
                </wp:positionV>
                <wp:extent cx="9381108" cy="615721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81108" cy="615721"/>
                          <a:chOff x="0" y="0"/>
                          <a:chExt cx="9381108" cy="615721"/>
                        </a:xfrm>
                        <a:noFill/>
                      </wpg:grpSpPr>
                      <wps:wsp>
                        <wps:cNvPr id="5" name="Shape 5"/>
                        <wps:cNvSpPr/>
                        <wps:spPr>
                          <a:xfrm>
                            <a:off x="0" y="0"/>
                            <a:ext cx="9381108" cy="2072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81108" h="207263">
                                <a:moveTo>
                                  <a:pt x="0" y="0"/>
                                </a:moveTo>
                                <a:lnTo>
                                  <a:pt x="0" y="207263"/>
                                </a:lnTo>
                                <a:lnTo>
                                  <a:pt x="9381108" y="207263"/>
                                </a:lnTo>
                                <a:lnTo>
                                  <a:pt x="938110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207289"/>
                            <a:ext cx="9381108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81108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381108" y="0"/>
                                </a:lnTo>
                                <a:lnTo>
                                  <a:pt x="9381108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411505"/>
                            <a:ext cx="9381108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81108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381108" y="204215"/>
                                </a:lnTo>
                                <a:lnTo>
                                  <a:pt x="938110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тура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мы;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22E9F" w:rsidRDefault="00F22E9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22E9F" w:rsidRDefault="00E425E2">
      <w:pPr>
        <w:widowControl w:val="0"/>
        <w:spacing w:line="240" w:lineRule="auto"/>
        <w:ind w:left="14605" w:right="-20"/>
        <w:rPr>
          <w:color w:val="000000"/>
          <w:w w:val="101"/>
        </w:rPr>
        <w:sectPr w:rsidR="00F22E9F">
          <w:pgSz w:w="16838" w:h="11904" w:orient="landscape"/>
          <w:pgMar w:top="1126" w:right="1131" w:bottom="850" w:left="989" w:header="0" w:footer="0" w:gutter="0"/>
          <w:cols w:space="708"/>
        </w:sectPr>
      </w:pPr>
      <w:r>
        <w:rPr>
          <w:color w:val="000000"/>
          <w:w w:val="101"/>
        </w:rPr>
        <w:t>4</w:t>
      </w:r>
    </w:p>
    <w:p w:rsidR="00F22E9F" w:rsidRDefault="00E425E2">
      <w:pPr>
        <w:widowControl w:val="0"/>
        <w:spacing w:line="243" w:lineRule="auto"/>
        <w:ind w:right="-5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10" behindDoc="1" locked="0" layoutInCell="0" allowOverlap="1">
                <wp:simplePos x="0" y="0"/>
                <wp:positionH relativeFrom="page">
                  <wp:posOffset>609903</wp:posOffset>
                </wp:positionH>
                <wp:positionV relativeFrom="paragraph">
                  <wp:posOffset>4572</wp:posOffset>
                </wp:positionV>
                <wp:extent cx="9381108" cy="411479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81108" cy="411479"/>
                          <a:chOff x="0" y="0"/>
                          <a:chExt cx="9381108" cy="411479"/>
                        </a:xfrm>
                        <a:noFill/>
                      </wpg:grpSpPr>
                      <wps:wsp>
                        <wps:cNvPr id="9" name="Shape 9"/>
                        <wps:cNvSpPr/>
                        <wps:spPr>
                          <a:xfrm>
                            <a:off x="0" y="0"/>
                            <a:ext cx="9381108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81108"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  <a:lnTo>
                                  <a:pt x="9381108" y="0"/>
                                </a:lnTo>
                                <a:lnTo>
                                  <a:pt x="9381108" y="207264"/>
                                </a:lnTo>
                                <a:lnTo>
                                  <a:pt x="0" y="2072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207264"/>
                            <a:ext cx="9381108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81108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381108" y="204215"/>
                                </a:lnTo>
                                <a:lnTo>
                                  <a:pt x="938110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22E9F" w:rsidRDefault="00F22E9F">
      <w:pPr>
        <w:spacing w:after="8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22E9F" w:rsidRDefault="00E425E2">
      <w:pPr>
        <w:widowControl w:val="0"/>
        <w:spacing w:line="236" w:lineRule="auto"/>
        <w:ind w:left="3706" w:right="3639"/>
        <w:jc w:val="center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Формирова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нтар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нав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ьма.</w:t>
      </w:r>
    </w:p>
    <w:p w:rsidR="00F22E9F" w:rsidRDefault="00E425E2">
      <w:pPr>
        <w:widowControl w:val="0"/>
        <w:spacing w:before="5" w:line="239" w:lineRule="auto"/>
        <w:ind w:right="-54" w:firstLine="710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</w:p>
    <w:p w:rsidR="00F22E9F" w:rsidRDefault="00E425E2">
      <w:pPr>
        <w:widowControl w:val="0"/>
        <w:spacing w:line="239" w:lineRule="auto"/>
        <w:ind w:left="71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22E9F" w:rsidRDefault="00E425E2">
      <w:pPr>
        <w:widowControl w:val="0"/>
        <w:spacing w:line="239" w:lineRule="auto"/>
        <w:ind w:right="-13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лов,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оизн</w:t>
      </w:r>
      <w:r>
        <w:rPr>
          <w:rFonts w:ascii="Times New Roman" w:eastAsia="Times New Roman" w:hAnsi="Times New Roman" w:cs="Times New Roman"/>
          <w:color w:val="000000"/>
          <w:spacing w:val="1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F22E9F" w:rsidRDefault="00E425E2">
      <w:pPr>
        <w:widowControl w:val="0"/>
        <w:spacing w:line="241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ниц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чек 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4"/>
          <w:w w:val="99"/>
          <w:sz w:val="28"/>
          <w:szCs w:val="28"/>
        </w:rPr>
        <w:t>(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ща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—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F22E9F" w:rsidRDefault="00E425E2">
      <w:pPr>
        <w:widowControl w:val="0"/>
        <w:spacing w:line="239" w:lineRule="auto"/>
        <w:ind w:left="391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гото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рвона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авы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ьм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22E9F" w:rsidRDefault="00E425E2">
      <w:pPr>
        <w:widowControl w:val="0"/>
        <w:spacing w:line="239" w:lineRule="auto"/>
        <w:ind w:right="-16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22E9F" w:rsidRDefault="00E425E2">
      <w:pPr>
        <w:widowControl w:val="0"/>
        <w:spacing w:before="2" w:line="238" w:lineRule="auto"/>
        <w:ind w:right="4147" w:firstLine="4911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Хара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</w:p>
    <w:p w:rsidR="00F22E9F" w:rsidRDefault="00E425E2">
      <w:pPr>
        <w:widowControl w:val="0"/>
        <w:spacing w:line="239" w:lineRule="auto"/>
        <w:ind w:right="-12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смыс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отовно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proofErr w:type="gramEnd"/>
    </w:p>
    <w:p w:rsidR="00F22E9F" w:rsidRDefault="00F22E9F">
      <w:pPr>
        <w:spacing w:after="4" w:line="180" w:lineRule="exact"/>
        <w:rPr>
          <w:rFonts w:ascii="Times New Roman" w:eastAsia="Times New Roman" w:hAnsi="Times New Roman" w:cs="Times New Roman"/>
          <w:spacing w:val="1"/>
          <w:w w:val="99"/>
          <w:sz w:val="18"/>
          <w:szCs w:val="18"/>
        </w:rPr>
      </w:pPr>
    </w:p>
    <w:p w:rsidR="00F22E9F" w:rsidRDefault="00E425E2">
      <w:pPr>
        <w:widowControl w:val="0"/>
        <w:spacing w:line="240" w:lineRule="auto"/>
        <w:ind w:left="14605" w:right="-20"/>
        <w:rPr>
          <w:color w:val="000000"/>
          <w:w w:val="101"/>
        </w:rPr>
        <w:sectPr w:rsidR="00F22E9F">
          <w:pgSz w:w="16838" w:h="11904" w:orient="landscape"/>
          <w:pgMar w:top="1126" w:right="1131" w:bottom="850" w:left="989" w:header="0" w:footer="0" w:gutter="0"/>
          <w:cols w:space="708"/>
        </w:sectPr>
      </w:pPr>
      <w:r>
        <w:rPr>
          <w:color w:val="000000"/>
          <w:w w:val="101"/>
        </w:rPr>
        <w:t>5</w:t>
      </w:r>
    </w:p>
    <w:p w:rsidR="00F22E9F" w:rsidRDefault="00E425E2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lastRenderedPageBreak/>
        <w:t>Комм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</w:p>
    <w:p w:rsidR="00F22E9F" w:rsidRDefault="00E425E2">
      <w:pPr>
        <w:widowControl w:val="0"/>
        <w:spacing w:line="240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22E9F" w:rsidRDefault="00E425E2">
      <w:pPr>
        <w:widowControl w:val="0"/>
        <w:spacing w:line="239" w:lineRule="auto"/>
        <w:ind w:left="710" w:right="84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−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−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22E9F" w:rsidRDefault="00E425E2">
      <w:pPr>
        <w:widowControl w:val="0"/>
        <w:spacing w:line="239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22E9F" w:rsidRDefault="00E425E2">
      <w:pPr>
        <w:widowControl w:val="0"/>
        <w:spacing w:line="240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22E9F" w:rsidRDefault="00E425E2">
      <w:pPr>
        <w:widowControl w:val="0"/>
        <w:spacing w:line="239" w:lineRule="auto"/>
        <w:ind w:left="710" w:right="1034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F22E9F" w:rsidRDefault="00E425E2">
      <w:pPr>
        <w:widowControl w:val="0"/>
        <w:spacing w:line="239" w:lineRule="auto"/>
        <w:ind w:left="710" w:right="42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F22E9F" w:rsidRDefault="00E425E2">
      <w:pPr>
        <w:widowControl w:val="0"/>
        <w:spacing w:before="6"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ия</w:t>
      </w:r>
    </w:p>
    <w:p w:rsidR="00F22E9F" w:rsidRDefault="00E425E2">
      <w:pPr>
        <w:widowControl w:val="0"/>
        <w:spacing w:line="239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гул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22E9F" w:rsidRDefault="00E425E2">
      <w:pPr>
        <w:widowControl w:val="0"/>
        <w:spacing w:line="239" w:lineRule="auto"/>
        <w:ind w:left="710"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proofErr w:type="gramEnd"/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</w:p>
    <w:p w:rsidR="00F22E9F" w:rsidRDefault="00E425E2">
      <w:pPr>
        <w:widowControl w:val="0"/>
        <w:spacing w:before="5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22E9F" w:rsidRDefault="00E425E2">
      <w:pPr>
        <w:widowControl w:val="0"/>
        <w:spacing w:line="239" w:lineRule="auto"/>
        <w:ind w:left="710" w:right="-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онтролир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F22E9F" w:rsidRDefault="00E425E2">
      <w:pPr>
        <w:widowControl w:val="0"/>
        <w:spacing w:line="242" w:lineRule="auto"/>
        <w:ind w:left="144" w:right="2336" w:hanging="144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озна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ия</w:t>
      </w:r>
    </w:p>
    <w:p w:rsidR="00F22E9F" w:rsidRDefault="00E425E2">
      <w:pPr>
        <w:widowControl w:val="0"/>
        <w:spacing w:line="239" w:lineRule="auto"/>
        <w:ind w:left="710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</w:p>
    <w:p w:rsidR="00F22E9F" w:rsidRDefault="00E425E2">
      <w:pPr>
        <w:widowControl w:val="0"/>
        <w:spacing w:line="239" w:lineRule="auto"/>
        <w:ind w:left="710" w:right="19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22E9F" w:rsidRDefault="00E425E2">
      <w:pPr>
        <w:widowControl w:val="0"/>
        <w:spacing w:line="239" w:lineRule="auto"/>
        <w:ind w:left="710" w:right="33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ицир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22E9F" w:rsidRDefault="00E425E2">
      <w:pPr>
        <w:widowControl w:val="0"/>
        <w:spacing w:line="239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22E9F" w:rsidRDefault="00E425E2">
      <w:pPr>
        <w:widowControl w:val="0"/>
        <w:spacing w:line="240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22E9F" w:rsidRDefault="00E425E2">
      <w:pPr>
        <w:widowControl w:val="0"/>
        <w:spacing w:line="241" w:lineRule="auto"/>
        <w:ind w:right="-11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22E9F" w:rsidRDefault="00F22E9F">
      <w:pPr>
        <w:spacing w:after="17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F22E9F" w:rsidRDefault="00E425E2">
      <w:pPr>
        <w:widowControl w:val="0"/>
        <w:spacing w:line="240" w:lineRule="auto"/>
        <w:ind w:left="14605" w:right="-20"/>
        <w:rPr>
          <w:color w:val="000000"/>
          <w:w w:val="101"/>
        </w:rPr>
        <w:sectPr w:rsidR="00F22E9F">
          <w:pgSz w:w="16838" w:h="11904" w:orient="landscape"/>
          <w:pgMar w:top="1130" w:right="1131" w:bottom="850" w:left="989" w:header="0" w:footer="0" w:gutter="0"/>
          <w:cols w:space="708"/>
        </w:sectPr>
      </w:pPr>
      <w:r>
        <w:rPr>
          <w:color w:val="000000"/>
          <w:w w:val="101"/>
        </w:rPr>
        <w:t>6</w:t>
      </w:r>
    </w:p>
    <w:p w:rsidR="00E425E2" w:rsidRDefault="00E425E2" w:rsidP="00E425E2">
      <w:pPr>
        <w:widowControl w:val="0"/>
        <w:spacing w:line="240" w:lineRule="auto"/>
        <w:ind w:left="339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Место предмета в учебном плане</w:t>
      </w:r>
    </w:p>
    <w:p w:rsidR="00E425E2" w:rsidRDefault="00E425E2" w:rsidP="00E425E2">
      <w:pPr>
        <w:widowControl w:val="0"/>
        <w:spacing w:line="240" w:lineRule="auto"/>
        <w:ind w:left="339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425E2" w:rsidRPr="00E425E2" w:rsidRDefault="00E425E2" w:rsidP="00E425E2">
      <w:pPr>
        <w:widowControl w:val="0"/>
        <w:spacing w:line="240" w:lineRule="auto"/>
        <w:ind w:left="3399"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425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Колич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ество часов по учебному плану: 5 часов </w:t>
      </w:r>
      <w:r w:rsidRPr="00E425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неделю</w:t>
      </w:r>
    </w:p>
    <w:p w:rsidR="00E425E2" w:rsidRPr="00E425E2" w:rsidRDefault="00E425E2" w:rsidP="00E425E2">
      <w:pPr>
        <w:widowControl w:val="0"/>
        <w:spacing w:line="240" w:lineRule="auto"/>
        <w:ind w:left="3399"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425E2" w:rsidRPr="00E425E2" w:rsidRDefault="00E425E2" w:rsidP="00E425E2">
      <w:pPr>
        <w:widowControl w:val="0"/>
        <w:spacing w:line="240" w:lineRule="auto"/>
        <w:ind w:left="3399"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425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Количест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во часов в год по программе: 170 </w:t>
      </w:r>
      <w:r w:rsidRPr="00E425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часов</w:t>
      </w:r>
    </w:p>
    <w:p w:rsidR="00E425E2" w:rsidRPr="00E425E2" w:rsidRDefault="00E425E2" w:rsidP="00E425E2">
      <w:pPr>
        <w:widowControl w:val="0"/>
        <w:spacing w:line="240" w:lineRule="auto"/>
        <w:ind w:left="3399"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425E2" w:rsidRDefault="00E425E2">
      <w:pPr>
        <w:widowControl w:val="0"/>
        <w:spacing w:line="240" w:lineRule="auto"/>
        <w:ind w:left="339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22E9F" w:rsidRDefault="00E425E2">
      <w:pPr>
        <w:widowControl w:val="0"/>
        <w:spacing w:line="240" w:lineRule="auto"/>
        <w:ind w:left="3399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</w:p>
    <w:p w:rsidR="00F22E9F" w:rsidRDefault="00F22E9F">
      <w:pPr>
        <w:spacing w:after="87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22E9F" w:rsidRDefault="00E425E2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8" behindDoc="1" locked="0" layoutInCell="0" allowOverlap="1">
                <wp:simplePos x="0" y="0"/>
                <wp:positionH relativeFrom="page">
                  <wp:posOffset>609903</wp:posOffset>
                </wp:positionH>
                <wp:positionV relativeFrom="paragraph">
                  <wp:posOffset>1490</wp:posOffset>
                </wp:positionV>
                <wp:extent cx="9381108" cy="204520"/>
                <wp:effectExtent l="0" t="0" r="0" b="0"/>
                <wp:wrapNone/>
                <wp:docPr id="11" name="drawingObject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81108" cy="2045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381108" h="204520">
                              <a:moveTo>
                                <a:pt x="0" y="0"/>
                              </a:moveTo>
                              <a:lnTo>
                                <a:pt x="0" y="204520"/>
                              </a:lnTo>
                              <a:lnTo>
                                <a:pt x="9381108" y="204520"/>
                              </a:lnTo>
                              <a:lnTo>
                                <a:pt x="938110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:</w:t>
      </w:r>
    </w:p>
    <w:p w:rsidR="00F22E9F" w:rsidRDefault="00E425E2">
      <w:pPr>
        <w:widowControl w:val="0"/>
        <w:spacing w:line="239" w:lineRule="auto"/>
        <w:ind w:right="-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ицио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ти-г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22E9F" w:rsidRDefault="00E425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F22E9F" w:rsidRDefault="00E425E2">
      <w:pPr>
        <w:widowControl w:val="0"/>
        <w:spacing w:line="239" w:lineRule="auto"/>
        <w:ind w:right="8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22E9F" w:rsidRDefault="00E425E2">
      <w:pPr>
        <w:widowControl w:val="0"/>
        <w:spacing w:line="239" w:lineRule="auto"/>
        <w:ind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22E9F" w:rsidRDefault="00E425E2">
      <w:pPr>
        <w:widowControl w:val="0"/>
        <w:spacing w:before="1" w:line="239" w:lineRule="auto"/>
        <w:ind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F22E9F" w:rsidRDefault="00E425E2">
      <w:pPr>
        <w:widowControl w:val="0"/>
        <w:spacing w:line="239" w:lineRule="auto"/>
        <w:ind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них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рию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ртин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к;</w:t>
      </w:r>
    </w:p>
    <w:p w:rsidR="00F22E9F" w:rsidRDefault="00E425E2">
      <w:pPr>
        <w:widowControl w:val="0"/>
        <w:spacing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22E9F" w:rsidRDefault="00E425E2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голо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22E9F" w:rsidRDefault="00F22E9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22E9F" w:rsidRDefault="00F22E9F">
      <w:pPr>
        <w:spacing w:after="43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22E9F" w:rsidRDefault="00E425E2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:</w:t>
      </w:r>
    </w:p>
    <w:p w:rsidR="00F22E9F" w:rsidRDefault="00E425E2">
      <w:pPr>
        <w:widowControl w:val="0"/>
        <w:spacing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22E9F" w:rsidRDefault="00E425E2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22E9F" w:rsidRDefault="00E425E2">
      <w:pPr>
        <w:widowControl w:val="0"/>
        <w:spacing w:line="239" w:lineRule="auto"/>
        <w:ind w:right="25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(3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-35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22E9F" w:rsidRDefault="00E425E2">
      <w:pPr>
        <w:widowControl w:val="0"/>
        <w:spacing w:line="239" w:lineRule="auto"/>
        <w:ind w:right="-4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горий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22E9F" w:rsidRDefault="00E425E2">
      <w:pPr>
        <w:widowControl w:val="0"/>
        <w:spacing w:line="239" w:lineRule="auto"/>
        <w:ind w:right="-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22E9F" w:rsidRDefault="00E425E2">
      <w:pPr>
        <w:widowControl w:val="0"/>
        <w:spacing w:before="1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22E9F" w:rsidRDefault="00E425E2">
      <w:pPr>
        <w:widowControl w:val="0"/>
        <w:spacing w:line="239" w:lineRule="auto"/>
        <w:ind w:right="177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22E9F" w:rsidRDefault="00F22E9F">
      <w:pPr>
        <w:spacing w:after="7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22E9F" w:rsidRDefault="00E425E2" w:rsidP="00E425E2">
      <w:pPr>
        <w:widowControl w:val="0"/>
        <w:spacing w:line="242" w:lineRule="auto"/>
        <w:ind w:right="201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F22E9F" w:rsidRDefault="00E425E2">
      <w:pPr>
        <w:widowControl w:val="0"/>
        <w:spacing w:line="239" w:lineRule="auto"/>
        <w:ind w:right="-4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лово,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ча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22E9F" w:rsidRDefault="00E425E2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F22E9F" w:rsidRDefault="00E425E2">
      <w:pPr>
        <w:widowControl w:val="0"/>
        <w:spacing w:line="239" w:lineRule="auto"/>
        <w:ind w:right="-11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ухи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proofErr w:type="spellEnd"/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22E9F" w:rsidRDefault="00E425E2">
      <w:pPr>
        <w:widowControl w:val="0"/>
        <w:spacing w:before="2"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F22E9F" w:rsidRDefault="00E425E2">
      <w:pPr>
        <w:widowControl w:val="0"/>
        <w:spacing w:line="239" w:lineRule="auto"/>
        <w:ind w:right="-12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толы;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рама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куше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proofErr w:type="gramEnd"/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т?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лаю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22E9F" w:rsidRDefault="00E425E2">
      <w:pPr>
        <w:widowControl w:val="0"/>
        <w:spacing w:line="239" w:lineRule="auto"/>
        <w:ind w:right="-17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-тр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ртино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22E9F" w:rsidRDefault="00E425E2">
      <w:pPr>
        <w:widowControl w:val="0"/>
        <w:spacing w:line="239" w:lineRule="auto"/>
        <w:ind w:right="-48" w:firstLine="14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логов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(3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A12089" w:rsidRDefault="00A12089">
      <w:pPr>
        <w:widowControl w:val="0"/>
        <w:spacing w:line="240" w:lineRule="auto"/>
        <w:ind w:left="5291" w:right="-20"/>
        <w:rPr>
          <w:color w:val="000000"/>
          <w:w w:val="101"/>
        </w:rPr>
      </w:pPr>
    </w:p>
    <w:p w:rsidR="00A12089" w:rsidRDefault="00A12089">
      <w:pPr>
        <w:widowControl w:val="0"/>
        <w:spacing w:line="240" w:lineRule="auto"/>
        <w:ind w:left="5291" w:right="-20"/>
        <w:rPr>
          <w:color w:val="000000"/>
          <w:w w:val="101"/>
        </w:rPr>
      </w:pPr>
    </w:p>
    <w:p w:rsidR="00F22E9F" w:rsidRDefault="00AB4C80">
      <w:pPr>
        <w:widowControl w:val="0"/>
        <w:spacing w:line="240" w:lineRule="auto"/>
        <w:ind w:left="529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="00E42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E425E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ма</w:t>
      </w:r>
      <w:r w:rsidR="00E425E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="00E425E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="00E42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="00E425E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ес</w:t>
      </w:r>
      <w:r w:rsidR="00E425E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 w:rsidR="00E425E2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="00E42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E425E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E425E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пл</w:t>
      </w:r>
      <w:r w:rsidR="00E425E2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а</w:t>
      </w:r>
      <w:r w:rsidR="00E425E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="00E425E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="00E425E2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 w:rsidR="00E425E2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 w:rsidR="00E425E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 w:rsidR="00E425E2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ани</w:t>
      </w:r>
      <w:r w:rsidR="00E425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F22E9F" w:rsidRDefault="00F22E9F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89"/>
        <w:gridCol w:w="3404"/>
        <w:gridCol w:w="2976"/>
        <w:gridCol w:w="3121"/>
        <w:gridCol w:w="2407"/>
      </w:tblGrid>
      <w:tr w:rsidR="00E425E2" w:rsidTr="00E425E2">
        <w:trPr>
          <w:cantSplit/>
          <w:trHeight w:hRule="exact" w:val="399"/>
        </w:trPr>
        <w:tc>
          <w:tcPr>
            <w:tcW w:w="85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spacing w:after="89" w:line="240" w:lineRule="exact"/>
              <w:rPr>
                <w:sz w:val="24"/>
                <w:szCs w:val="24"/>
              </w:rPr>
            </w:pPr>
          </w:p>
          <w:p w:rsidR="00E425E2" w:rsidRDefault="00E425E2">
            <w:pPr>
              <w:widowControl w:val="0"/>
              <w:spacing w:line="239" w:lineRule="auto"/>
              <w:ind w:left="229" w:right="15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</w:p>
        </w:tc>
        <w:tc>
          <w:tcPr>
            <w:tcW w:w="98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7" w:line="239" w:lineRule="auto"/>
              <w:ind w:left="128" w:right="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34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spacing w:after="89" w:line="240" w:lineRule="exact"/>
              <w:rPr>
                <w:sz w:val="24"/>
                <w:szCs w:val="24"/>
              </w:rPr>
            </w:pPr>
          </w:p>
          <w:p w:rsidR="00E425E2" w:rsidRDefault="00E425E2">
            <w:pPr>
              <w:widowControl w:val="0"/>
              <w:spacing w:line="240" w:lineRule="auto"/>
              <w:ind w:left="26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</w:p>
        </w:tc>
        <w:tc>
          <w:tcPr>
            <w:tcW w:w="60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7" w:line="240" w:lineRule="auto"/>
              <w:ind w:left="1402" w:right="-20"/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w w:val="99"/>
                <w:sz w:val="28"/>
                <w:szCs w:val="28"/>
              </w:rPr>
              <w:t>лан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-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-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6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-5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-1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5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-8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1"/>
                <w:sz w:val="28"/>
                <w:szCs w:val="28"/>
              </w:rPr>
              <w:t>ы</w:t>
            </w:r>
          </w:p>
        </w:tc>
        <w:tc>
          <w:tcPr>
            <w:tcW w:w="240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spacing w:after="89" w:line="240" w:lineRule="exact"/>
              <w:rPr>
                <w:sz w:val="24"/>
                <w:szCs w:val="24"/>
              </w:rPr>
            </w:pPr>
          </w:p>
          <w:p w:rsidR="00E425E2" w:rsidRDefault="00E425E2">
            <w:pPr>
              <w:widowControl w:val="0"/>
              <w:spacing w:line="239" w:lineRule="auto"/>
              <w:ind w:left="158" w:right="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шн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</w:tr>
      <w:tr w:rsidR="00E425E2" w:rsidTr="00E425E2">
        <w:trPr>
          <w:cantSplit/>
          <w:trHeight w:hRule="exact" w:val="912"/>
        </w:trPr>
        <w:tc>
          <w:tcPr>
            <w:tcW w:w="85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/>
        </w:tc>
        <w:tc>
          <w:tcPr>
            <w:tcW w:w="98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/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/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spacing w:after="55" w:line="240" w:lineRule="exact"/>
              <w:rPr>
                <w:sz w:val="24"/>
                <w:szCs w:val="24"/>
              </w:rPr>
            </w:pPr>
          </w:p>
          <w:p w:rsidR="00E425E2" w:rsidRDefault="00E425E2">
            <w:pPr>
              <w:widowControl w:val="0"/>
              <w:spacing w:line="240" w:lineRule="auto"/>
              <w:ind w:left="72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3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spacing w:after="88" w:line="240" w:lineRule="exact"/>
              <w:rPr>
                <w:sz w:val="24"/>
                <w:szCs w:val="24"/>
              </w:rPr>
            </w:pPr>
          </w:p>
          <w:p w:rsidR="00E425E2" w:rsidRDefault="00E425E2">
            <w:pPr>
              <w:widowControl w:val="0"/>
              <w:spacing w:line="240" w:lineRule="auto"/>
              <w:ind w:left="78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240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/>
        </w:tc>
      </w:tr>
      <w:tr w:rsidR="00E425E2">
        <w:trPr>
          <w:gridAfter w:val="4"/>
          <w:wAfter w:w="11908" w:type="dxa"/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 w:rsidP="00E425E2">
            <w:pPr>
              <w:widowControl w:val="0"/>
              <w:spacing w:before="7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425E2" w:rsidTr="00E425E2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39" w:lineRule="auto"/>
              <w:ind w:left="110" w:right="131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39" w:lineRule="auto"/>
              <w:ind w:left="110" w:right="5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опорную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</w:p>
        </w:tc>
        <w:tc>
          <w:tcPr>
            <w:tcW w:w="312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39" w:lineRule="auto"/>
              <w:ind w:left="110" w:right="28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−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−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E425E2" w:rsidRDefault="00E425E2">
            <w:pPr>
              <w:widowControl w:val="0"/>
              <w:spacing w:line="239" w:lineRule="auto"/>
              <w:ind w:left="110" w:right="4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</w:p>
        </w:tc>
        <w:tc>
          <w:tcPr>
            <w:tcW w:w="2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</w:p>
        </w:tc>
      </w:tr>
      <w:tr w:rsidR="00E425E2" w:rsidTr="00E425E2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39" w:lineRule="auto"/>
              <w:ind w:left="110" w:right="131"/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</w:pPr>
            <w:r w:rsidRPr="00E425E2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Практическое построение простого предложения</w:t>
            </w:r>
          </w:p>
        </w:tc>
        <w:tc>
          <w:tcPr>
            <w:tcW w:w="2976" w:type="dxa"/>
            <w:vMerge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39" w:lineRule="auto"/>
              <w:ind w:left="110" w:right="5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39" w:lineRule="auto"/>
              <w:ind w:left="110" w:right="289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Выучить</w:t>
            </w:r>
          </w:p>
          <w:p w:rsidR="00E425E2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правило</w:t>
            </w:r>
          </w:p>
        </w:tc>
      </w:tr>
      <w:tr w:rsidR="00E425E2" w:rsidTr="00E425E2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40" w:lineRule="auto"/>
              <w:ind w:left="110" w:right="2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/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/>
        </w:tc>
        <w:tc>
          <w:tcPr>
            <w:tcW w:w="2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</w:tr>
      <w:tr w:rsidR="00E425E2" w:rsidTr="00E425E2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39" w:lineRule="auto"/>
              <w:ind w:left="110" w:right="14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/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/>
        </w:tc>
        <w:tc>
          <w:tcPr>
            <w:tcW w:w="2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</w:tr>
      <w:tr w:rsidR="00E425E2" w:rsidTr="00E425E2">
        <w:trPr>
          <w:cantSplit/>
          <w:trHeight w:hRule="exact" w:val="979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7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7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7" w:line="239" w:lineRule="auto"/>
              <w:ind w:left="110" w:right="914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/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/>
        </w:tc>
        <w:tc>
          <w:tcPr>
            <w:tcW w:w="2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7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</w:tr>
      <w:tr w:rsidR="00E425E2" w:rsidTr="00E425E2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39" w:lineRule="auto"/>
              <w:ind w:left="110" w:right="6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/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/>
        </w:tc>
        <w:tc>
          <w:tcPr>
            <w:tcW w:w="2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</w:tr>
      <w:tr w:rsidR="001232DF" w:rsidTr="00B82297">
        <w:trPr>
          <w:cantSplit/>
          <w:trHeight w:hRule="exact" w:val="331"/>
        </w:trPr>
        <w:tc>
          <w:tcPr>
            <w:tcW w:w="85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32DF" w:rsidRDefault="001232DF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98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32DF" w:rsidRDefault="001232D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32DF" w:rsidRDefault="001232D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</w:p>
          <w:p w:rsidR="001232DF" w:rsidRDefault="001232DF" w:rsidP="00B82297">
            <w:pPr>
              <w:widowControl w:val="0"/>
              <w:spacing w:before="2" w:line="240" w:lineRule="auto"/>
              <w:ind w:left="110" w:right="118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32DF" w:rsidRDefault="001232DF"/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32DF" w:rsidRDefault="001232DF"/>
        </w:tc>
        <w:tc>
          <w:tcPr>
            <w:tcW w:w="2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32DF" w:rsidRDefault="001232D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</w:p>
        </w:tc>
      </w:tr>
      <w:tr w:rsidR="001232DF" w:rsidTr="00B82297">
        <w:trPr>
          <w:cantSplit/>
          <w:trHeight w:hRule="exact" w:val="653"/>
        </w:trPr>
        <w:tc>
          <w:tcPr>
            <w:tcW w:w="85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32DF" w:rsidRDefault="001232DF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98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32DF" w:rsidRDefault="001232D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32DF" w:rsidRDefault="001232DF">
            <w:pPr>
              <w:widowControl w:val="0"/>
              <w:spacing w:before="2" w:line="240" w:lineRule="auto"/>
              <w:ind w:left="110" w:right="118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32DF" w:rsidRDefault="001232DF"/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32DF" w:rsidRDefault="001232DF"/>
        </w:tc>
        <w:tc>
          <w:tcPr>
            <w:tcW w:w="2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32DF" w:rsidRDefault="001232D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</w:tr>
      <w:tr w:rsidR="00E425E2" w:rsidTr="00E425E2">
        <w:trPr>
          <w:cantSplit/>
          <w:trHeight w:hRule="exact" w:val="657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7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7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7" w:line="239" w:lineRule="auto"/>
              <w:ind w:left="110" w:right="138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/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/>
        </w:tc>
        <w:tc>
          <w:tcPr>
            <w:tcW w:w="2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7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</w:p>
        </w:tc>
      </w:tr>
      <w:tr w:rsidR="00E425E2" w:rsidTr="00E425E2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39" w:lineRule="auto"/>
              <w:ind w:left="110" w:right="82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/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/>
        </w:tc>
        <w:tc>
          <w:tcPr>
            <w:tcW w:w="2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</w:tr>
      <w:tr w:rsidR="00A12089" w:rsidTr="00E425E2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2089" w:rsidRDefault="00381461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10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2089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2089" w:rsidRDefault="00A12089">
            <w:pPr>
              <w:widowControl w:val="0"/>
              <w:spacing w:before="2" w:line="239" w:lineRule="auto"/>
              <w:ind w:left="110" w:right="825"/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</w:pPr>
            <w:r w:rsidRPr="00A12089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Работа с деформированными предложениями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2089" w:rsidRDefault="00A12089"/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2089" w:rsidRDefault="00A12089"/>
        </w:tc>
        <w:tc>
          <w:tcPr>
            <w:tcW w:w="2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2089" w:rsidRDefault="00A12089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425E2" w:rsidTr="00E425E2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381461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39" w:lineRule="auto"/>
              <w:ind w:left="110" w:right="46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/>
        </w:tc>
        <w:tc>
          <w:tcPr>
            <w:tcW w:w="312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/>
        </w:tc>
        <w:tc>
          <w:tcPr>
            <w:tcW w:w="2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5E2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</w:tr>
    </w:tbl>
    <w:p w:rsidR="00F22E9F" w:rsidRDefault="00E425E2">
      <w:pPr>
        <w:widowControl w:val="0"/>
        <w:spacing w:before="41" w:line="240" w:lineRule="auto"/>
        <w:ind w:left="15062" w:right="-20"/>
        <w:rPr>
          <w:color w:val="000000"/>
          <w:spacing w:val="-1"/>
          <w:w w:val="101"/>
        </w:rPr>
        <w:sectPr w:rsidR="00F22E9F">
          <w:pgSz w:w="16838" w:h="11904" w:orient="landscape"/>
          <w:pgMar w:top="1130" w:right="394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t>10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89"/>
        <w:gridCol w:w="3404"/>
        <w:gridCol w:w="2976"/>
        <w:gridCol w:w="3120"/>
        <w:gridCol w:w="1132"/>
        <w:gridCol w:w="1138"/>
        <w:gridCol w:w="2408"/>
      </w:tblGrid>
      <w:tr w:rsidR="00F22E9F" w:rsidTr="001232DF">
        <w:trPr>
          <w:cantSplit/>
          <w:trHeight w:hRule="exact" w:val="657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52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 w:rsidTr="001232DF">
        <w:trPr>
          <w:cantSplit/>
          <w:trHeight w:hRule="exact" w:val="975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3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3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3" w:line="239" w:lineRule="auto"/>
              <w:ind w:left="110" w:right="549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</w:tr>
      <w:tr w:rsidR="00F22E9F" w:rsidTr="001232DF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8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</w:tr>
      <w:tr w:rsidR="00F22E9F" w:rsidTr="001232DF">
        <w:trPr>
          <w:cantSplit/>
          <w:trHeight w:hRule="exact" w:val="979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1" w:lineRule="auto"/>
              <w:ind w:left="110" w:right="65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</w:tr>
      <w:tr w:rsidR="00F22E9F" w:rsidTr="001232DF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7" w:line="240" w:lineRule="auto"/>
              <w:ind w:left="28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7" w:line="240" w:lineRule="auto"/>
              <w:ind w:left="35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вт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>
            <w:pPr>
              <w:widowControl w:val="0"/>
              <w:spacing w:before="7" w:line="240" w:lineRule="auto"/>
              <w:ind w:left="40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593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ЗВУ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Ы</w:t>
            </w:r>
          </w:p>
        </w:tc>
      </w:tr>
      <w:tr w:rsidR="00F22E9F" w:rsidTr="001232DF">
        <w:trPr>
          <w:cantSplit/>
          <w:trHeight w:hRule="exact" w:val="1618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32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2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37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</w:tr>
      <w:tr w:rsidR="00F22E9F">
        <w:trPr>
          <w:cantSplit/>
          <w:trHeight w:hRule="exact" w:val="336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>
            <w:pPr>
              <w:widowControl w:val="0"/>
              <w:spacing w:before="12" w:line="240" w:lineRule="auto"/>
              <w:ind w:left="54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141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12" w:line="240" w:lineRule="auto"/>
              <w:ind w:left="543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огла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и</w:t>
            </w:r>
          </w:p>
        </w:tc>
      </w:tr>
      <w:tr w:rsidR="00F22E9F" w:rsidTr="001232DF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1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логи,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63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</w:tr>
      <w:tr w:rsidR="00F22E9F" w:rsidTr="001232DF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3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3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3" w:line="239" w:lineRule="auto"/>
              <w:ind w:left="110" w:right="54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</w:tr>
      <w:tr w:rsidR="00F22E9F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>
            <w:pPr>
              <w:widowControl w:val="0"/>
              <w:spacing w:before="7" w:line="240" w:lineRule="auto"/>
              <w:ind w:left="40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493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дарн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гла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х</w:t>
            </w:r>
          </w:p>
        </w:tc>
      </w:tr>
      <w:tr w:rsidR="00F22E9F" w:rsidTr="001232DF">
        <w:trPr>
          <w:cantSplit/>
          <w:trHeight w:hRule="exact" w:val="667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10" w:right="4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12" w:line="240" w:lineRule="auto"/>
              <w:ind w:left="110" w:right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12" w:line="240" w:lineRule="auto"/>
              <w:ind w:left="110" w:right="13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</w:p>
        </w:tc>
      </w:tr>
      <w:tr w:rsidR="00F22E9F" w:rsidTr="001232DF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47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пози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</w:tr>
    </w:tbl>
    <w:p w:rsidR="00F22E9F" w:rsidRDefault="00E425E2">
      <w:pPr>
        <w:widowControl w:val="0"/>
        <w:spacing w:before="31" w:line="240" w:lineRule="auto"/>
        <w:ind w:left="15062" w:right="-20"/>
        <w:rPr>
          <w:color w:val="000000"/>
          <w:spacing w:val="-1"/>
          <w:w w:val="101"/>
        </w:rPr>
        <w:sectPr w:rsidR="00F22E9F">
          <w:pgSz w:w="16838" w:h="11904" w:orient="landscape"/>
          <w:pgMar w:top="1133" w:right="394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t>11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89"/>
        <w:gridCol w:w="3404"/>
        <w:gridCol w:w="2976"/>
        <w:gridCol w:w="3120"/>
        <w:gridCol w:w="1132"/>
        <w:gridCol w:w="1138"/>
        <w:gridCol w:w="2408"/>
      </w:tblGrid>
      <w:tr w:rsidR="00F22E9F">
        <w:trPr>
          <w:cantSplit/>
          <w:trHeight w:hRule="exact" w:val="979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7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21</w:t>
            </w:r>
            <w:r w:rsidR="00E425E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836" behindDoc="1" locked="0" layoutInCell="0" allowOverlap="1" wp14:anchorId="21C353E9" wp14:editId="5D76E138">
                      <wp:simplePos x="0" y="0"/>
                      <wp:positionH relativeFrom="page">
                        <wp:posOffset>10088626</wp:posOffset>
                      </wp:positionH>
                      <wp:positionV relativeFrom="page">
                        <wp:posOffset>4021836</wp:posOffset>
                      </wp:positionV>
                      <wp:extent cx="97537" cy="0"/>
                      <wp:effectExtent l="0" t="0" r="0" b="0"/>
                      <wp:wrapNone/>
                      <wp:docPr id="12" name="drawingObject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537" cy="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97537">
                                    <a:moveTo>
                                      <a:pt x="0" y="0"/>
                                    </a:moveTo>
                                    <a:lnTo>
                                      <a:pt x="97537" y="0"/>
                                    </a:lnTo>
                                  </a:path>
                                </a:pathLst>
                              </a:custGeom>
                              <a:noFill/>
                              <a:ln w="18288" cap="flat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      </mc:AlternateConten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13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аммам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9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т-ру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изни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</w:p>
        </w:tc>
      </w:tr>
      <w:tr w:rsidR="00F22E9F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22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65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29,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</w:tr>
      <w:tr w:rsidR="009F4DEE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23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>
            <w:pPr>
              <w:widowControl w:val="0"/>
              <w:spacing w:before="2" w:line="239" w:lineRule="auto"/>
              <w:ind w:left="110" w:right="658"/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</w:pPr>
            <w:r w:rsidRPr="009F4DEE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Проверка безударной гласной в слове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2E9F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24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10" w:right="54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979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131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ной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</w:tr>
      <w:tr w:rsidR="00F22E9F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3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26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3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3" w:line="239" w:lineRule="auto"/>
              <w:ind w:left="110" w:right="585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ной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сс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ия</w:t>
            </w:r>
          </w:p>
        </w:tc>
      </w:tr>
      <w:tr w:rsidR="00F22E9F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27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85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</w:p>
        </w:tc>
      </w:tr>
      <w:tr w:rsidR="009F4DEE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28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>
            <w:pPr>
              <w:widowControl w:val="0"/>
              <w:spacing w:before="2" w:line="239" w:lineRule="auto"/>
              <w:ind w:left="110" w:right="858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</w:pPr>
            <w:r w:rsidRPr="009F4DEE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Проверяемые и непроверяемые безударные гласные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2E9F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29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9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ина</w:t>
            </w:r>
          </w:p>
        </w:tc>
      </w:tr>
      <w:tr w:rsidR="00F22E9F">
        <w:trPr>
          <w:cantSplit/>
          <w:trHeight w:hRule="exact" w:val="130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10" w:right="77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6" w:lineRule="auto"/>
              <w:ind w:left="105" w:right="1043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  <w:u w:val="single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ай</w:t>
            </w:r>
          </w:p>
        </w:tc>
      </w:tr>
      <w:tr w:rsidR="00F22E9F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7" w:line="240" w:lineRule="auto"/>
              <w:ind w:left="28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31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7" w:line="240" w:lineRule="auto"/>
              <w:ind w:left="35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535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нт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7" w:line="240" w:lineRule="auto"/>
              <w:ind w:left="48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10</w:t>
            </w:r>
            <w:r w:rsidR="00E425E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="00E425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 w:rsidR="00E425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 w:rsidR="00E425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 w:rsidR="00E425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 w:rsidR="00E425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1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534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вё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</w:p>
        </w:tc>
      </w:tr>
      <w:tr w:rsidR="00F22E9F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32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3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ед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16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8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ицир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41,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</w:tr>
      <w:tr w:rsidR="009F4DEE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33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>
            <w:pPr>
              <w:widowControl w:val="0"/>
              <w:spacing w:before="2" w:line="239" w:lineRule="auto"/>
              <w:ind w:left="110" w:right="3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 w:rsidRPr="009F4DEE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Различение твёрдых и мягких согласных перед гласными</w:t>
            </w:r>
          </w:p>
        </w:tc>
        <w:tc>
          <w:tcPr>
            <w:tcW w:w="2976" w:type="dxa"/>
            <w:vMerge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>
            <w:pPr>
              <w:widowControl w:val="0"/>
              <w:spacing w:before="7" w:line="239" w:lineRule="auto"/>
              <w:ind w:left="110" w:right="16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3120" w:type="dxa"/>
            <w:vMerge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>
            <w:pPr>
              <w:widowControl w:val="0"/>
              <w:spacing w:before="7" w:line="239" w:lineRule="auto"/>
              <w:ind w:left="110" w:right="8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2E9F">
        <w:trPr>
          <w:cantSplit/>
          <w:trHeight w:hRule="exact" w:val="657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7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34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7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5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42,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</w:p>
        </w:tc>
      </w:tr>
    </w:tbl>
    <w:p w:rsidR="00F22E9F" w:rsidRDefault="00E425E2">
      <w:pPr>
        <w:widowControl w:val="0"/>
        <w:spacing w:before="51" w:line="240" w:lineRule="auto"/>
        <w:ind w:left="15062" w:right="-20"/>
        <w:rPr>
          <w:color w:val="000000"/>
          <w:spacing w:val="-1"/>
          <w:w w:val="101"/>
        </w:rPr>
        <w:sectPr w:rsidR="00F22E9F">
          <w:pgSz w:w="16838" w:h="11904" w:orient="landscape"/>
          <w:pgMar w:top="1133" w:right="394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t>12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89"/>
        <w:gridCol w:w="3404"/>
        <w:gridCol w:w="2976"/>
        <w:gridCol w:w="3120"/>
        <w:gridCol w:w="1132"/>
        <w:gridCol w:w="1138"/>
        <w:gridCol w:w="2408"/>
      </w:tblGrid>
      <w:tr w:rsidR="00F22E9F">
        <w:trPr>
          <w:cantSplit/>
          <w:trHeight w:hRule="exact" w:val="335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6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оппозиц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ти-г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мя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16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  <w:p w:rsidR="00F22E9F" w:rsidRDefault="00E425E2">
            <w:pPr>
              <w:widowControl w:val="0"/>
              <w:spacing w:line="239" w:lineRule="auto"/>
              <w:ind w:left="110" w:right="55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гнозир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10" w:right="13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</w:tr>
      <w:tr w:rsidR="00F22E9F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36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</w:tr>
      <w:tr w:rsidR="00F22E9F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37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10" w:right="18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др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  <w:u w:val="single"/>
              </w:rPr>
              <w:t>г</w:t>
            </w:r>
          </w:p>
        </w:tc>
      </w:tr>
      <w:tr w:rsidR="009F4DEE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38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>
            <w:pPr>
              <w:widowControl w:val="0"/>
              <w:spacing w:before="2" w:line="240" w:lineRule="auto"/>
              <w:ind w:left="110" w:right="18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F4D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Значение мягкого знака в слове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2E9F">
        <w:trPr>
          <w:cantSplit/>
          <w:trHeight w:hRule="exact" w:val="657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39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581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</w:tr>
      <w:tr w:rsidR="00F22E9F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32" w:right="214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</w:tr>
      <w:tr w:rsidR="00F22E9F">
        <w:trPr>
          <w:cantSplit/>
          <w:trHeight w:hRule="exact" w:val="188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7" w:line="240" w:lineRule="auto"/>
              <w:ind w:left="28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41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7" w:line="240" w:lineRule="auto"/>
              <w:ind w:left="42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678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огл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7" w:line="240" w:lineRule="auto"/>
              <w:ind w:left="48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9</w:t>
            </w:r>
            <w:r w:rsidR="00E425E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="00E425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 w:rsidR="00E425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 w:rsidR="00E425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 w:rsidR="00E425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 w:rsidR="00E425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1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422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ши,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ща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ах</w:t>
            </w:r>
          </w:p>
        </w:tc>
      </w:tr>
      <w:tr w:rsidR="00F22E9F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42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31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50" w:line="239" w:lineRule="auto"/>
              <w:ind w:left="110" w:right="32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щ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proofErr w:type="spellEnd"/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6" w:line="239" w:lineRule="auto"/>
              <w:ind w:left="110" w:right="21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ё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proofErr w:type="gramEnd"/>
          </w:p>
          <w:p w:rsidR="00F22E9F" w:rsidRDefault="00E425E2">
            <w:pPr>
              <w:widowControl w:val="0"/>
              <w:spacing w:line="239" w:lineRule="auto"/>
              <w:ind w:left="110" w:right="45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lastRenderedPageBreak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</w:tr>
      <w:tr w:rsidR="009F4DEE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43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>
            <w:pPr>
              <w:widowControl w:val="0"/>
              <w:spacing w:before="2" w:line="239" w:lineRule="auto"/>
              <w:ind w:left="110" w:right="317"/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</w:pPr>
            <w:r w:rsidRPr="009F4DEE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Активизация словаря по теме</w:t>
            </w:r>
          </w:p>
        </w:tc>
        <w:tc>
          <w:tcPr>
            <w:tcW w:w="2976" w:type="dxa"/>
            <w:vMerge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>
            <w:pPr>
              <w:widowControl w:val="0"/>
              <w:spacing w:before="50" w:line="239" w:lineRule="auto"/>
              <w:ind w:left="110" w:right="32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3120" w:type="dxa"/>
            <w:vMerge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>
            <w:pPr>
              <w:widowControl w:val="0"/>
              <w:spacing w:before="26" w:line="239" w:lineRule="auto"/>
              <w:ind w:left="110" w:right="217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2E9F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44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10" w:right="19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жи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щу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2" w:lineRule="auto"/>
              <w:ind w:left="105" w:right="97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  <w:u w:val="single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  <w:u w:val="single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ибо</w:t>
            </w:r>
          </w:p>
        </w:tc>
      </w:tr>
      <w:tr w:rsidR="00F22E9F">
        <w:trPr>
          <w:cantSplit/>
          <w:trHeight w:hRule="exact" w:val="657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7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45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7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13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шип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их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</w:tr>
      <w:tr w:rsidR="00F22E9F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46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10" w:right="227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жи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щу</w:t>
            </w:r>
            <w:proofErr w:type="spellEnd"/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</w:tr>
      <w:tr w:rsidR="00F22E9F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47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48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</w:tr>
      <w:tr w:rsidR="009F4DEE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48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>
            <w:pPr>
              <w:widowControl w:val="0"/>
              <w:spacing w:before="2" w:line="239" w:lineRule="auto"/>
              <w:ind w:left="110" w:right="48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 w:rsidRPr="009F4DEE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Различение правил правописания в словах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4DEE" w:rsidRDefault="009F4DEE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2E9F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49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</w:tr>
    </w:tbl>
    <w:p w:rsidR="00F22E9F" w:rsidRDefault="00E425E2">
      <w:pPr>
        <w:widowControl w:val="0"/>
        <w:spacing w:before="94" w:line="240" w:lineRule="auto"/>
        <w:ind w:left="15062" w:right="-20"/>
        <w:rPr>
          <w:color w:val="000000"/>
          <w:spacing w:val="-1"/>
          <w:w w:val="101"/>
        </w:rPr>
        <w:sectPr w:rsidR="00F22E9F">
          <w:pgSz w:w="16838" w:h="11904" w:orient="landscape"/>
          <w:pgMar w:top="1133" w:right="394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t>13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89"/>
        <w:gridCol w:w="3404"/>
        <w:gridCol w:w="2976"/>
        <w:gridCol w:w="3120"/>
        <w:gridCol w:w="1132"/>
        <w:gridCol w:w="1138"/>
        <w:gridCol w:w="2408"/>
      </w:tblGrid>
      <w:tr w:rsidR="00F22E9F">
        <w:trPr>
          <w:cantSplit/>
          <w:trHeight w:hRule="exact" w:val="335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93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975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7" w:line="240" w:lineRule="auto"/>
              <w:ind w:left="28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50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7" w:line="240" w:lineRule="auto"/>
              <w:ind w:left="42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56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ши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7" w:line="240" w:lineRule="auto"/>
              <w:ind w:left="40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13</w:t>
            </w:r>
            <w:r w:rsidR="00E425E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="00E425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 w:rsidR="00E425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 w:rsidR="00E425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 w:rsidR="00E425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 w:rsidR="00E425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1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3317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азд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(ь)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гла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я</w:t>
            </w:r>
          </w:p>
        </w:tc>
      </w:tr>
      <w:tr w:rsidR="00F22E9F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51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31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84" w:line="239" w:lineRule="auto"/>
              <w:ind w:left="110" w:right="6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оппозиц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ти-г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36" w:line="239" w:lineRule="auto"/>
              <w:ind w:left="110" w:right="17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олир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</w:tr>
      <w:tr w:rsidR="00F22E9F">
        <w:trPr>
          <w:cantSplit/>
          <w:trHeight w:hRule="exact" w:val="979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52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1" w:lineRule="auto"/>
              <w:ind w:left="110" w:right="31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61,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</w:tr>
      <w:tr w:rsidR="00536324">
        <w:trPr>
          <w:cantSplit/>
          <w:trHeight w:hRule="exact" w:val="979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53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>
            <w:pPr>
              <w:widowControl w:val="0"/>
              <w:spacing w:before="2" w:line="241" w:lineRule="auto"/>
              <w:ind w:left="110" w:right="318"/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</w:pPr>
            <w:r w:rsidRPr="00536324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Перенос слов с разделительным мягким знаком и без него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2E9F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54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5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</w:p>
        </w:tc>
      </w:tr>
      <w:tr w:rsidR="00F22E9F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55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31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3" w:lineRule="auto"/>
              <w:ind w:left="105" w:right="97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</w:p>
        </w:tc>
      </w:tr>
      <w:tr w:rsidR="00F22E9F">
        <w:trPr>
          <w:cantSplit/>
          <w:trHeight w:hRule="exact" w:val="979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56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1" w:lineRule="auto"/>
              <w:ind w:left="110" w:right="25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</w:p>
        </w:tc>
      </w:tr>
      <w:tr w:rsidR="00F22E9F">
        <w:trPr>
          <w:cantSplit/>
          <w:trHeight w:hRule="exact" w:val="975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57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31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</w:p>
        </w:tc>
      </w:tr>
      <w:tr w:rsidR="00536324">
        <w:trPr>
          <w:cantSplit/>
          <w:trHeight w:hRule="exact" w:val="975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58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>
            <w:pPr>
              <w:widowControl w:val="0"/>
              <w:spacing w:before="2" w:line="239" w:lineRule="auto"/>
              <w:ind w:left="110" w:right="31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 w:rsidRPr="00536324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Различение слов с разделительным мягким знаком и без него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2E9F">
        <w:trPr>
          <w:cantSplit/>
          <w:trHeight w:hRule="exact" w:val="1296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59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31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3" w:lineRule="auto"/>
              <w:ind w:left="105" w:right="104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  <w:u w:val="single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ня</w:t>
            </w:r>
          </w:p>
        </w:tc>
      </w:tr>
      <w:tr w:rsidR="00F22E9F">
        <w:trPr>
          <w:cantSplit/>
          <w:trHeight w:hRule="exact" w:val="657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3" w:lineRule="auto"/>
              <w:ind w:left="110" w:right="80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proofErr w:type="gramEnd"/>
          </w:p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</w:tr>
    </w:tbl>
    <w:p w:rsidR="00F22E9F" w:rsidRDefault="00E425E2">
      <w:pPr>
        <w:widowControl w:val="0"/>
        <w:spacing w:before="60" w:line="240" w:lineRule="auto"/>
        <w:ind w:left="15062" w:right="-20"/>
        <w:rPr>
          <w:color w:val="000000"/>
          <w:spacing w:val="-1"/>
          <w:w w:val="101"/>
        </w:rPr>
        <w:sectPr w:rsidR="00F22E9F">
          <w:pgSz w:w="16838" w:h="11904" w:orient="landscape"/>
          <w:pgMar w:top="1133" w:right="394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t>14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89"/>
        <w:gridCol w:w="3404"/>
        <w:gridCol w:w="2976"/>
        <w:gridCol w:w="3120"/>
        <w:gridCol w:w="1132"/>
        <w:gridCol w:w="1138"/>
        <w:gridCol w:w="2408"/>
      </w:tblGrid>
      <w:tr w:rsidR="00F22E9F">
        <w:trPr>
          <w:cantSplit/>
          <w:trHeight w:hRule="exact" w:val="979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3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61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16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мя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70,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</w:tr>
      <w:tr w:rsidR="00536324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38146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62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381461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>
            <w:pPr>
              <w:widowControl w:val="0"/>
              <w:spacing w:before="2" w:line="239" w:lineRule="auto"/>
              <w:ind w:left="110" w:right="16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 w:rsidRPr="00536324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Разделительный мягкий знак. Закрепление знаний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2E9F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7" w:line="240" w:lineRule="auto"/>
              <w:ind w:left="28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6</w:t>
            </w:r>
            <w:r w:rsidR="00E425E2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381461">
            <w:pPr>
              <w:widowControl w:val="0"/>
              <w:spacing w:before="7" w:line="240" w:lineRule="auto"/>
              <w:ind w:left="35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9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7" w:line="240" w:lineRule="auto"/>
              <w:ind w:left="40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17</w:t>
            </w:r>
            <w:r w:rsidR="00E425E2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="00E425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 w:rsidR="00E425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 w:rsidR="00E425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 w:rsidR="00E425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 w:rsidR="00E425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1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457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хих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нц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</w:p>
        </w:tc>
      </w:tr>
      <w:tr w:rsidR="00F22E9F">
        <w:trPr>
          <w:cantSplit/>
          <w:trHeight w:hRule="exact" w:val="989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7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  <w:r w:rsidR="00E425E2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61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глух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40" w:line="239" w:lineRule="auto"/>
              <w:ind w:left="110" w:right="3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глух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F22E9F" w:rsidRDefault="00E425E2">
            <w:pPr>
              <w:widowControl w:val="0"/>
              <w:spacing w:before="1" w:line="239" w:lineRule="auto"/>
              <w:ind w:left="110" w:right="3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нциров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40" w:line="239" w:lineRule="auto"/>
              <w:ind w:left="110" w:right="17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lastRenderedPageBreak/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олир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</w:tr>
      <w:tr w:rsidR="00F22E9F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  <w:r w:rsidR="00E425E2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2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</w:p>
        </w:tc>
      </w:tr>
      <w:tr w:rsidR="00F22E9F">
        <w:trPr>
          <w:cantSplit/>
          <w:trHeight w:hRule="exact" w:val="979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7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  <w:r w:rsidR="00E425E2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27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глух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3" w:lineRule="auto"/>
              <w:ind w:left="105" w:right="97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  <w:u w:val="single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  <w:u w:val="single"/>
              </w:rPr>
              <w:t>сс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аз</w:t>
            </w:r>
          </w:p>
        </w:tc>
      </w:tr>
      <w:tr w:rsidR="00F22E9F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  <w:r w:rsidR="00E425E2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пут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</w:tr>
      <w:tr w:rsidR="00536324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68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B8344C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>
            <w:pPr>
              <w:widowControl w:val="0"/>
              <w:spacing w:before="2" w:line="239" w:lineRule="auto"/>
              <w:ind w:left="110" w:right="284"/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</w:pPr>
            <w:r w:rsidRPr="00536324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Проверка написания путём изменения формы слова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2E9F">
        <w:trPr>
          <w:cantSplit/>
          <w:trHeight w:hRule="exact" w:val="975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3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69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3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3" w:line="239" w:lineRule="auto"/>
              <w:ind w:left="110" w:right="1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звон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глух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</w:tr>
      <w:tr w:rsidR="00F22E9F">
        <w:trPr>
          <w:cantSplit/>
          <w:trHeight w:hRule="exact" w:val="130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70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10" w:right="7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звон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глух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81,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</w:tr>
      <w:tr w:rsidR="00F22E9F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71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82,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</w:tr>
    </w:tbl>
    <w:p w:rsidR="00F22E9F" w:rsidRDefault="00E425E2">
      <w:pPr>
        <w:widowControl w:val="0"/>
        <w:spacing w:before="51" w:line="240" w:lineRule="auto"/>
        <w:ind w:left="15062" w:right="-20"/>
        <w:rPr>
          <w:color w:val="000000"/>
          <w:spacing w:val="-1"/>
          <w:w w:val="101"/>
        </w:rPr>
        <w:sectPr w:rsidR="00F22E9F">
          <w:pgSz w:w="16838" w:h="11904" w:orient="landscape"/>
          <w:pgMar w:top="1133" w:right="394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t>15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89"/>
        <w:gridCol w:w="3404"/>
        <w:gridCol w:w="2976"/>
        <w:gridCol w:w="3120"/>
        <w:gridCol w:w="1132"/>
        <w:gridCol w:w="1138"/>
        <w:gridCol w:w="2408"/>
      </w:tblGrid>
      <w:tr w:rsidR="00F22E9F">
        <w:trPr>
          <w:cantSplit/>
          <w:trHeight w:hRule="exact" w:val="979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28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72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16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звон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глух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</w:tr>
      <w:tr w:rsidR="00536324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73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B8344C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>
            <w:pPr>
              <w:widowControl w:val="0"/>
              <w:spacing w:before="2" w:line="239" w:lineRule="auto"/>
              <w:ind w:left="110" w:right="168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 w:rsidRPr="0053632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Дифференциация парных звонких и глухих согласных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2E9F">
        <w:trPr>
          <w:cantSplit/>
          <w:trHeight w:hRule="exact" w:val="1296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74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28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</w:tr>
      <w:tr w:rsidR="00F22E9F">
        <w:trPr>
          <w:cantSplit/>
          <w:trHeight w:hRule="exact" w:val="979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7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75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7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28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3" w:lineRule="auto"/>
              <w:ind w:left="105" w:right="97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ек</w:t>
            </w:r>
          </w:p>
        </w:tc>
      </w:tr>
      <w:tr w:rsidR="00F22E9F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76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 w:rsidR="00B8344C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6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пут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</w:tr>
      <w:tr w:rsidR="00F22E9F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77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пут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90,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</w:tr>
      <w:tr w:rsidR="00536324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78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B8344C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>
            <w:pPr>
              <w:widowControl w:val="0"/>
              <w:spacing w:before="2" w:line="239" w:lineRule="auto"/>
              <w:ind w:left="110" w:right="284"/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</w:pPr>
            <w:r w:rsidRPr="00536324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Проверка написания путём изменения формы слова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6324" w:rsidRDefault="00536324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2E9F">
        <w:trPr>
          <w:cantSplit/>
          <w:trHeight w:hRule="exact" w:val="130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7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79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7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34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звон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глух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3" w:lineRule="auto"/>
              <w:ind w:left="105" w:right="97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  <w:u w:val="single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</w:t>
            </w:r>
          </w:p>
        </w:tc>
      </w:tr>
      <w:tr w:rsidR="00F22E9F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7" w:line="240" w:lineRule="auto"/>
              <w:ind w:left="28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lastRenderedPageBreak/>
              <w:t>80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7" w:line="240" w:lineRule="auto"/>
              <w:ind w:left="35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61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нт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</w:tr>
      <w:tr w:rsidR="00F22E9F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>
            <w:pPr>
              <w:widowControl w:val="0"/>
              <w:spacing w:before="7" w:line="240" w:lineRule="auto"/>
              <w:ind w:left="40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41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315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(II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F22E9F">
        <w:trPr>
          <w:cantSplit/>
          <w:trHeight w:hRule="exact" w:val="657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  <w:r w:rsidR="00B8344C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61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тов,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48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лов,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21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</w:tr>
    </w:tbl>
    <w:p w:rsidR="00F22E9F" w:rsidRDefault="00E425E2">
      <w:pPr>
        <w:widowControl w:val="0"/>
        <w:spacing w:before="70" w:line="240" w:lineRule="auto"/>
        <w:ind w:left="15062" w:right="-20"/>
        <w:rPr>
          <w:color w:val="000000"/>
          <w:spacing w:val="-1"/>
          <w:w w:val="101"/>
        </w:rPr>
        <w:sectPr w:rsidR="00F22E9F">
          <w:pgSz w:w="16838" w:h="11904" w:orient="landscape"/>
          <w:pgMar w:top="1133" w:right="394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t>16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89"/>
        <w:gridCol w:w="3404"/>
        <w:gridCol w:w="2976"/>
        <w:gridCol w:w="3120"/>
        <w:gridCol w:w="1132"/>
        <w:gridCol w:w="1138"/>
        <w:gridCol w:w="2408"/>
      </w:tblGrid>
      <w:tr w:rsidR="00F22E9F">
        <w:trPr>
          <w:cantSplit/>
          <w:trHeight w:hRule="exact" w:val="130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7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82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30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195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15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</w:tr>
      <w:tr w:rsidR="00AB4C80">
        <w:trPr>
          <w:cantSplit/>
          <w:trHeight w:hRule="exact" w:val="130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B8344C">
            <w:pPr>
              <w:widowControl w:val="0"/>
              <w:spacing w:before="7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83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B8344C">
            <w:pPr>
              <w:widowControl w:val="0"/>
              <w:spacing w:before="7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7" w:line="239" w:lineRule="auto"/>
              <w:ind w:left="110" w:right="303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AB4C80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Выделение слов, обозначающих названия предметов, действий и признаков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7" w:line="239" w:lineRule="auto"/>
              <w:ind w:left="110" w:right="19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7" w:line="239" w:lineRule="auto"/>
              <w:ind w:left="110" w:right="15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7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2E9F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>
            <w:pPr>
              <w:widowControl w:val="0"/>
              <w:spacing w:before="7" w:line="240" w:lineRule="auto"/>
              <w:ind w:left="48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578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в</w:t>
            </w:r>
          </w:p>
        </w:tc>
      </w:tr>
      <w:tr w:rsidR="00F22E9F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84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419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ам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то?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что?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248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то?,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ого?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го?,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?,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м?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м?,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ом?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м?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емы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чём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ь)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смы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в)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>
            <w:pPr>
              <w:spacing w:after="6" w:line="160" w:lineRule="exact"/>
              <w:rPr>
                <w:sz w:val="16"/>
                <w:szCs w:val="16"/>
              </w:rPr>
            </w:pPr>
          </w:p>
          <w:p w:rsidR="00F22E9F" w:rsidRDefault="00E425E2">
            <w:pPr>
              <w:widowControl w:val="0"/>
              <w:spacing w:line="239" w:lineRule="auto"/>
              <w:ind w:left="110" w:right="2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олир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F22E9F" w:rsidRDefault="00E425E2">
            <w:pPr>
              <w:widowControl w:val="0"/>
              <w:spacing w:line="239" w:lineRule="auto"/>
              <w:ind w:left="110" w:right="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  <w:u w:val="single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а</w:t>
            </w:r>
          </w:p>
        </w:tc>
      </w:tr>
      <w:tr w:rsidR="00F22E9F">
        <w:trPr>
          <w:cantSplit/>
          <w:trHeight w:hRule="exact" w:val="979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85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1" w:lineRule="auto"/>
              <w:ind w:left="110" w:right="419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ам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ого?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го?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</w:tr>
      <w:tr w:rsidR="00F22E9F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86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419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ам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?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</w:tr>
      <w:tr w:rsidR="00F22E9F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87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80" w:right="164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</w:tr>
      <w:tr w:rsidR="00AB4C80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88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B8344C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39" w:lineRule="auto"/>
              <w:ind w:left="80" w:right="164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</w:pPr>
            <w:r w:rsidRPr="00AB4C80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Нахождение предметов и действий в предложениях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2E9F">
        <w:trPr>
          <w:cantSplit/>
          <w:trHeight w:hRule="exact" w:val="979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89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419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ам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м?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м?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</w:tr>
      <w:tr w:rsidR="00F22E9F">
        <w:trPr>
          <w:cantSplit/>
          <w:trHeight w:hRule="exact" w:val="975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90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203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ом?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м?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</w:tr>
      <w:tr w:rsidR="00F22E9F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91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99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</w:tr>
      <w:tr w:rsidR="00AB4C80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92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B8344C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39" w:lineRule="auto"/>
              <w:ind w:left="110" w:right="99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AB4C80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Выделение названий предметов в предложении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2E9F">
        <w:trPr>
          <w:cantSplit/>
          <w:trHeight w:hRule="exact" w:val="1550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93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7" w:line="240" w:lineRule="auto"/>
              <w:ind w:left="35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110" w:right="334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нт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</w:tbl>
    <w:p w:rsidR="00F22E9F" w:rsidRDefault="00F22E9F">
      <w:pPr>
        <w:spacing w:after="2" w:line="140" w:lineRule="exact"/>
        <w:rPr>
          <w:sz w:val="14"/>
          <w:szCs w:val="14"/>
        </w:rPr>
      </w:pPr>
    </w:p>
    <w:p w:rsidR="00F22E9F" w:rsidRDefault="00E425E2">
      <w:pPr>
        <w:widowControl w:val="0"/>
        <w:spacing w:line="240" w:lineRule="auto"/>
        <w:ind w:left="15062" w:right="-20"/>
        <w:rPr>
          <w:color w:val="000000"/>
          <w:spacing w:val="-1"/>
          <w:w w:val="101"/>
        </w:rPr>
        <w:sectPr w:rsidR="00F22E9F">
          <w:pgSz w:w="16838" w:h="11904" w:orient="landscape"/>
          <w:pgMar w:top="1133" w:right="394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t>17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89"/>
        <w:gridCol w:w="3404"/>
        <w:gridCol w:w="2976"/>
        <w:gridCol w:w="3120"/>
        <w:gridCol w:w="1132"/>
        <w:gridCol w:w="1138"/>
        <w:gridCol w:w="2408"/>
      </w:tblGrid>
      <w:tr w:rsidR="00F22E9F">
        <w:trPr>
          <w:cantSplit/>
          <w:trHeight w:hRule="exact" w:val="130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32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48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1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5829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ые</w:t>
            </w:r>
          </w:p>
        </w:tc>
      </w:tr>
      <w:tr w:rsidR="00F22E9F">
        <w:trPr>
          <w:cantSplit/>
          <w:trHeight w:hRule="exact" w:val="1296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94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24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5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горий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в).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твий.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6" w:line="239" w:lineRule="auto"/>
              <w:ind w:left="110" w:right="5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(пони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</w:tr>
      <w:tr w:rsidR="00F22E9F">
        <w:trPr>
          <w:cantSplit/>
          <w:trHeight w:hRule="exact" w:val="658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95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3" w:lineRule="auto"/>
              <w:ind w:left="110" w:right="84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6" w:lineRule="auto"/>
              <w:ind w:left="105" w:right="97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  <w:u w:val="single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ия</w:t>
            </w:r>
          </w:p>
        </w:tc>
      </w:tr>
      <w:tr w:rsidR="00F22E9F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96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401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</w:tr>
      <w:tr w:rsidR="00F22E9F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97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37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</w:t>
            </w:r>
          </w:p>
        </w:tc>
      </w:tr>
      <w:tr w:rsidR="00AB4C80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98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B8344C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39" w:lineRule="auto"/>
              <w:ind w:left="110" w:right="37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 w:rsidRPr="00AB4C80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Расширение круга имён собственных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2E9F">
        <w:trPr>
          <w:cantSplit/>
          <w:trHeight w:hRule="exact" w:val="130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99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B8344C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10" w:right="393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</w:tr>
      <w:tr w:rsidR="00F22E9F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10" w:right="72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</w:tr>
      <w:tr w:rsidR="00F22E9F">
        <w:trPr>
          <w:cantSplit/>
          <w:trHeight w:hRule="exact" w:val="225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7" w:line="240" w:lineRule="auto"/>
              <w:ind w:left="28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lastRenderedPageBreak/>
              <w:t>101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7" w:line="240" w:lineRule="auto"/>
              <w:ind w:left="42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334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нт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</w:tbl>
    <w:p w:rsidR="00F22E9F" w:rsidRDefault="00E425E2">
      <w:pPr>
        <w:widowControl w:val="0"/>
        <w:spacing w:before="94" w:line="240" w:lineRule="auto"/>
        <w:ind w:left="15062" w:right="-20"/>
        <w:rPr>
          <w:color w:val="000000"/>
          <w:spacing w:val="-1"/>
          <w:w w:val="101"/>
        </w:rPr>
        <w:sectPr w:rsidR="00F22E9F">
          <w:pgSz w:w="16838" w:h="11904" w:orient="landscape"/>
          <w:pgMar w:top="1133" w:right="394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lastRenderedPageBreak/>
        <w:t>18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89"/>
        <w:gridCol w:w="3404"/>
        <w:gridCol w:w="2976"/>
        <w:gridCol w:w="3120"/>
        <w:gridCol w:w="1132"/>
        <w:gridCol w:w="1138"/>
        <w:gridCol w:w="2408"/>
      </w:tblGrid>
      <w:tr w:rsidR="00F22E9F">
        <w:trPr>
          <w:cantSplit/>
          <w:trHeight w:hRule="exact" w:val="657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124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proofErr w:type="gramEnd"/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>
            <w:pPr>
              <w:widowControl w:val="0"/>
              <w:spacing w:before="7" w:line="240" w:lineRule="auto"/>
              <w:ind w:left="40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5829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F22E9F">
        <w:trPr>
          <w:cantSplit/>
          <w:trHeight w:hRule="exact" w:val="1296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102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354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ой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?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>
            <w:pPr>
              <w:spacing w:after="2" w:line="120" w:lineRule="exact"/>
              <w:rPr>
                <w:sz w:val="12"/>
                <w:szCs w:val="12"/>
              </w:rPr>
            </w:pPr>
          </w:p>
          <w:p w:rsidR="00F22E9F" w:rsidRDefault="00E425E2">
            <w:pPr>
              <w:widowControl w:val="0"/>
              <w:spacing w:line="239" w:lineRule="auto"/>
              <w:ind w:left="110" w:right="3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 как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31" w:line="239" w:lineRule="auto"/>
              <w:ind w:left="110" w:right="58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  <w:p w:rsidR="00F22E9F" w:rsidRDefault="00E425E2">
            <w:pPr>
              <w:widowControl w:val="0"/>
              <w:spacing w:line="239" w:lineRule="auto"/>
              <w:ind w:left="110" w:right="10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циплин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</w:tr>
      <w:tr w:rsidR="00AB4C80">
        <w:trPr>
          <w:cantSplit/>
          <w:trHeight w:hRule="exact" w:val="1296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C44C4A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103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C44C4A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39" w:lineRule="auto"/>
              <w:ind w:left="110" w:right="35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 w:rsidRPr="00AB4C80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 xml:space="preserve">Определение признаков предмета по вопросам </w:t>
            </w:r>
            <w:proofErr w:type="gramStart"/>
            <w:r w:rsidRPr="00AB4C80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какой</w:t>
            </w:r>
            <w:proofErr w:type="gramEnd"/>
            <w:r w:rsidRPr="00AB4C80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? какая? какое? какие?</w:t>
            </w:r>
          </w:p>
        </w:tc>
        <w:tc>
          <w:tcPr>
            <w:tcW w:w="2976" w:type="dxa"/>
            <w:vMerge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spacing w:after="2" w:line="120" w:lineRule="exact"/>
              <w:rPr>
                <w:sz w:val="12"/>
                <w:szCs w:val="12"/>
              </w:rPr>
            </w:pPr>
          </w:p>
        </w:tc>
        <w:tc>
          <w:tcPr>
            <w:tcW w:w="3120" w:type="dxa"/>
            <w:vMerge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31" w:line="239" w:lineRule="auto"/>
              <w:ind w:left="110" w:right="586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2E9F">
        <w:trPr>
          <w:cantSplit/>
          <w:trHeight w:hRule="exact" w:val="979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104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45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</w:p>
        </w:tc>
      </w:tr>
      <w:tr w:rsidR="00F22E9F">
        <w:trPr>
          <w:cantSplit/>
          <w:trHeight w:hRule="exact" w:val="975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3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105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3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3" w:line="239" w:lineRule="auto"/>
              <w:ind w:left="110" w:right="26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тов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</w:tr>
      <w:tr w:rsidR="00F22E9F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106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30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</w:p>
        </w:tc>
      </w:tr>
      <w:tr w:rsidR="00F22E9F">
        <w:trPr>
          <w:cantSplit/>
          <w:trHeight w:hRule="exact" w:val="130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107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10" w:right="28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3" w:lineRule="auto"/>
              <w:ind w:left="105" w:right="97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м</w:t>
            </w:r>
          </w:p>
        </w:tc>
      </w:tr>
      <w:tr w:rsidR="00AB4C80">
        <w:trPr>
          <w:cantSplit/>
          <w:trHeight w:hRule="exact" w:val="130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C44C4A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108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C44C4A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40" w:lineRule="auto"/>
              <w:ind w:left="110" w:right="28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 w:rsidRPr="00AB4C80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Различение признаков, обозначающих цвет, форму, величину, материал, вкус предмета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43" w:lineRule="auto"/>
              <w:ind w:left="105" w:right="97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2E9F">
        <w:trPr>
          <w:cantSplit/>
          <w:trHeight w:hRule="exact" w:val="1618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109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11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</w:tr>
      <w:tr w:rsidR="00F22E9F">
        <w:trPr>
          <w:cantSplit/>
          <w:trHeight w:hRule="exact" w:val="130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110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96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3" w:lineRule="auto"/>
              <w:ind w:left="105" w:right="10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  <w:u w:val="single"/>
              </w:rPr>
              <w:t>ага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ин</w:t>
            </w:r>
          </w:p>
        </w:tc>
      </w:tr>
    </w:tbl>
    <w:p w:rsidR="00F22E9F" w:rsidRDefault="00E425E2">
      <w:pPr>
        <w:widowControl w:val="0"/>
        <w:spacing w:before="79" w:line="240" w:lineRule="auto"/>
        <w:ind w:left="15062" w:right="-20"/>
        <w:rPr>
          <w:color w:val="000000"/>
          <w:spacing w:val="-1"/>
          <w:w w:val="101"/>
        </w:rPr>
        <w:sectPr w:rsidR="00F22E9F">
          <w:pgSz w:w="16838" w:h="11904" w:orient="landscape"/>
          <w:pgMar w:top="1133" w:right="394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t>19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89"/>
        <w:gridCol w:w="3404"/>
        <w:gridCol w:w="2976"/>
        <w:gridCol w:w="3120"/>
        <w:gridCol w:w="1132"/>
        <w:gridCol w:w="1138"/>
        <w:gridCol w:w="2408"/>
      </w:tblGrid>
      <w:tr w:rsidR="00F22E9F">
        <w:trPr>
          <w:cantSplit/>
          <w:trHeight w:hRule="exact" w:val="657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7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111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7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12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акам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</w:tr>
      <w:tr w:rsidR="00F22E9F">
        <w:trPr>
          <w:cantSplit/>
          <w:trHeight w:hRule="exact" w:val="975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3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112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3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3" w:line="239" w:lineRule="auto"/>
              <w:ind w:left="110" w:right="63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твий,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  <w:u w:val="single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ро</w:t>
            </w:r>
          </w:p>
        </w:tc>
      </w:tr>
      <w:tr w:rsidR="00AB4C80">
        <w:trPr>
          <w:cantSplit/>
          <w:trHeight w:hRule="exact" w:val="975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C44C4A">
            <w:pPr>
              <w:widowControl w:val="0"/>
              <w:spacing w:before="3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113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C44C4A">
            <w:pPr>
              <w:widowControl w:val="0"/>
              <w:spacing w:before="3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3" w:line="239" w:lineRule="auto"/>
              <w:ind w:left="110" w:right="63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 w:rsidRPr="00AB4C80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Различение названий, предметов, действий, признаков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2E9F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114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10" w:right="459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41,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</w:tr>
      <w:tr w:rsidR="00F22E9F">
        <w:trPr>
          <w:cantSplit/>
          <w:trHeight w:hRule="exact" w:val="130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115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1" w:lineRule="auto"/>
              <w:ind w:left="110" w:right="7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42,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</w:tr>
      <w:tr w:rsidR="00F22E9F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116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2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05" w:right="59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43,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F22E9F">
        <w:trPr>
          <w:cantSplit/>
          <w:trHeight w:hRule="exact" w:val="1618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117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49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сам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</w:p>
        </w:tc>
      </w:tr>
      <w:tr w:rsidR="00AB4C80">
        <w:trPr>
          <w:cantSplit/>
          <w:trHeight w:hRule="exact" w:val="1618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C44C4A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118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C44C4A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39" w:lineRule="auto"/>
              <w:ind w:left="110" w:right="49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 w:rsidRPr="00AB4C80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Распространение предложений словами, обозначающими предметы и признаки предмета, по вопросам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2E9F">
        <w:trPr>
          <w:cantSplit/>
          <w:trHeight w:hRule="exact" w:val="979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12" w:line="240" w:lineRule="auto"/>
              <w:ind w:left="28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119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12" w:line="240" w:lineRule="auto"/>
              <w:ind w:left="35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12" w:line="239" w:lineRule="auto"/>
              <w:ind w:left="110" w:right="127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та.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>
            <w:pPr>
              <w:widowControl w:val="0"/>
              <w:spacing w:before="7" w:line="240" w:lineRule="auto"/>
              <w:ind w:left="40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651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дл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оги</w:t>
            </w:r>
          </w:p>
        </w:tc>
      </w:tr>
      <w:tr w:rsidR="00F22E9F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120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33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от,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proofErr w:type="gramEnd"/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16" w:line="239" w:lineRule="auto"/>
              <w:ind w:left="110" w:right="50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16" w:line="239" w:lineRule="auto"/>
              <w:ind w:left="110" w:right="80" w:firstLine="3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ицир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</w:p>
        </w:tc>
      </w:tr>
      <w:tr w:rsidR="00F22E9F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121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48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лово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</w:tr>
      <w:tr w:rsidR="00F22E9F">
        <w:trPr>
          <w:cantSplit/>
          <w:trHeight w:hRule="exact" w:val="336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122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</w:p>
        </w:tc>
      </w:tr>
      <w:tr w:rsidR="00AB4C80">
        <w:trPr>
          <w:cantSplit/>
          <w:trHeight w:hRule="exact" w:val="336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C44C4A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124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C44C4A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 xml:space="preserve">Правописание предлогов </w:t>
            </w:r>
          </w:p>
          <w:p w:rsidR="00AB4C80" w:rsidRDefault="00AB4C80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</w:pPr>
          </w:p>
          <w:p w:rsidR="00AB4C80" w:rsidRDefault="00AB4C80" w:rsidP="00AB4C80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 xml:space="preserve"> словами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2E9F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125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</w:tr>
    </w:tbl>
    <w:p w:rsidR="00F22E9F" w:rsidRDefault="00E425E2">
      <w:pPr>
        <w:widowControl w:val="0"/>
        <w:spacing w:before="51" w:line="240" w:lineRule="auto"/>
        <w:ind w:left="15062" w:right="-20"/>
        <w:rPr>
          <w:color w:val="000000"/>
          <w:spacing w:val="-1"/>
          <w:w w:val="101"/>
        </w:rPr>
        <w:sectPr w:rsidR="00F22E9F">
          <w:pgSz w:w="16838" w:h="11904" w:orient="landscape"/>
          <w:pgMar w:top="1133" w:right="394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t>20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89"/>
        <w:gridCol w:w="3404"/>
        <w:gridCol w:w="2976"/>
        <w:gridCol w:w="3120"/>
        <w:gridCol w:w="1132"/>
        <w:gridCol w:w="1138"/>
        <w:gridCol w:w="2408"/>
      </w:tblGrid>
      <w:tr w:rsidR="00F22E9F">
        <w:trPr>
          <w:cantSplit/>
          <w:trHeight w:hRule="exact" w:val="657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7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126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7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577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за</w:t>
            </w:r>
            <w:proofErr w:type="gramEnd"/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62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логов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16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51,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</w:p>
        </w:tc>
      </w:tr>
      <w:tr w:rsidR="00F22E9F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3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127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3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  <w:u w:val="single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т</w:t>
            </w:r>
          </w:p>
        </w:tc>
      </w:tr>
      <w:tr w:rsidR="00F22E9F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128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577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</w:tr>
      <w:tr w:rsidR="00AB4C80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C44C4A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129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C44C4A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39" w:lineRule="auto"/>
              <w:ind w:left="110" w:right="57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Правописание предлогов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2E9F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130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</w:tr>
      <w:tr w:rsidR="00F22E9F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 w:rsidR="00C44C4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31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577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о</w:t>
            </w:r>
            <w:proofErr w:type="gramEnd"/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</w:tr>
      <w:tr w:rsidR="00F22E9F">
        <w:trPr>
          <w:cantSplit/>
          <w:trHeight w:hRule="exact" w:val="335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7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132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7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57,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</w:tr>
      <w:tr w:rsidR="00F22E9F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133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10" w:right="1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w w:val="99"/>
                <w:sz w:val="28"/>
                <w:szCs w:val="28"/>
                <w:u w:val="single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8"/>
                <w:szCs w:val="28"/>
                <w:u w:val="single"/>
              </w:rPr>
              <w:t>ё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</w:t>
            </w:r>
          </w:p>
        </w:tc>
      </w:tr>
      <w:tr w:rsidR="00AB4C80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C44C4A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134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C44C4A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40" w:lineRule="auto"/>
              <w:ind w:left="110" w:right="16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 w:rsidRPr="00AB4C80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Употребление предлогов в речи и их правописание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2E9F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135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43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логи.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</w:tr>
      <w:tr w:rsidR="00F22E9F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7" w:line="240" w:lineRule="auto"/>
              <w:ind w:left="21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136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C44C4A">
            <w:pPr>
              <w:widowControl w:val="0"/>
              <w:spacing w:before="7" w:line="240" w:lineRule="auto"/>
              <w:ind w:left="35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79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оги.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335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 w:rsidP="00C44C4A">
            <w:pPr>
              <w:widowControl w:val="0"/>
              <w:spacing w:before="7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597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ДЛО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НИЕ</w:t>
            </w:r>
          </w:p>
        </w:tc>
      </w:tr>
      <w:tr w:rsidR="00F22E9F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137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10" w:right="2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6" w:line="239" w:lineRule="auto"/>
              <w:ind w:left="110" w:right="1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ртин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к;</w:t>
            </w:r>
          </w:p>
          <w:p w:rsidR="00F22E9F" w:rsidRDefault="00E425E2">
            <w:pPr>
              <w:widowControl w:val="0"/>
              <w:spacing w:line="240" w:lineRule="auto"/>
              <w:ind w:left="110" w:right="14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нную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lastRenderedPageBreak/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20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lastRenderedPageBreak/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олир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прини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</w:tr>
      <w:tr w:rsidR="00F22E9F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138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10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64,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ал</w:t>
            </w:r>
          </w:p>
        </w:tc>
      </w:tr>
      <w:tr w:rsidR="00AB4C80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5C1617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139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5C1617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39" w:lineRule="auto"/>
              <w:ind w:left="110" w:right="1057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 w:rsidRPr="00AB4C8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Деление текста на предложения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2E9F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140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10" w:right="7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</w:tr>
      <w:tr w:rsidR="00F22E9F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 w:rsidR="005C161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41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6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2" w:lineRule="auto"/>
              <w:ind w:left="105" w:right="97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  <w:u w:val="single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</w:p>
        </w:tc>
      </w:tr>
      <w:tr w:rsidR="00F22E9F">
        <w:trPr>
          <w:cantSplit/>
          <w:trHeight w:hRule="exact" w:val="658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1</w:t>
            </w:r>
            <w:r w:rsidR="005C161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42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110" w:right="138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68,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</w:p>
        </w:tc>
      </w:tr>
      <w:tr w:rsidR="00F22E9F" w:rsidTr="00AB4C80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143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31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</w:tr>
      <w:tr w:rsidR="00AB4C80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5C1617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144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5C1617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39" w:lineRule="auto"/>
              <w:ind w:left="110" w:right="316"/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</w:pPr>
            <w:r w:rsidRPr="00AB4C80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Предложение как выражение законченной мысли</w:t>
            </w:r>
          </w:p>
        </w:tc>
        <w:tc>
          <w:tcPr>
            <w:tcW w:w="2976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312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22E9F" w:rsidRDefault="00E425E2">
      <w:pPr>
        <w:widowControl w:val="0"/>
        <w:spacing w:before="12" w:line="240" w:lineRule="auto"/>
        <w:ind w:left="15062" w:right="-20"/>
        <w:rPr>
          <w:color w:val="000000"/>
          <w:spacing w:val="-1"/>
          <w:w w:val="101"/>
        </w:rPr>
        <w:sectPr w:rsidR="00F22E9F">
          <w:pgSz w:w="16838" w:h="11904" w:orient="landscape"/>
          <w:pgMar w:top="1133" w:right="394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t>21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89"/>
        <w:gridCol w:w="3404"/>
        <w:gridCol w:w="2976"/>
        <w:gridCol w:w="3120"/>
        <w:gridCol w:w="1132"/>
        <w:gridCol w:w="1138"/>
        <w:gridCol w:w="2408"/>
        <w:gridCol w:w="394"/>
      </w:tblGrid>
      <w:tr w:rsidR="00F22E9F">
        <w:trPr>
          <w:cantSplit/>
          <w:trHeight w:hRule="exact" w:val="657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7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145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7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17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14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2" w:lineRule="auto"/>
              <w:ind w:left="105" w:right="97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71,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  <w:u w:val="single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</w:p>
        </w:tc>
        <w:tc>
          <w:tcPr>
            <w:tcW w:w="394" w:type="dxa"/>
            <w:vMerge w:val="restart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3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146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3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94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147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8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сам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  <w:tc>
          <w:tcPr>
            <w:tcW w:w="394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AB4C80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5C1617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148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5C1617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39" w:lineRule="auto"/>
              <w:ind w:left="110" w:right="83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 w:rsidRPr="00AB4C80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Установление связи между словами по вопросам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4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</w:tr>
      <w:tr w:rsidR="00F22E9F">
        <w:trPr>
          <w:cantSplit/>
          <w:trHeight w:hRule="exact" w:val="1267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149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7" w:line="240" w:lineRule="auto"/>
              <w:ind w:left="35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334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нт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94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 w:rsidP="005C1617">
            <w:pPr>
              <w:widowControl w:val="0"/>
              <w:spacing w:before="7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141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4777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дл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ож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ия,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94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657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7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150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12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>
            <w:pPr>
              <w:spacing w:after="88" w:line="240" w:lineRule="exact"/>
              <w:rPr>
                <w:sz w:val="24"/>
                <w:szCs w:val="24"/>
              </w:rPr>
            </w:pPr>
          </w:p>
          <w:p w:rsidR="00F22E9F" w:rsidRDefault="00E425E2">
            <w:pPr>
              <w:widowControl w:val="0"/>
              <w:spacing w:line="239" w:lineRule="auto"/>
              <w:ind w:left="110" w:right="1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8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ицир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  <w:tc>
          <w:tcPr>
            <w:tcW w:w="394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151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10" w:right="110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  <w:tc>
          <w:tcPr>
            <w:tcW w:w="394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1277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153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66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интон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80,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  <w:tc>
          <w:tcPr>
            <w:tcW w:w="394" w:type="dxa"/>
            <w:vMerge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>
            <w:pPr>
              <w:widowControl w:val="0"/>
              <w:spacing w:before="7" w:line="240" w:lineRule="auto"/>
              <w:ind w:left="40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0" w:lineRule="auto"/>
              <w:ind w:left="611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РЕНИ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658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154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3" w:lineRule="auto"/>
              <w:ind w:left="110" w:right="2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1" w:line="239" w:lineRule="auto"/>
              <w:ind w:left="110" w:right="355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и.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4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lastRenderedPageBreak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  <w:tc>
          <w:tcPr>
            <w:tcW w:w="394" w:type="dxa"/>
            <w:vMerge w:val="restart"/>
            <w:tcBorders>
              <w:top w:val="single" w:sz="3" w:space="0" w:color="000000"/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AB4C80">
        <w:trPr>
          <w:cantSplit/>
          <w:trHeight w:hRule="exact" w:val="658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5C1617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155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5C1617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43" w:lineRule="auto"/>
              <w:ind w:left="110" w:right="250"/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</w:pPr>
            <w:r w:rsidRPr="00AB4C80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Правописание гласных и согласных в слове</w:t>
            </w:r>
          </w:p>
        </w:tc>
        <w:tc>
          <w:tcPr>
            <w:tcW w:w="2976" w:type="dxa"/>
            <w:vMerge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1" w:line="239" w:lineRule="auto"/>
              <w:ind w:left="110" w:right="355"/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</w:pPr>
          </w:p>
        </w:tc>
        <w:tc>
          <w:tcPr>
            <w:tcW w:w="3120" w:type="dxa"/>
            <w:vMerge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39" w:lineRule="auto"/>
              <w:ind w:left="110" w:right="48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4" w:type="dxa"/>
            <w:vMerge/>
            <w:tcBorders>
              <w:top w:val="single" w:sz="3" w:space="0" w:color="000000"/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</w:tr>
      <w:tr w:rsidR="00F22E9F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156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13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94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157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718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тов,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твий,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  <w:tc>
          <w:tcPr>
            <w:tcW w:w="394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 w:rsidTr="00AB4C80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158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151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88,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  <w:tc>
          <w:tcPr>
            <w:tcW w:w="394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AB4C80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5C1617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159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5C1617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39" w:lineRule="auto"/>
              <w:ind w:left="110" w:right="1514"/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</w:pPr>
            <w:r w:rsidRPr="00AB4C80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Подбор слов в предложении</w:t>
            </w:r>
          </w:p>
        </w:tc>
        <w:tc>
          <w:tcPr>
            <w:tcW w:w="2976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312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4" w:type="dxa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</w:tr>
    </w:tbl>
    <w:p w:rsidR="00F22E9F" w:rsidRDefault="00E425E2">
      <w:pPr>
        <w:widowControl w:val="0"/>
        <w:spacing w:before="94" w:line="240" w:lineRule="auto"/>
        <w:ind w:left="15062" w:right="-20"/>
        <w:rPr>
          <w:color w:val="000000"/>
          <w:spacing w:val="-1"/>
          <w:w w:val="101"/>
        </w:rPr>
        <w:sectPr w:rsidR="00F22E9F">
          <w:pgSz w:w="16838" w:h="11904" w:orient="landscape"/>
          <w:pgMar w:top="1133" w:right="0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t>22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88"/>
        <w:gridCol w:w="3404"/>
        <w:gridCol w:w="2976"/>
        <w:gridCol w:w="3120"/>
        <w:gridCol w:w="1132"/>
        <w:gridCol w:w="1138"/>
        <w:gridCol w:w="2405"/>
      </w:tblGrid>
      <w:tr w:rsidR="00F22E9F">
        <w:trPr>
          <w:cantSplit/>
          <w:trHeight w:hRule="exact" w:val="335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12" w:line="240" w:lineRule="auto"/>
              <w:ind w:left="21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lastRenderedPageBreak/>
              <w:t>160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12" w:line="240" w:lineRule="auto"/>
              <w:ind w:left="42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12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нт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39" w:lineRule="auto"/>
              <w:ind w:left="110" w:right="42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975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161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67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твий,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</w:p>
        </w:tc>
      </w:tr>
      <w:tr w:rsidR="00F22E9F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162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91,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</w:tr>
      <w:tr w:rsidR="00F22E9F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163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r>
              <w:t>10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10" w:right="68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</w:tr>
      <w:tr w:rsidR="00F22E9F">
        <w:trPr>
          <w:cantSplit/>
          <w:trHeight w:hRule="exact" w:val="979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7" w:line="240" w:lineRule="auto"/>
              <w:ind w:left="21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164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7" w:line="240" w:lineRule="auto"/>
              <w:ind w:left="42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7" w:line="241" w:lineRule="auto"/>
              <w:ind w:left="110" w:right="12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2019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2020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бн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653"/>
        </w:trPr>
        <w:tc>
          <w:tcPr>
            <w:tcW w:w="85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3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3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3" w:line="239" w:lineRule="auto"/>
              <w:ind w:left="110" w:right="52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AB4C80">
        <w:trPr>
          <w:cantSplit/>
          <w:trHeight w:hRule="exact" w:val="653"/>
        </w:trPr>
        <w:tc>
          <w:tcPr>
            <w:tcW w:w="85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5C1617">
            <w:pPr>
              <w:widowControl w:val="0"/>
              <w:spacing w:before="3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5C1617">
            <w:pPr>
              <w:widowControl w:val="0"/>
              <w:spacing w:before="3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>
            <w:pPr>
              <w:widowControl w:val="0"/>
              <w:spacing w:before="3" w:line="239" w:lineRule="auto"/>
              <w:ind w:left="110" w:right="528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AB4C80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Виды предложений по интонации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113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  <w:tc>
          <w:tcPr>
            <w:tcW w:w="2405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4C80" w:rsidRDefault="00AB4C80"/>
        </w:tc>
      </w:tr>
      <w:tr w:rsidR="00F22E9F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167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99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2" w:line="240" w:lineRule="auto"/>
              <w:ind w:left="21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168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5C1617">
            <w:pPr>
              <w:widowControl w:val="0"/>
              <w:spacing w:before="7" w:line="240" w:lineRule="auto"/>
              <w:ind w:left="35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E425E2">
            <w:pPr>
              <w:widowControl w:val="0"/>
              <w:spacing w:before="2" w:line="239" w:lineRule="auto"/>
              <w:ind w:left="110" w:right="53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Default="00F22E9F"/>
        </w:tc>
      </w:tr>
      <w:tr w:rsidR="00F22E9F" w:rsidRPr="005C1617">
        <w:trPr>
          <w:cantSplit/>
          <w:trHeight w:hRule="exact" w:val="336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1617" w:rsidRDefault="005C1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617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  <w:p w:rsidR="005C1617" w:rsidRDefault="005C16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E9F" w:rsidRPr="005C1617" w:rsidRDefault="005C1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617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Pr="005C1617" w:rsidRDefault="005C1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61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Pr="005C1617" w:rsidRDefault="005C1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617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Pr="005C1617" w:rsidRDefault="00F22E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Pr="005C1617" w:rsidRDefault="00F22E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Pr="005C1617" w:rsidRDefault="00F22E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Pr="005C1617" w:rsidRDefault="00F22E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E9F" w:rsidRPr="005C1617" w:rsidRDefault="00F22E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617" w:rsidRPr="005C1617">
        <w:trPr>
          <w:cantSplit/>
          <w:trHeight w:hRule="exact" w:val="336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1617" w:rsidRPr="005C1617" w:rsidRDefault="005C1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1617" w:rsidRPr="005C1617" w:rsidRDefault="005C1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1617" w:rsidRPr="005C1617" w:rsidRDefault="005C1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617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1617" w:rsidRPr="005C1617" w:rsidRDefault="005C16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1617" w:rsidRPr="005C1617" w:rsidRDefault="005C16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1617" w:rsidRPr="005C1617" w:rsidRDefault="005C16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1617" w:rsidRPr="005C1617" w:rsidRDefault="005C16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1617" w:rsidRPr="005C1617" w:rsidRDefault="005C16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2E9F" w:rsidRPr="005C1617" w:rsidRDefault="00F22E9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22E9F" w:rsidRDefault="00F22E9F">
      <w:pPr>
        <w:spacing w:line="240" w:lineRule="exact"/>
        <w:rPr>
          <w:sz w:val="24"/>
          <w:szCs w:val="24"/>
        </w:rPr>
      </w:pPr>
    </w:p>
    <w:p w:rsidR="00F22E9F" w:rsidRDefault="00F22E9F">
      <w:pPr>
        <w:spacing w:line="240" w:lineRule="exact"/>
        <w:rPr>
          <w:sz w:val="24"/>
          <w:szCs w:val="24"/>
        </w:rPr>
      </w:pPr>
    </w:p>
    <w:p w:rsidR="00F22E9F" w:rsidRDefault="005C1617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Материально-техническое обеспечение</w:t>
      </w:r>
    </w:p>
    <w:p w:rsidR="00F22E9F" w:rsidRDefault="00F22E9F">
      <w:pPr>
        <w:spacing w:after="18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F22E9F" w:rsidRDefault="00E425E2">
      <w:pPr>
        <w:widowControl w:val="0"/>
        <w:spacing w:line="275" w:lineRule="auto"/>
        <w:ind w:left="361" w:right="286" w:hanging="36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</w:p>
    <w:p w:rsidR="00F22E9F" w:rsidRDefault="00E425E2">
      <w:pPr>
        <w:widowControl w:val="0"/>
        <w:spacing w:line="275" w:lineRule="auto"/>
        <w:ind w:right="25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I,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I,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22E9F" w:rsidRDefault="00E425E2">
      <w:pPr>
        <w:widowControl w:val="0"/>
        <w:spacing w:line="275" w:lineRule="auto"/>
        <w:ind w:left="361" w:right="333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lastRenderedPageBreak/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22E9F" w:rsidRDefault="00E425E2">
      <w:pPr>
        <w:widowControl w:val="0"/>
        <w:spacing w:before="5" w:line="275" w:lineRule="auto"/>
        <w:ind w:left="361" w:right="309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I,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22E9F" w:rsidRDefault="00E425E2">
      <w:pPr>
        <w:widowControl w:val="0"/>
        <w:spacing w:line="275" w:lineRule="auto"/>
        <w:ind w:left="361" w:right="502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1991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22E9F" w:rsidRDefault="00E425E2">
      <w:pPr>
        <w:widowControl w:val="0"/>
        <w:spacing w:before="1" w:line="275" w:lineRule="auto"/>
        <w:ind w:right="1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300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Узоров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фёд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1995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22E9F" w:rsidRDefault="00E425E2">
      <w:pPr>
        <w:widowControl w:val="0"/>
        <w:spacing w:line="278" w:lineRule="auto"/>
        <w:ind w:left="361" w:right="393" w:hanging="36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-4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1995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</w:p>
    <w:p w:rsidR="00F22E9F" w:rsidRDefault="00E425E2">
      <w:pPr>
        <w:widowControl w:val="0"/>
        <w:spacing w:line="275" w:lineRule="auto"/>
        <w:ind w:right="26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11.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1998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22E9F" w:rsidRDefault="00E425E2">
      <w:pPr>
        <w:widowControl w:val="0"/>
        <w:spacing w:line="275" w:lineRule="auto"/>
        <w:ind w:left="361" w:right="613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12.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22E9F" w:rsidRDefault="00E425E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13.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1996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22E9F" w:rsidRDefault="00F22E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22E9F" w:rsidRDefault="00F22E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22E9F" w:rsidRDefault="00F22E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22E9F" w:rsidRDefault="00F22E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22E9F" w:rsidRDefault="00F22E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22E9F" w:rsidRDefault="00F22E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22E9F" w:rsidRDefault="00F22E9F">
      <w:pPr>
        <w:spacing w:after="1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22E9F" w:rsidRDefault="00E425E2">
      <w:pPr>
        <w:widowControl w:val="0"/>
        <w:spacing w:line="240" w:lineRule="auto"/>
        <w:ind w:left="14856" w:right="-20"/>
        <w:rPr>
          <w:color w:val="000000"/>
          <w:spacing w:val="-1"/>
          <w:w w:val="101"/>
        </w:rPr>
      </w:pPr>
      <w:r>
        <w:rPr>
          <w:color w:val="000000"/>
          <w:spacing w:val="-1"/>
          <w:w w:val="101"/>
        </w:rPr>
        <w:t>24</w:t>
      </w:r>
    </w:p>
    <w:sectPr w:rsidR="00F22E9F">
      <w:pgSz w:w="16838" w:h="11904" w:orient="landscape"/>
      <w:pgMar w:top="1130" w:right="1131" w:bottom="850" w:left="628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22E9F"/>
    <w:rsid w:val="001232DF"/>
    <w:rsid w:val="00381461"/>
    <w:rsid w:val="003E243E"/>
    <w:rsid w:val="00536324"/>
    <w:rsid w:val="005C1617"/>
    <w:rsid w:val="009F4DEE"/>
    <w:rsid w:val="00A11BB7"/>
    <w:rsid w:val="00A12089"/>
    <w:rsid w:val="00AB4C80"/>
    <w:rsid w:val="00B8344C"/>
    <w:rsid w:val="00C44C4A"/>
    <w:rsid w:val="00E425E2"/>
    <w:rsid w:val="00F2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1BB7"/>
    <w:pPr>
      <w:spacing w:line="240" w:lineRule="auto"/>
      <w:jc w:val="center"/>
    </w:pPr>
    <w:rPr>
      <w:rFonts w:ascii="Times New Roman" w:eastAsiaTheme="minorHAnsi" w:hAnsi="Times New Roman" w:cs="Times New Roman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1BB7"/>
    <w:pPr>
      <w:spacing w:line="240" w:lineRule="auto"/>
      <w:jc w:val="center"/>
    </w:pPr>
    <w:rPr>
      <w:rFonts w:ascii="Times New Roman" w:eastAsiaTheme="minorHAnsi" w:hAnsi="Times New Roman" w:cs="Times New Roman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5544</Words>
  <Characters>31602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</cp:lastModifiedBy>
  <cp:revision>8</cp:revision>
  <dcterms:created xsi:type="dcterms:W3CDTF">2019-09-25T14:04:00Z</dcterms:created>
  <dcterms:modified xsi:type="dcterms:W3CDTF">2019-09-29T09:11:00Z</dcterms:modified>
</cp:coreProperties>
</file>